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6635D" w14:textId="77777777" w:rsidR="0026757A" w:rsidRDefault="0026757A" w:rsidP="003A68E8"/>
    <w:p w14:paraId="66EEA7D2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bookmarkStart w:id="0" w:name="_GoBack"/>
      <w:bookmarkEnd w:id="0"/>
      <w:r>
        <w:rPr>
          <w:rFonts w:ascii="inherit" w:eastAsia="돋움" w:hAnsi="inherit"/>
          <w:color w:val="333333"/>
          <w:sz w:val="29"/>
          <w:szCs w:val="29"/>
        </w:rPr>
        <w:t>31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안드로이드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장면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전환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구현하기</w:t>
      </w:r>
    </w:p>
    <w:p w14:paraId="6CA9169A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장면 기반의 전환 : 사용자 인터페이스 레이아웃 변경을 애니메이션 처리하는 유연한 방법을 제공함.</w:t>
      </w:r>
    </w:p>
    <w:p w14:paraId="2DD500B1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두 레이아웃 리소스 파일이 나타내는 장면의 전환을 애니메이션 처리하는 방법을 배울 수 있었음.</w:t>
      </w:r>
    </w:p>
    <w:p w14:paraId="5F884BC2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32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플로팅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액션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버튼과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스낵바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0ACF39EE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플로팅 액션 버튼과 스낵바 버튼은 안드로이드 5.0에서 소개된 머티리얼(material) 디자인 지침 중 하나임.</w:t>
      </w:r>
    </w:p>
    <w:p w14:paraId="4AEE1AE1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머티리얼 디자인은 3차원 공간의 입체감을 부여하는 메타포를 만들었다는 특징을 가짐.</w:t>
      </w:r>
    </w:p>
    <w:p w14:paraId="2B8A0527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머티리얼 디자인에서는 사용자에 대한 응답으로 앱이 생동감 있게 움직이는 애니메이션 개념을 가짐.</w:t>
      </w:r>
    </w:p>
    <w:p w14:paraId="68F473B8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플로팅 액션 버튼은 앱의 사용자 인터페이스 화면 위애 떠다니는 버튼임.</w:t>
      </w:r>
    </w:p>
    <w:p w14:paraId="05084FC9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스낵바 컴포넌트는 패널 형태로 정보를 보여주는 방법을 제공함.</w:t>
      </w:r>
    </w:p>
    <w:p w14:paraId="2AE981C0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33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r>
        <w:rPr>
          <w:rFonts w:ascii="inherit" w:eastAsia="돋움" w:hAnsi="inherit"/>
          <w:color w:val="333333"/>
          <w:sz w:val="29"/>
          <w:szCs w:val="29"/>
        </w:rPr>
        <w:t>탭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인터페이스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생성하기</w:t>
      </w:r>
    </w:p>
    <w:p w14:paraId="5B237146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TabLayout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의 사용법을 익힘</w:t>
      </w:r>
    </w:p>
    <w:p w14:paraId="79BD720D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ViewPager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는 탭 사용자 인터페이스를 구현하기 위해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TabLayout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컴포넌트와 함께 사용하면 유용함.</w:t>
      </w:r>
    </w:p>
    <w:p w14:paraId="73CD64F1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탭 항목들은 텍스트나 이미지 또는 둘 다의 조합으로 나타낼 수 있음.</w:t>
      </w:r>
    </w:p>
    <w:p w14:paraId="29A65415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각 탭 항목을 선택했을 때 서로 다른 프래그먼트를 화면에 보여줄 수 있음.</w:t>
      </w:r>
    </w:p>
    <w:p w14:paraId="6CF47E12" w14:textId="77777777" w:rsidR="003A68E8" w:rsidRDefault="003A68E8" w:rsidP="003A68E8">
      <w:pPr>
        <w:pStyle w:val="Heading2"/>
        <w:pBdr>
          <w:bottom w:val="single" w:sz="6" w:space="5" w:color="DBDBDB"/>
        </w:pBdr>
        <w:shd w:val="clear" w:color="auto" w:fill="FFFFFF"/>
        <w:spacing w:before="450" w:beforeAutospacing="0" w:after="195" w:afterAutospacing="0" w:line="345" w:lineRule="atLeast"/>
        <w:rPr>
          <w:rFonts w:ascii="inherit" w:eastAsia="돋움" w:hAnsi="inherit" w:hint="eastAsia"/>
          <w:color w:val="333333"/>
          <w:sz w:val="29"/>
          <w:szCs w:val="29"/>
        </w:rPr>
      </w:pPr>
      <w:r>
        <w:rPr>
          <w:rFonts w:ascii="inherit" w:eastAsia="돋움" w:hAnsi="inherit"/>
          <w:color w:val="333333"/>
          <w:sz w:val="29"/>
          <w:szCs w:val="29"/>
        </w:rPr>
        <w:t>34</w:t>
      </w:r>
      <w:r>
        <w:rPr>
          <w:rFonts w:ascii="inherit" w:eastAsia="돋움" w:hAnsi="inherit"/>
          <w:color w:val="333333"/>
          <w:sz w:val="29"/>
          <w:szCs w:val="29"/>
        </w:rPr>
        <w:t>장</w:t>
      </w:r>
      <w:r>
        <w:rPr>
          <w:rFonts w:ascii="inherit" w:eastAsia="돋움" w:hAnsi="inherit"/>
          <w:color w:val="333333"/>
          <w:sz w:val="29"/>
          <w:szCs w:val="29"/>
        </w:rPr>
        <w:t xml:space="preserve">.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RecyclerView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>와</w:t>
      </w:r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proofErr w:type="spellStart"/>
      <w:r>
        <w:rPr>
          <w:rFonts w:ascii="inherit" w:eastAsia="돋움" w:hAnsi="inherit"/>
          <w:color w:val="333333"/>
          <w:sz w:val="29"/>
          <w:szCs w:val="29"/>
        </w:rPr>
        <w:t>CardView</w:t>
      </w:r>
      <w:proofErr w:type="spellEnd"/>
      <w:r>
        <w:rPr>
          <w:rFonts w:ascii="inherit" w:eastAsia="돋움" w:hAnsi="inherit"/>
          <w:color w:val="333333"/>
          <w:sz w:val="29"/>
          <w:szCs w:val="29"/>
        </w:rPr>
        <w:t xml:space="preserve"> </w:t>
      </w:r>
      <w:r>
        <w:rPr>
          <w:rFonts w:ascii="inherit" w:eastAsia="돋움" w:hAnsi="inherit"/>
          <w:color w:val="333333"/>
          <w:sz w:val="29"/>
          <w:szCs w:val="29"/>
        </w:rPr>
        <w:t>사용하기</w:t>
      </w:r>
    </w:p>
    <w:p w14:paraId="7A956D93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RecyclerView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와 </w:t>
      </w: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CardView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>는 함께 동작하여 스크롤 가능한 데이터 리스트를 사용자에게 제공함.</w:t>
      </w:r>
    </w:p>
    <w:p w14:paraId="5199961D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리스트 항목을 구성하는 기존 뷰가 스크롤되어 화면에서 벗어났을 때 새로운 뷰를 생성하는 대신 그것을 재활용함.</w:t>
      </w:r>
    </w:p>
    <w:p w14:paraId="0C20BE2A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r>
        <w:rPr>
          <w:rFonts w:ascii="돋움" w:eastAsia="돋움" w:hAnsi="돋움" w:hint="eastAsia"/>
          <w:color w:val="555555"/>
          <w:sz w:val="18"/>
          <w:szCs w:val="18"/>
        </w:rPr>
        <w:t>성능 향상은 물론이고 리스트에서 사용되는 리소스도 줄여주므로 많은 양의 데이터를 사용자에게 보여줄 때 특히 유용한 기능임.</w:t>
      </w:r>
    </w:p>
    <w:p w14:paraId="5F2C0CC0" w14:textId="77777777" w:rsidR="003A68E8" w:rsidRDefault="003A68E8" w:rsidP="003A68E8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88" w:lineRule="atLeast"/>
        <w:ind w:left="357" w:hanging="357"/>
        <w:jc w:val="left"/>
        <w:rPr>
          <w:rFonts w:ascii="돋움" w:eastAsia="돋움" w:hAnsi="돋움"/>
          <w:color w:val="555555"/>
          <w:sz w:val="18"/>
          <w:szCs w:val="18"/>
        </w:rPr>
      </w:pPr>
      <w:proofErr w:type="spellStart"/>
      <w:r>
        <w:rPr>
          <w:rFonts w:ascii="돋움" w:eastAsia="돋움" w:hAnsi="돋움" w:hint="eastAsia"/>
          <w:color w:val="555555"/>
          <w:sz w:val="18"/>
          <w:szCs w:val="18"/>
        </w:rPr>
        <w:t>CardView</w:t>
      </w:r>
      <w:proofErr w:type="spellEnd"/>
      <w:r>
        <w:rPr>
          <w:rFonts w:ascii="돋움" w:eastAsia="돋움" w:hAnsi="돋움" w:hint="eastAsia"/>
          <w:color w:val="555555"/>
          <w:sz w:val="18"/>
          <w:szCs w:val="18"/>
        </w:rPr>
        <w:t xml:space="preserve"> 클래스는 연관된 데이터를 카드형태로 보여줄 때 사용함.</w:t>
      </w:r>
    </w:p>
    <w:p w14:paraId="37F20422" w14:textId="77777777" w:rsidR="003A68E8" w:rsidRDefault="003A68E8" w:rsidP="003A68E8"/>
    <w:p w14:paraId="5A9552C8" w14:textId="77777777" w:rsidR="003A68E8" w:rsidRPr="003A68E8" w:rsidRDefault="003A68E8" w:rsidP="003A68E8"/>
    <w:sectPr w:rsidR="003A68E8" w:rsidRPr="003A6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33482" w14:textId="77777777" w:rsidR="006D592D" w:rsidRDefault="006D592D" w:rsidP="003A68E8">
      <w:pPr>
        <w:spacing w:after="0" w:line="240" w:lineRule="auto"/>
      </w:pPr>
      <w:r>
        <w:separator/>
      </w:r>
    </w:p>
  </w:endnote>
  <w:endnote w:type="continuationSeparator" w:id="0">
    <w:p w14:paraId="07311806" w14:textId="77777777" w:rsidR="006D592D" w:rsidRDefault="006D592D" w:rsidP="003A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6EC1D" w14:textId="77777777" w:rsidR="006D592D" w:rsidRDefault="006D592D" w:rsidP="003A68E8">
      <w:pPr>
        <w:spacing w:after="0" w:line="240" w:lineRule="auto"/>
      </w:pPr>
      <w:r>
        <w:separator/>
      </w:r>
    </w:p>
  </w:footnote>
  <w:footnote w:type="continuationSeparator" w:id="0">
    <w:p w14:paraId="04131FB0" w14:textId="77777777" w:rsidR="006D592D" w:rsidRDefault="006D592D" w:rsidP="003A6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6F5"/>
    <w:multiLevelType w:val="multilevel"/>
    <w:tmpl w:val="5A7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B638B"/>
    <w:multiLevelType w:val="multilevel"/>
    <w:tmpl w:val="2B9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7852D0"/>
    <w:multiLevelType w:val="multilevel"/>
    <w:tmpl w:val="8A0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DE4A4C"/>
    <w:multiLevelType w:val="multilevel"/>
    <w:tmpl w:val="FD2A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764919"/>
    <w:multiLevelType w:val="multilevel"/>
    <w:tmpl w:val="EECE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804B6"/>
    <w:multiLevelType w:val="multilevel"/>
    <w:tmpl w:val="D28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27206B"/>
    <w:multiLevelType w:val="multilevel"/>
    <w:tmpl w:val="D5D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7C57FB"/>
    <w:multiLevelType w:val="multilevel"/>
    <w:tmpl w:val="136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E23C02"/>
    <w:multiLevelType w:val="multilevel"/>
    <w:tmpl w:val="9F66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F6A9C"/>
    <w:multiLevelType w:val="multilevel"/>
    <w:tmpl w:val="5E70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515969"/>
    <w:multiLevelType w:val="multilevel"/>
    <w:tmpl w:val="D48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C50AB1"/>
    <w:multiLevelType w:val="multilevel"/>
    <w:tmpl w:val="97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A10EC8"/>
    <w:multiLevelType w:val="multilevel"/>
    <w:tmpl w:val="7BF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0A6998"/>
    <w:multiLevelType w:val="multilevel"/>
    <w:tmpl w:val="56B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70379A"/>
    <w:multiLevelType w:val="multilevel"/>
    <w:tmpl w:val="B86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294C2E"/>
    <w:multiLevelType w:val="multilevel"/>
    <w:tmpl w:val="6D7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212F9F"/>
    <w:multiLevelType w:val="multilevel"/>
    <w:tmpl w:val="519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B53249B"/>
    <w:multiLevelType w:val="hybridMultilevel"/>
    <w:tmpl w:val="0E2ABE2E"/>
    <w:lvl w:ilvl="0" w:tplc="B85074E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AF0163C"/>
    <w:multiLevelType w:val="multilevel"/>
    <w:tmpl w:val="6DD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FD7B6B"/>
    <w:multiLevelType w:val="multilevel"/>
    <w:tmpl w:val="3018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1055D1"/>
    <w:multiLevelType w:val="multilevel"/>
    <w:tmpl w:val="E86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0"/>
  </w:num>
  <w:num w:numId="5">
    <w:abstractNumId w:val="11"/>
  </w:num>
  <w:num w:numId="6">
    <w:abstractNumId w:val="18"/>
  </w:num>
  <w:num w:numId="7">
    <w:abstractNumId w:val="10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12"/>
  </w:num>
  <w:num w:numId="13">
    <w:abstractNumId w:val="8"/>
  </w:num>
  <w:num w:numId="14">
    <w:abstractNumId w:val="4"/>
  </w:num>
  <w:num w:numId="15">
    <w:abstractNumId w:val="1"/>
  </w:num>
  <w:num w:numId="16">
    <w:abstractNumId w:val="20"/>
  </w:num>
  <w:num w:numId="17">
    <w:abstractNumId w:val="3"/>
  </w:num>
  <w:num w:numId="18">
    <w:abstractNumId w:val="19"/>
  </w:num>
  <w:num w:numId="19">
    <w:abstractNumId w:val="9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A"/>
    <w:rsid w:val="001D0C5A"/>
    <w:rsid w:val="002528A8"/>
    <w:rsid w:val="0026757A"/>
    <w:rsid w:val="00344CB8"/>
    <w:rsid w:val="003A68E8"/>
    <w:rsid w:val="006D592D"/>
    <w:rsid w:val="00812438"/>
    <w:rsid w:val="00D21C4A"/>
    <w:rsid w:val="00DD1F06"/>
    <w:rsid w:val="00E8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9CA62"/>
  <w15:chartTrackingRefBased/>
  <w15:docId w15:val="{D03F4D82-97C5-4820-800C-B79C4E68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2">
    <w:name w:val="heading 2"/>
    <w:basedOn w:val="Normal"/>
    <w:link w:val="Heading2Char"/>
    <w:uiPriority w:val="9"/>
    <w:qFormat/>
    <w:rsid w:val="002528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7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4A"/>
    <w:pPr>
      <w:ind w:leftChars="400" w:left="800"/>
    </w:pPr>
  </w:style>
  <w:style w:type="character" w:customStyle="1" w:styleId="Heading2Char">
    <w:name w:val="Heading 2 Char"/>
    <w:basedOn w:val="DefaultParagraphFont"/>
    <w:link w:val="Heading2"/>
    <w:uiPriority w:val="9"/>
    <w:rsid w:val="002528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7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3A68E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A68E8"/>
  </w:style>
  <w:style w:type="paragraph" w:styleId="Footer">
    <w:name w:val="footer"/>
    <w:basedOn w:val="Normal"/>
    <w:link w:val="FooterChar"/>
    <w:uiPriority w:val="99"/>
    <w:unhideWhenUsed/>
    <w:rsid w:val="003A68E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A68E8"/>
  </w:style>
  <w:style w:type="paragraph" w:styleId="DocumentMap">
    <w:name w:val="Document Map"/>
    <w:basedOn w:val="Normal"/>
    <w:link w:val="DocumentMapChar"/>
    <w:uiPriority w:val="99"/>
    <w:semiHidden/>
    <w:unhideWhenUsed/>
    <w:rsid w:val="001D0C5A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C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</dc:creator>
  <cp:keywords/>
  <dc:description/>
  <cp:lastModifiedBy>Microsoft Office User</cp:lastModifiedBy>
  <cp:revision>4</cp:revision>
  <dcterms:created xsi:type="dcterms:W3CDTF">2016-11-05T11:30:00Z</dcterms:created>
  <dcterms:modified xsi:type="dcterms:W3CDTF">2016-11-10T04:53:00Z</dcterms:modified>
</cp:coreProperties>
</file>