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main()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{  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SurfFeatureDetector surf( 3000 , 2 , 3 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kern w:val="0"/>
          <w:sz w:val="19"/>
          <w:szCs w:val="19"/>
        </w:rPr>
        <w:t xml:space="preserve"> 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kern w:val="0"/>
          <w:sz w:val="19"/>
          <w:szCs w:val="19"/>
        </w:rPr>
        <w:t xml:space="preserve"> 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std::vector&lt;KeyPoint&gt; keypoints,keypoints2;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SurfDescriptorExtractor extractor;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Mat descriptors,descriptors2;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Ptr&lt;DescriptorMatcher&gt; matcher = DescriptorMatcher::create(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"BruteForce"</w:t>
      </w:r>
      <w:r>
        <w:rPr>
          <w:rFonts w:ascii="細明體" w:eastAsia="細明體" w:cs="細明體"/>
          <w:kern w:val="0"/>
          <w:sz w:val="19"/>
          <w:szCs w:val="19"/>
        </w:rPr>
        <w:t>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std::vector&lt; DMatch &gt; matches;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//for(int n=1;n&lt;300;n++){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n=200;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第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A%d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次¡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M\n"</w:t>
      </w:r>
      <w:r>
        <w:rPr>
          <w:rFonts w:ascii="細明體" w:eastAsia="細明體" w:cs="細明體"/>
          <w:kern w:val="0"/>
          <w:sz w:val="19"/>
          <w:szCs w:val="19"/>
        </w:rPr>
        <w:t>,n);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 xml:space="preserve"> *cstr=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[20];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 xml:space="preserve"> *cstr2=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[20];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 xml:space="preserve"> *cstr3=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[20];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 xml:space="preserve"> *cstr4=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[20];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sprintf(cstr,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"mobile%d%s"</w:t>
      </w:r>
      <w:r>
        <w:rPr>
          <w:rFonts w:ascii="細明體" w:eastAsia="細明體" w:cs="細明體"/>
          <w:kern w:val="0"/>
          <w:sz w:val="19"/>
          <w:szCs w:val="19"/>
        </w:rPr>
        <w:t>,n,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".jpg"</w:t>
      </w:r>
      <w:r>
        <w:rPr>
          <w:rFonts w:ascii="細明體" w:eastAsia="細明體" w:cs="細明體"/>
          <w:kern w:val="0"/>
          <w:sz w:val="19"/>
          <w:szCs w:val="19"/>
        </w:rPr>
        <w:t xml:space="preserve">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sprintf(cstr2,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"mobile%d%s"</w:t>
      </w:r>
      <w:r>
        <w:rPr>
          <w:rFonts w:ascii="細明體" w:eastAsia="細明體" w:cs="細明體"/>
          <w:kern w:val="0"/>
          <w:sz w:val="19"/>
          <w:szCs w:val="19"/>
        </w:rPr>
        <w:t>,n+40,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".jpg"</w:t>
      </w:r>
      <w:r>
        <w:rPr>
          <w:rFonts w:ascii="細明體" w:eastAsia="細明體" w:cs="細明體"/>
          <w:kern w:val="0"/>
          <w:sz w:val="19"/>
          <w:szCs w:val="19"/>
        </w:rPr>
        <w:t xml:space="preserve">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sprintf(cstr3,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"mobile_compensation%d%s"</w:t>
      </w:r>
      <w:r>
        <w:rPr>
          <w:rFonts w:ascii="細明體" w:eastAsia="細明體" w:cs="細明體"/>
          <w:kern w:val="0"/>
          <w:sz w:val="19"/>
          <w:szCs w:val="19"/>
        </w:rPr>
        <w:t>,n,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".jpg"</w:t>
      </w:r>
      <w:r>
        <w:rPr>
          <w:rFonts w:ascii="細明體" w:eastAsia="細明體" w:cs="細明體"/>
          <w:kern w:val="0"/>
          <w:sz w:val="19"/>
          <w:szCs w:val="19"/>
        </w:rPr>
        <w:t xml:space="preserve">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 sprintf(cstr4,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"mobile_difference%d%s"</w:t>
      </w:r>
      <w:r>
        <w:rPr>
          <w:rFonts w:ascii="細明體" w:eastAsia="細明體" w:cs="細明體"/>
          <w:kern w:val="0"/>
          <w:sz w:val="19"/>
          <w:szCs w:val="19"/>
        </w:rPr>
        <w:t>,n,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".jpg"</w:t>
      </w:r>
      <w:r>
        <w:rPr>
          <w:rFonts w:ascii="細明體" w:eastAsia="細明體" w:cs="細明體"/>
          <w:kern w:val="0"/>
          <w:sz w:val="19"/>
          <w:szCs w:val="19"/>
        </w:rPr>
        <w:t xml:space="preserve">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Mat img=imread(cstr);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Mat img2=imread(cstr2);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surf.detect(img,keypoints);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extractor.compute( img, keypoints, descriptors 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surf.detect(img2,keypoints2);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extractor.compute( img2, keypoints2, descriptors2 );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matcher-&gt;match(descriptors, descriptors2, matches);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kern w:val="0"/>
          <w:sz w:val="19"/>
          <w:szCs w:val="19"/>
        </w:rPr>
        <w:t xml:space="preserve"> max_dist = 0;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kern w:val="0"/>
          <w:sz w:val="19"/>
          <w:szCs w:val="19"/>
        </w:rPr>
        <w:t xml:space="preserve"> min_dist = 100;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//-- Quick calculation of max and min distances between keypoints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i = 0; i &lt; descriptors.rows; i++)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kern w:val="0"/>
          <w:sz w:val="19"/>
          <w:szCs w:val="19"/>
        </w:rPr>
        <w:t xml:space="preserve"> dist = matches[i].distance;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(dist &lt; min_dist) min_dist = dist;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(dist &gt; max_dist) max_dist = dist;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std::vector&lt; DMatch &gt; good_matches;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i = 0; i &lt; descriptors.rows; i++)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(matches[i].distance &lt; 3 * min_dist)good_matches.push_back(matches[i]);</w:t>
      </w: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Mat img_matches;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drawMatches(img, keypoints, img2, keypoints2, good_matches, img_matches, Scalar::all(-1), Scalar::all(-1), std::vector&lt;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&gt;(), DrawMatchesFlags::NOT_DRAW_SINGLE_POINTS);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namedWindow(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"Lena"</w:t>
      </w:r>
      <w:r>
        <w:rPr>
          <w:rFonts w:ascii="細明體" w:eastAsia="細明體" w:cs="細明體"/>
          <w:kern w:val="0"/>
          <w:sz w:val="19"/>
          <w:szCs w:val="19"/>
        </w:rPr>
        <w:t>,WINDOW_AUTOSIZE);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kern w:val="0"/>
          <w:sz w:val="19"/>
          <w:szCs w:val="19"/>
        </w:rPr>
        <w:t xml:space="preserve"> dx=0.0,dy=0.0;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/*for( int i = 0; i &lt; (int)keypoints.size(); i++ 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Point2f point_all=keypoints[i].pt;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Point2f point_all2=keypoints2[i].pt;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circle(img, point_all, 3, Scalar(0, 0, 255), 1);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circle(img2, point_all2, 3, Scalar(0, 255, 255), 1);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}*/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Point2f srcTriangle[3];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    Point2f dstTriangle[3];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i = 0; i &lt;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>)good_matches.size(); i++ )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{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Point2f point_old = keypoints[good_matches[i].queryIdx].pt;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Point2f point_new = keypoints2[good_matches[i].trainIdx].pt;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//circle(img, point_old, 3, Scalar(0, 0, 255), 1);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//circle(img2, point_new, 3, Scalar(0, 255, 255), 1);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dx=point_old.x-point_new.x+dx;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dy=point_old.y-point_new.y+dy;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(i==0){srcTriangle[2]=point_old;dstTriangle[2]=point_new;}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(i==1){srcTriangle[1]=point_old;dstTriangle[1]=point_new;}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kern w:val="0"/>
          <w:sz w:val="19"/>
          <w:szCs w:val="19"/>
        </w:rPr>
        <w:t xml:space="preserve"> distance=norm(srcTriangle[2]-srcTriangle[1])/norm(dstTriangle[2]-dstTriangle[1]);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"distance==%f\n"</w:t>
      </w:r>
      <w:r>
        <w:rPr>
          <w:rFonts w:ascii="細明體" w:eastAsia="細明體" w:cs="細明體"/>
          <w:kern w:val="0"/>
          <w:sz w:val="19"/>
          <w:szCs w:val="19"/>
        </w:rPr>
        <w:t>,distance);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"%f\t%f\t%f\t%f\n"</w:t>
      </w:r>
      <w:r>
        <w:rPr>
          <w:rFonts w:ascii="細明體" w:eastAsia="細明體" w:cs="細明體"/>
          <w:kern w:val="0"/>
          <w:sz w:val="19"/>
          <w:szCs w:val="19"/>
        </w:rPr>
        <w:t>,srcTriangle[2].x,srcTriangle[2].y,dstTriangle[2].x,dstTriangle[2].y);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"%f\t%f\t%f\t%f\n"</w:t>
      </w:r>
      <w:r>
        <w:rPr>
          <w:rFonts w:ascii="細明體" w:eastAsia="細明體" w:cs="細明體"/>
          <w:kern w:val="0"/>
          <w:sz w:val="19"/>
          <w:szCs w:val="19"/>
        </w:rPr>
        <w:t>,srcTriangle[1].x,srcTriangle[1].y,dstTriangle[1].x,dstTriangle[1].y);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//imshow("img_matches",img_matches);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//imwrite(cstr3,img_matches);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ddx,ddy;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ddx=floor(dx/good_matches.size());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ddy=floor(dy/good_matches.size());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"dx=%d and dy=%d \n"</w:t>
      </w:r>
      <w:r>
        <w:rPr>
          <w:rFonts w:ascii="細明體" w:eastAsia="細明體" w:cs="細明體"/>
          <w:kern w:val="0"/>
          <w:sz w:val="19"/>
          <w:szCs w:val="19"/>
        </w:rPr>
        <w:t>, ddx,ddy);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Mat dst;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CV_Assert(img2.depth() == CV_8U);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dst.create(img2.rows, img2.cols, img2.type());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Vec3b *p;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評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gu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oimg2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得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Ó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o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Lidst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i = 0; i &lt; img2.rows; i++){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p = dst.ptr&lt;Vec3b&gt;(i);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j = 0; j &lt; img2.cols; j++){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x,y;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(ddx&lt;-5)x = j - ddx-4;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(ddx&gt;1) x = j - ddx+2;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x = j-ddx 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(ddy&lt;0)y = i -ddy-9;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(ddy&gt;0) y = i -ddy;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y = i-ddy 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(x &gt;= 0 &amp;&amp; y &gt;= 0 &amp;&amp; x &lt; img2.cols &amp;&amp; y &lt; img2.rows) p[j] = img2.ptr&lt;Vec3b&gt;(y)[x];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    }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}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Mat affine;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Mat warpMat =(Mat_&lt;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kern w:val="0"/>
          <w:sz w:val="19"/>
          <w:szCs w:val="19"/>
        </w:rPr>
        <w:t>&gt;(3,3) &lt;&lt; 1, 0, 0, 0, 1, 0,0,0,1/distance);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warpPerspective( dst, affine, warpMat, affine.size() 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ab/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"affine"</w:t>
      </w:r>
      <w:r>
        <w:rPr>
          <w:rFonts w:ascii="細明體" w:eastAsia="細明體" w:cs="細明體"/>
          <w:kern w:val="0"/>
          <w:sz w:val="19"/>
          <w:szCs w:val="19"/>
        </w:rPr>
        <w:t>,affine);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//imwrite("affine.jpg",dst);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"Lena"</w:t>
      </w:r>
      <w:r>
        <w:rPr>
          <w:rFonts w:ascii="細明體" w:eastAsia="細明體" w:cs="細明體"/>
          <w:kern w:val="0"/>
          <w:sz w:val="19"/>
          <w:szCs w:val="19"/>
        </w:rPr>
        <w:t>,img);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//imwrite("img.jpg",img);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"img2.jpg"</w:t>
      </w:r>
      <w:r>
        <w:rPr>
          <w:rFonts w:ascii="細明體" w:eastAsia="細明體" w:cs="細明體"/>
          <w:kern w:val="0"/>
          <w:sz w:val="19"/>
          <w:szCs w:val="19"/>
        </w:rPr>
        <w:t>,img2);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//imwrite("img2.jpg",img2);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"Lena2"</w:t>
      </w:r>
      <w:r>
        <w:rPr>
          <w:rFonts w:ascii="細明體" w:eastAsia="細明體" w:cs="細明體"/>
          <w:kern w:val="0"/>
          <w:sz w:val="19"/>
          <w:szCs w:val="19"/>
        </w:rPr>
        <w:t>,dst);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//imwrite("translation.jpg",dst);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//imwrite("img2.jpg",img2);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製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作±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@mask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為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¢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X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Finpaint local motion 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Mat dstcom;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Mat mask=Mat(dst.rows,dst.cols,CV_8UC1);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kern w:val="0"/>
          <w:sz w:val="19"/>
          <w:szCs w:val="19"/>
        </w:rPr>
        <w:t xml:space="preserve"> b,g,r;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kern w:val="0"/>
          <w:sz w:val="19"/>
          <w:szCs w:val="19"/>
        </w:rPr>
        <w:t xml:space="preserve"> current_y;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作±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階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¢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D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Xe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得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Ó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o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Li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正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D?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Ecurrent_y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y=0;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D|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捨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Ó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五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入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J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判±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斷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_current_y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PY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是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O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否±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_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進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(dx&gt;0){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k=0;k&lt;dst.cols;k++){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m=0;m&lt;dst.rows;m++){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(k&lt;ddx+1&amp;&amp;m&lt;400)y=255;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y=0;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mask.at&lt;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&gt;(m,k)=y;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}}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k=0;k&lt;dst.cols;k++){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m=0;m&lt;dst.rows;m++){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(k&gt;352+ddx&amp;&amp;m&lt;400)y=255;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y=0;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mask.at&lt;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kern w:val="0"/>
          <w:sz w:val="19"/>
          <w:szCs w:val="19"/>
        </w:rPr>
        <w:t>&gt;(m,k)=y;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}}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inpaint(dst,mask,dstcom,50,INPAINT_NS 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記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XO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刻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o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Mm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XT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Mat past=Mat(img.rows,img.cols,CV_8UC3);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CV_Assert(img.depth() == CV_8U);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past.create(img.rows, img.cols, img.type());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i = 0; i &lt; img2.rows; i++){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p = past.ptr&lt;Vec3b&gt;(i);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j = 0; j &lt; img2.cols; j++){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kern w:val="0"/>
          <w:sz w:val="19"/>
          <w:szCs w:val="19"/>
        </w:rPr>
        <w:t xml:space="preserve"> x,y;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x = j ;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y=i;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>(dx&gt;0){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(x &gt;= 0 &amp;&amp; y &gt;= 0 &amp;&amp; x &lt; ddx-4 &amp;&amp; y &lt; img.rows)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   p[j] = affine.ptr&lt;Vec3b&gt;(y)[x];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p[j] = dst.ptr&lt;Vec3b&gt;(y)[x]; 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>{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(x &gt;= 0 &amp;&amp; y &gt;= 0 &amp;&amp; x &gt; ddx+352 &amp;&amp; y &lt; img.rows)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p[j] = img.ptr&lt;Vec3b&gt;(y)[x];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kern w:val="0"/>
          <w:sz w:val="19"/>
          <w:szCs w:val="19"/>
        </w:rPr>
        <w:t xml:space="preserve"> p[j] = affine.ptr&lt;Vec3b&gt;(y)[x]; 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      }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 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}  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"past"</w:t>
      </w:r>
      <w:r>
        <w:rPr>
          <w:rFonts w:ascii="細明體" w:eastAsia="細明體" w:cs="細明體"/>
          <w:kern w:val="0"/>
          <w:sz w:val="19"/>
          <w:szCs w:val="19"/>
        </w:rPr>
        <w:t>,past);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imwrite(cstr3,past);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Mat difference = img - past;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"difference"</w:t>
      </w:r>
      <w:r>
        <w:rPr>
          <w:rFonts w:ascii="細明體" w:eastAsia="細明體" w:cs="細明體"/>
          <w:kern w:val="0"/>
          <w:sz w:val="19"/>
          <w:szCs w:val="19"/>
        </w:rPr>
        <w:t>, difference);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imwrite(cstr4,difference);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"mask"</w:t>
      </w:r>
      <w:r>
        <w:rPr>
          <w:rFonts w:ascii="細明體" w:eastAsia="細明體" w:cs="細明體"/>
          <w:kern w:val="0"/>
          <w:sz w:val="19"/>
          <w:szCs w:val="19"/>
        </w:rPr>
        <w:t>,mask);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imshow(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"inpaint"</w:t>
      </w:r>
      <w:r>
        <w:rPr>
          <w:rFonts w:ascii="細明體" w:eastAsia="細明體" w:cs="細明體"/>
          <w:kern w:val="0"/>
          <w:sz w:val="19"/>
          <w:szCs w:val="19"/>
        </w:rPr>
        <w:t>,dstcom);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//imwrite(cstr3,past);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waitKey(0);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kern w:val="0"/>
          <w:sz w:val="19"/>
          <w:szCs w:val="19"/>
        </w:rPr>
        <w:t xml:space="preserve"> 0;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 xml:space="preserve"> }</w:t>
      </w: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8D1820" w:rsidRDefault="008D1820" w:rsidP="008D182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5E0434" w:rsidRDefault="005E0434">
      <w:bookmarkStart w:id="0" w:name="_GoBack"/>
      <w:bookmarkEnd w:id="0"/>
    </w:p>
    <w:sectPr w:rsidR="005E0434" w:rsidSect="00B775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69" w:rsidRDefault="000F5569" w:rsidP="008D1820">
      <w:r>
        <w:separator/>
      </w:r>
    </w:p>
  </w:endnote>
  <w:endnote w:type="continuationSeparator" w:id="0">
    <w:p w:rsidR="000F5569" w:rsidRDefault="000F5569" w:rsidP="008D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69" w:rsidRDefault="000F5569" w:rsidP="008D1820">
      <w:r>
        <w:separator/>
      </w:r>
    </w:p>
  </w:footnote>
  <w:footnote w:type="continuationSeparator" w:id="0">
    <w:p w:rsidR="000F5569" w:rsidRDefault="000F5569" w:rsidP="008D1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7E"/>
    <w:rsid w:val="000F5569"/>
    <w:rsid w:val="0015317E"/>
    <w:rsid w:val="005E0434"/>
    <w:rsid w:val="008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84801-39CC-489B-9D73-9E5C6216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18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1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18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a6c8192</dc:creator>
  <cp:keywords/>
  <dc:description/>
  <cp:lastModifiedBy>a6c8192</cp:lastModifiedBy>
  <cp:revision>2</cp:revision>
  <dcterms:created xsi:type="dcterms:W3CDTF">2017-05-28T09:05:00Z</dcterms:created>
  <dcterms:modified xsi:type="dcterms:W3CDTF">2017-05-28T09:05:00Z</dcterms:modified>
</cp:coreProperties>
</file>