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2E3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.episodes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{</w:t>
      </w:r>
    </w:p>
    <w:p w14:paraId="67B43437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padding-top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07440C15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background-image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(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225deg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, 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#0000FF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0%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, 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#0000A3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);</w:t>
      </w:r>
    </w:p>
    <w:p w14:paraId="58903CE5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.episodes-title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{</w:t>
      </w:r>
    </w:p>
    <w:p w14:paraId="307D110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font-family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: IBMPlexSans;</w:t>
      </w:r>
    </w:p>
    <w:p w14:paraId="490332B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font-size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1ABCF23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color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#FFFFFF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5DA5051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line-height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42px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1EC22146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    }</w:t>
      </w:r>
    </w:p>
    <w:p w14:paraId="188337F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.spotify-1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{</w:t>
      </w:r>
    </w:p>
    <w:p w14:paraId="7D061D9F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width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6EAB4D60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225px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3CC45C61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    }</w:t>
      </w:r>
    </w:p>
    <w:p w14:paraId="5418BC7F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}</w:t>
      </w:r>
    </w:p>
    <w:p w14:paraId="54042402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</w:p>
    <w:p w14:paraId="3DE652B1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.about-us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{</w:t>
      </w:r>
    </w:p>
    <w:p w14:paraId="47FF34B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display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flex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2495C68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flex-direction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column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20ED89BA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align-items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53C95AE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.the-secret-img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{</w:t>
      </w:r>
    </w:p>
    <w:p w14:paraId="6EB0D11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width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360px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10534225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519px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651D3B9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    }</w:t>
      </w:r>
    </w:p>
    <w:p w14:paraId="2D84DC6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.about-title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{</w:t>
      </w:r>
    </w:p>
    <w:p w14:paraId="5D07A07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font-family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: IBMPlexSans;</w:t>
      </w:r>
    </w:p>
    <w:p w14:paraId="08A3377E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font-size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78949CD6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color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$main-color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7851A331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line-height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42px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6EEE8CE7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padding-left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50A06EBB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padding-right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35C4DCAB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</w:p>
    <w:p w14:paraId="5C5252B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    }</w:t>
      </w:r>
    </w:p>
    <w:p w14:paraId="5D3BA146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.about-text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{</w:t>
      </w:r>
    </w:p>
    <w:p w14:paraId="53A6EB1F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font-family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: IBMPlexMono;</w:t>
      </w:r>
    </w:p>
    <w:p w14:paraId="4596E54B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font-size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48E750B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color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$main-color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6D0FD6CA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line-height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13AFF59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    }</w:t>
      </w:r>
    </w:p>
    <w:p w14:paraId="606CDB59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}</w:t>
      </w:r>
    </w:p>
    <w:p w14:paraId="4B27C21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</w:p>
    <w:p w14:paraId="4F4DE79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.guest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{</w:t>
      </w:r>
    </w:p>
    <w:p w14:paraId="7ABB4427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.guest-title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{</w:t>
      </w:r>
    </w:p>
    <w:p w14:paraId="7D328F5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font-family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: IBMPlexSans;</w:t>
      </w:r>
    </w:p>
    <w:p w14:paraId="17B2E517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font-size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450B5209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color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$main-color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;</w:t>
      </w:r>
    </w:p>
    <w:p w14:paraId="5E57035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lastRenderedPageBreak/>
        <w:t xml:space="preserve">        </w:t>
      </w:r>
      <w:r w:rsidRPr="006062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line-height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6062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42px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14:paraId="4B27821C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14:paraId="45B748C9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23700DFB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14:paraId="2B72A32D" w14:textId="1CD50A30" w:rsidR="00B53B0F" w:rsidRDefault="00B53B0F">
      <w:pPr>
        <w:rPr>
          <w:lang w:val="en-US"/>
        </w:rPr>
      </w:pPr>
    </w:p>
    <w:p w14:paraId="33F4892A" w14:textId="473ECCCD" w:rsidR="0060624B" w:rsidRDefault="0060624B">
      <w:pPr>
        <w:rPr>
          <w:lang w:val="en-US"/>
        </w:rPr>
      </w:pPr>
    </w:p>
    <w:p w14:paraId="4F43A552" w14:textId="0FDC42C5" w:rsidR="0060624B" w:rsidRDefault="0060624B">
      <w:pPr>
        <w:rPr>
          <w:lang w:val="en-US"/>
        </w:rPr>
      </w:pPr>
      <w:r>
        <w:rPr>
          <w:lang w:val="en-US"/>
        </w:rPr>
        <w:t>HTML</w:t>
      </w:r>
    </w:p>
    <w:p w14:paraId="0FFA476D" w14:textId="0F92DB7F" w:rsidR="0060624B" w:rsidRDefault="0060624B">
      <w:pPr>
        <w:rPr>
          <w:lang w:val="en-US"/>
        </w:rPr>
      </w:pPr>
    </w:p>
    <w:p w14:paraId="31D42F12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"episodes"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41E9052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"episodes-title"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Episodios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39357E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"spotify-1"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6A0290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"border-radius:12px"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"https://open.spotify.com/embed/episode/7AZZy2nJ4R9ZndHW0h2yxt?utm_source=generator"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"100%"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"352"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frameBorder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allowfullscreen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"autoplay; clipboard-write; encrypted-media; fullscreen; picture-in-picture"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loading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"lazy"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95227BE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FCB5AB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"spotify-2"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764359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"border-radius:12px"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"https://open.spotify.com/embed/show/4kYCRYJ3yK5DQbP5tbfZby?utm_source=generator"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"100%"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"352"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frameBorder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allowfullscreen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"autoplay; clipboard-write; encrypted-media; fullscreen; picture-in-picture"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loading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"lazy"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6989C0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DD649B0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"spotify-3"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D5D4F6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"border-radius:12px"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"https://open.spotify.com/embed/show/5JxcIaIkN8zx3Zy7yD9snv?utm_source=generator&amp;theme=0"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"100%"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"352"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frameBorder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allowfullscreen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"autoplay; clipboard-write; encrypted-media; fullscreen; picture-in-picture"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loading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"lazy"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65783B0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663B1C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"spotify-4"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A73502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"border-radius:12px"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"https://open.spotify.com/embed/show/2Iibd5A6R7mxkCm4NwNmUn?utm_source=generator"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"100%"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"352"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frameBorder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allowfullscreen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allow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"autoplay; clipboard-write; encrypted-media; fullscreen; picture-in-picture"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loading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"lazy"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iframe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EA9618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30F91CC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7590E76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"about-us"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E8C860F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"the-secret-img"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FFFA1FA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"../../blue-dot/assets/img/phone.png"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CF5B3F5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05AA6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"about-title"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67EB11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De dónde venimos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2B1D25A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ADFA51A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"about-text"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0CDD18E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Our posturings, our imagined self-importance, the delusion that we have some privileged position in the Universe, are challenged by this point of pale light. </w:t>
      </w:r>
    </w:p>
    <w:p w14:paraId="12ECF8D9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813628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B738F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2107155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section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"guest"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BD8A66A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"guest-title"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7516D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      Invitadas/os estelares</w:t>
      </w:r>
    </w:p>
    <w:p w14:paraId="03FAD469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8B3757F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"g-img-1"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7AF54B3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"../../blue-dot/assets/img/grace-hopper.png"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"g-img-1"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C511D2A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ED88856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"g-img-2"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3F307EE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"../../blue-dot/assets/img/Katie-Bouman.png"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"g-img-2"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843A9C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C943F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"g-img-3"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8415E02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"../../blue-dot/assets/img/Margaret_Hamilton.png"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"g-img-3"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EC02F32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DDF5B0B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"g-img-4"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CB49296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"../../blue-dot/assets/img/An E.R.A.Univac 1103 computer in the 1950s.png"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"g-img-4"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66832F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6775F6E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"g-img-5"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C94DFEC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"../../blue-dot/assets/img/Computer operators with an Eniac — the worlds first programmable general-purpose computer.png"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"g-img-5"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65F15DC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8D66A72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"g-img-6"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4BE62D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"../../blue-dot/assets/img/susan-kare.png"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</w:t>
      </w:r>
      <w:r w:rsidRPr="006062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=</w:t>
      </w:r>
      <w:r w:rsidRPr="0060624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"g-img-6"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       </w:t>
      </w:r>
    </w:p>
    <w:p w14:paraId="76E3B51D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    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A80AE8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01B71304" w14:textId="77777777" w:rsidR="0060624B" w:rsidRPr="0060624B" w:rsidRDefault="0060624B" w:rsidP="006062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60624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062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60624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FB41C6" w14:textId="77777777" w:rsidR="0060624B" w:rsidRDefault="0060624B">
      <w:pPr>
        <w:rPr>
          <w:lang w:val="en-US"/>
        </w:rPr>
      </w:pPr>
    </w:p>
    <w:p w14:paraId="5CBA44A7" w14:textId="77777777" w:rsidR="00BD72D0" w:rsidRDefault="00BD72D0">
      <w:pPr>
        <w:rPr>
          <w:lang w:val="en-US"/>
        </w:rPr>
      </w:pPr>
    </w:p>
    <w:p w14:paraId="26B583F8" w14:textId="77777777" w:rsidR="00BD72D0" w:rsidRDefault="00BD72D0">
      <w:pPr>
        <w:rPr>
          <w:lang w:val="en-US"/>
        </w:rPr>
      </w:pPr>
    </w:p>
    <w:p w14:paraId="5F6E4D0D" w14:textId="77777777" w:rsidR="00BD72D0" w:rsidRDefault="00BD72D0" w:rsidP="00BD7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2ED2395" w14:textId="316B6C92" w:rsidR="00BD72D0" w:rsidRPr="00BD72D0" w:rsidRDefault="00BD72D0" w:rsidP="00BD7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D7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kew.</w:t>
      </w:r>
    </w:p>
    <w:p w14:paraId="01AECB39" w14:textId="258ED0CE" w:rsidR="00BD72D0" w:rsidRPr="00BD72D0" w:rsidRDefault="00BD72D0" w:rsidP="00BD72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</w:pPr>
      <w:r w:rsidRPr="00BD72D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transform</w:t>
      </w:r>
      <w:r w:rsidRPr="00BD72D0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 xml:space="preserve">: </w:t>
      </w:r>
      <w:r w:rsidRPr="00BD72D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skew</w:t>
      </w:r>
      <w:r w:rsidRPr="00BD72D0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(</w:t>
      </w:r>
      <w:r w:rsidRPr="00BD72D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0deg</w:t>
      </w:r>
      <w:r w:rsidRPr="00BD72D0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,  </w:t>
      </w:r>
      <w:r w:rsidRPr="00BD72D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-10deg</w:t>
      </w:r>
      <w:r w:rsidRPr="00BD72D0">
        <w:rPr>
          <w:rFonts w:ascii="Consolas" w:eastAsia="Times New Roman" w:hAnsi="Consolas" w:cs="Times New Roman"/>
          <w:color w:val="FFFFFF"/>
          <w:sz w:val="21"/>
          <w:szCs w:val="21"/>
          <w:lang w:val="en-US" w:eastAsia="es-CO"/>
        </w:rPr>
        <w:t>);</w:t>
      </w:r>
    </w:p>
    <w:p w14:paraId="07B8C629" w14:textId="77777777" w:rsidR="00BD72D0" w:rsidRPr="0060624B" w:rsidRDefault="00BD72D0">
      <w:pPr>
        <w:rPr>
          <w:lang w:val="en-US"/>
        </w:rPr>
      </w:pPr>
    </w:p>
    <w:sectPr w:rsidR="00BD72D0" w:rsidRPr="00606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B"/>
    <w:rsid w:val="0060624B"/>
    <w:rsid w:val="00B53B0F"/>
    <w:rsid w:val="00BD72D0"/>
    <w:rsid w:val="00F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B174"/>
  <w15:chartTrackingRefBased/>
  <w15:docId w15:val="{F453273B-388F-4601-989B-4FF5B480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ruiz hernandez</dc:creator>
  <cp:keywords/>
  <dc:description/>
  <cp:lastModifiedBy>juan manuel ruiz hernandez</cp:lastModifiedBy>
  <cp:revision>2</cp:revision>
  <dcterms:created xsi:type="dcterms:W3CDTF">2023-12-22T14:55:00Z</dcterms:created>
  <dcterms:modified xsi:type="dcterms:W3CDTF">2023-12-22T23:31:00Z</dcterms:modified>
</cp:coreProperties>
</file>