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4216E" w14:textId="77777777" w:rsidR="00EE3807" w:rsidRPr="00DD1BD9" w:rsidRDefault="00EE3807" w:rsidP="00EE3807">
      <w:pPr>
        <w:jc w:val="center"/>
        <w:rPr>
          <w:b/>
          <w:bCs/>
          <w:sz w:val="28"/>
          <w:szCs w:val="28"/>
          <w:u w:val="single"/>
        </w:rPr>
      </w:pPr>
      <w:r w:rsidRPr="00DD1BD9">
        <w:rPr>
          <w:b/>
          <w:bCs/>
          <w:sz w:val="28"/>
          <w:szCs w:val="28"/>
        </w:rPr>
        <w:t>Sistema de Biblioteca Digital</w:t>
      </w:r>
    </w:p>
    <w:p w14:paraId="3F933E6B" w14:textId="77777777" w:rsidR="00EE3807" w:rsidRDefault="00EE3807" w:rsidP="00EE3807">
      <w:pPr>
        <w:jc w:val="center"/>
        <w:rPr>
          <w:b/>
          <w:bCs/>
          <w:sz w:val="28"/>
          <w:szCs w:val="28"/>
        </w:rPr>
      </w:pPr>
    </w:p>
    <w:p w14:paraId="0ECE7753" w14:textId="77777777" w:rsidR="00EE3807" w:rsidRPr="00DD1BD9" w:rsidRDefault="00EE3807" w:rsidP="00EE3807">
      <w:pPr>
        <w:jc w:val="center"/>
        <w:rPr>
          <w:b/>
          <w:bCs/>
          <w:sz w:val="28"/>
          <w:szCs w:val="28"/>
        </w:rPr>
      </w:pPr>
    </w:p>
    <w:p w14:paraId="069FCA75" w14:textId="1A71E828" w:rsidR="00EE3807" w:rsidRDefault="00EE3807" w:rsidP="00EE3807">
      <w:pPr>
        <w:jc w:val="center"/>
        <w:rPr>
          <w:b/>
          <w:bCs/>
          <w:sz w:val="28"/>
          <w:szCs w:val="28"/>
        </w:rPr>
      </w:pPr>
      <w:r w:rsidRPr="00DD1BD9">
        <w:rPr>
          <w:b/>
          <w:bCs/>
          <w:sz w:val="28"/>
          <w:szCs w:val="28"/>
        </w:rPr>
        <w:t>Ficha: 3239188</w:t>
      </w:r>
    </w:p>
    <w:p w14:paraId="3B268EB2" w14:textId="77777777" w:rsidR="00EE3807" w:rsidRDefault="00EE3807" w:rsidP="00EE3807">
      <w:pPr>
        <w:rPr>
          <w:b/>
          <w:bCs/>
          <w:sz w:val="28"/>
          <w:szCs w:val="28"/>
        </w:rPr>
      </w:pPr>
    </w:p>
    <w:p w14:paraId="513D123D" w14:textId="4653DDD4" w:rsidR="00EE3807" w:rsidRPr="00DD1BD9" w:rsidRDefault="00EE3807" w:rsidP="00EE380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     </w:t>
      </w:r>
      <w:r w:rsidRPr="00DD1BD9">
        <w:rPr>
          <w:b/>
          <w:bCs/>
          <w:sz w:val="28"/>
          <w:szCs w:val="28"/>
        </w:rPr>
        <w:t>Integrantes del Equipo:</w:t>
      </w:r>
    </w:p>
    <w:p w14:paraId="2EF18441" w14:textId="4235F34F" w:rsidR="00EE3807" w:rsidRPr="00DD1BD9" w:rsidRDefault="00EE3807" w:rsidP="00EE3807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</w:t>
      </w:r>
      <w:r w:rsidRPr="00DD1BD9">
        <w:rPr>
          <w:b/>
          <w:bCs/>
          <w:sz w:val="28"/>
          <w:szCs w:val="28"/>
        </w:rPr>
        <w:t>Juan David Romero Calderón</w:t>
      </w:r>
    </w:p>
    <w:p w14:paraId="026B8024" w14:textId="0EF42091" w:rsidR="00EE3807" w:rsidRPr="00DD1BD9" w:rsidRDefault="00EE3807" w:rsidP="00EE380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   </w:t>
      </w:r>
      <w:r w:rsidRPr="00DD1BD9">
        <w:rPr>
          <w:b/>
          <w:bCs/>
          <w:sz w:val="28"/>
          <w:szCs w:val="28"/>
        </w:rPr>
        <w:t>Juan Diego Oteca Pedreros</w:t>
      </w:r>
    </w:p>
    <w:p w14:paraId="711FA657" w14:textId="3095FF9A" w:rsidR="00EE3807" w:rsidRDefault="00EE3807" w:rsidP="00EE3807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</w:t>
      </w:r>
      <w:r w:rsidRPr="00DD1BD9">
        <w:rPr>
          <w:b/>
          <w:bCs/>
          <w:sz w:val="28"/>
          <w:szCs w:val="28"/>
        </w:rPr>
        <w:t>Johan Javier Melo</w:t>
      </w:r>
    </w:p>
    <w:p w14:paraId="663D3976" w14:textId="77777777" w:rsidR="00EE3807" w:rsidRDefault="00EE3807" w:rsidP="00EE3807">
      <w:pPr>
        <w:jc w:val="center"/>
        <w:rPr>
          <w:b/>
          <w:bCs/>
          <w:sz w:val="28"/>
          <w:szCs w:val="28"/>
        </w:rPr>
      </w:pPr>
    </w:p>
    <w:p w14:paraId="55D25D53" w14:textId="77777777" w:rsidR="00EE3807" w:rsidRDefault="00EE3807" w:rsidP="00EE3807">
      <w:pPr>
        <w:jc w:val="center"/>
        <w:rPr>
          <w:b/>
          <w:bCs/>
          <w:sz w:val="28"/>
          <w:szCs w:val="28"/>
        </w:rPr>
      </w:pPr>
    </w:p>
    <w:p w14:paraId="025323DB" w14:textId="77777777" w:rsidR="00EE3807" w:rsidRDefault="00EE3807" w:rsidP="00EE3807">
      <w:pPr>
        <w:jc w:val="center"/>
        <w:rPr>
          <w:b/>
          <w:bCs/>
          <w:sz w:val="28"/>
          <w:szCs w:val="28"/>
        </w:rPr>
      </w:pPr>
    </w:p>
    <w:p w14:paraId="4A932ED9" w14:textId="77777777" w:rsidR="00EE3807" w:rsidRPr="00DD1BD9" w:rsidRDefault="00EE3807" w:rsidP="00EE3807">
      <w:pPr>
        <w:jc w:val="center"/>
        <w:rPr>
          <w:b/>
          <w:bCs/>
          <w:sz w:val="28"/>
          <w:szCs w:val="28"/>
        </w:rPr>
      </w:pPr>
      <w:r w:rsidRPr="00DD1BD9">
        <w:rPr>
          <w:b/>
          <w:bCs/>
          <w:sz w:val="28"/>
          <w:szCs w:val="28"/>
        </w:rPr>
        <w:t>Programa: Análisis y Desarrollo de Software (ADSO) - SENA</w:t>
      </w:r>
    </w:p>
    <w:p w14:paraId="0B790DB5" w14:textId="77777777" w:rsidR="00EE3807" w:rsidRPr="00DD1BD9" w:rsidRDefault="00EE3807" w:rsidP="00EE380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Centro De La Empresa Y los Servicios</w:t>
      </w:r>
    </w:p>
    <w:p w14:paraId="3E0F9F30" w14:textId="77777777" w:rsidR="00EE3807" w:rsidRPr="00DD1BD9" w:rsidRDefault="00EE3807" w:rsidP="00EE3807">
      <w:pPr>
        <w:jc w:val="center"/>
        <w:rPr>
          <w:b/>
          <w:bCs/>
          <w:sz w:val="28"/>
          <w:szCs w:val="28"/>
        </w:rPr>
      </w:pPr>
      <w:r w:rsidRPr="00DD1BD9">
        <w:rPr>
          <w:b/>
          <w:bCs/>
          <w:sz w:val="28"/>
          <w:szCs w:val="28"/>
        </w:rPr>
        <w:t xml:space="preserve">Fecha: </w:t>
      </w:r>
      <w:proofErr w:type="gramStart"/>
      <w:r w:rsidRPr="00DD1BD9">
        <w:rPr>
          <w:b/>
          <w:bCs/>
          <w:sz w:val="28"/>
          <w:szCs w:val="28"/>
        </w:rPr>
        <w:t>Agosto</w:t>
      </w:r>
      <w:proofErr w:type="gramEnd"/>
      <w:r w:rsidRPr="00DD1BD9">
        <w:rPr>
          <w:b/>
          <w:bCs/>
          <w:sz w:val="28"/>
          <w:szCs w:val="28"/>
        </w:rPr>
        <w:t xml:space="preserve"> de 2026</w:t>
      </w:r>
    </w:p>
    <w:p w14:paraId="2DEEEE63" w14:textId="20E5EB43" w:rsidR="00EE3807" w:rsidRPr="005B79D5" w:rsidRDefault="00EE3807">
      <w:pPr>
        <w:rPr>
          <w:b/>
        </w:rPr>
      </w:pPr>
      <w:r>
        <w:rPr>
          <w:b/>
          <w:highlight w:val="yellow"/>
        </w:rPr>
        <w:br w:type="page"/>
      </w:r>
      <w:r w:rsidR="009B2EE4" w:rsidRPr="005B79D5">
        <w:rPr>
          <w:b/>
        </w:rPr>
        <w:lastRenderedPageBreak/>
        <w:tab/>
      </w:r>
    </w:p>
    <w:p w14:paraId="6E596DA8" w14:textId="76ECAC83" w:rsidR="00EE3807" w:rsidRDefault="00EE3807">
      <w:pPr>
        <w:rPr>
          <w:b/>
          <w:highlight w:val="yellow"/>
        </w:rPr>
      </w:pPr>
    </w:p>
    <w:sdt>
      <w:sdtPr>
        <w:rPr>
          <w:lang w:val="es-ES"/>
        </w:rPr>
        <w:id w:val="7288973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7D0B419" w14:textId="6C57D7B0" w:rsidR="00EE3807" w:rsidRPr="00185955" w:rsidRDefault="00185955" w:rsidP="00185955">
          <w:pPr>
            <w:pStyle w:val="TtuloTDC"/>
            <w:jc w:val="center"/>
            <w:rPr>
              <w:sz w:val="48"/>
              <w:szCs w:val="48"/>
            </w:rPr>
          </w:pPr>
          <w:r w:rsidRPr="00185955">
            <w:rPr>
              <w:sz w:val="48"/>
              <w:szCs w:val="48"/>
              <w:lang w:val="es-ES"/>
            </w:rPr>
            <w:t>Índice</w:t>
          </w:r>
        </w:p>
        <w:p w14:paraId="6EC68E5A" w14:textId="6296598C" w:rsidR="00185955" w:rsidRDefault="00EE3807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502380" w:history="1">
            <w:r w:rsidR="00185955" w:rsidRPr="00B25326">
              <w:rPr>
                <w:rStyle w:val="Hipervnculo"/>
                <w:b/>
                <w:bCs/>
                <w:noProof/>
              </w:rPr>
              <w:t>Historias de Usuario (Must have)</w:t>
            </w:r>
            <w:r w:rsidR="00185955">
              <w:rPr>
                <w:noProof/>
                <w:webHidden/>
              </w:rPr>
              <w:tab/>
            </w:r>
            <w:r w:rsidR="00185955">
              <w:rPr>
                <w:noProof/>
                <w:webHidden/>
              </w:rPr>
              <w:fldChar w:fldCharType="begin"/>
            </w:r>
            <w:r w:rsidR="00185955">
              <w:rPr>
                <w:noProof/>
                <w:webHidden/>
              </w:rPr>
              <w:instrText xml:space="preserve"> PAGEREF _Toc238502380 \h </w:instrText>
            </w:r>
            <w:r w:rsidR="00185955">
              <w:rPr>
                <w:noProof/>
                <w:webHidden/>
              </w:rPr>
            </w:r>
            <w:r w:rsidR="00185955">
              <w:rPr>
                <w:noProof/>
                <w:webHidden/>
              </w:rPr>
              <w:fldChar w:fldCharType="separate"/>
            </w:r>
            <w:r w:rsidR="00185955">
              <w:rPr>
                <w:noProof/>
                <w:webHidden/>
              </w:rPr>
              <w:t>3</w:t>
            </w:r>
            <w:r w:rsidR="00185955">
              <w:rPr>
                <w:noProof/>
                <w:webHidden/>
              </w:rPr>
              <w:fldChar w:fldCharType="end"/>
            </w:r>
          </w:hyperlink>
        </w:p>
        <w:p w14:paraId="525010CD" w14:textId="4EF60832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1" w:history="1">
            <w:r w:rsidRPr="00B25326">
              <w:rPr>
                <w:rStyle w:val="Hipervnculo"/>
                <w:b/>
                <w:bCs/>
                <w:noProof/>
              </w:rPr>
              <w:t>HU-01: Registrar Libros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156EC" w14:textId="107B84B6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2" w:history="1">
            <w:r w:rsidRPr="00B25326">
              <w:rPr>
                <w:rStyle w:val="Hipervnculo"/>
                <w:b/>
                <w:bCs/>
                <w:noProof/>
              </w:rPr>
              <w:t>HU-02: Registrar Autores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07C65" w14:textId="08048FC1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3" w:history="1">
            <w:r w:rsidRPr="00B25326">
              <w:rPr>
                <w:rStyle w:val="Hipervnculo"/>
                <w:b/>
                <w:bCs/>
                <w:noProof/>
              </w:rPr>
              <w:t>HU-03: Registrar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EE4E" w14:textId="7EE714D6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4" w:history="1">
            <w:r w:rsidRPr="00B25326">
              <w:rPr>
                <w:rStyle w:val="Hipervnculo"/>
                <w:b/>
                <w:bCs/>
                <w:noProof/>
              </w:rPr>
              <w:t>HU-04: Consultar Disponibilidad de Libros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30858" w14:textId="55572A81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5" w:history="1">
            <w:r w:rsidRPr="00B25326">
              <w:rPr>
                <w:rStyle w:val="Hipervnculo"/>
                <w:b/>
                <w:bCs/>
                <w:noProof/>
              </w:rPr>
              <w:t>HU-05: Prestar Libros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E1EC" w14:textId="6E88ED47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6" w:history="1">
            <w:r w:rsidRPr="00B25326">
              <w:rPr>
                <w:rStyle w:val="Hipervnculo"/>
                <w:b/>
                <w:bCs/>
                <w:noProof/>
              </w:rPr>
              <w:t>HU-06: Registrar Devoluciones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EFF4A" w14:textId="272EA321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7" w:history="1">
            <w:r w:rsidRPr="00B25326">
              <w:rPr>
                <w:rStyle w:val="Hipervnculo"/>
                <w:b/>
                <w:bCs/>
                <w:noProof/>
              </w:rPr>
              <w:t>HU-07: Buscar Libros.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48A94" w14:textId="605ED75B" w:rsidR="00185955" w:rsidRDefault="0018595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8" w:history="1">
            <w:r w:rsidRPr="00B25326">
              <w:rPr>
                <w:rStyle w:val="Hipervnculo"/>
                <w:b/>
                <w:bCs/>
                <w:noProof/>
              </w:rPr>
              <w:t>Historias de Usuario (Should Have)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541A8" w14:textId="7B063D1C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89" w:history="1">
            <w:r w:rsidRPr="00B25326">
              <w:rPr>
                <w:rStyle w:val="Hipervnculo"/>
                <w:b/>
                <w:bCs/>
                <w:noProof/>
              </w:rPr>
              <w:t>HU-08:</w:t>
            </w:r>
            <w:r w:rsidRPr="00B25326">
              <w:rPr>
                <w:rStyle w:val="Hipervnculo"/>
                <w:noProof/>
              </w:rPr>
              <w:t xml:space="preserve"> Editar y Eliminar Registros.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4A777" w14:textId="342B1E3F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0" w:history="1">
            <w:r w:rsidRPr="00B25326">
              <w:rPr>
                <w:rStyle w:val="Hipervnculo"/>
                <w:b/>
                <w:bCs/>
                <w:noProof/>
              </w:rPr>
              <w:t>HU-09:</w:t>
            </w:r>
            <w:r w:rsidRPr="00B25326">
              <w:rPr>
                <w:rStyle w:val="Hipervnculo"/>
                <w:noProof/>
              </w:rPr>
              <w:t xml:space="preserve"> Ver Listado de Préstamos Activos.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96D7A" w14:textId="6BD9DCC9" w:rsidR="00185955" w:rsidRDefault="0018595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1" w:history="1">
            <w:r w:rsidRPr="00B25326">
              <w:rPr>
                <w:rStyle w:val="Hipervnculo"/>
                <w:b/>
                <w:bCs/>
                <w:noProof/>
              </w:rPr>
              <w:t>Historias de Usuario (Could Have)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9B4B8" w14:textId="0915A3FE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2" w:history="1">
            <w:r w:rsidRPr="00B25326">
              <w:rPr>
                <w:rStyle w:val="Hipervnculo"/>
                <w:b/>
                <w:bCs/>
                <w:noProof/>
              </w:rPr>
              <w:t xml:space="preserve">HU-10: </w:t>
            </w:r>
            <w:r w:rsidRPr="00B25326">
              <w:rPr>
                <w:rStyle w:val="Hipervnculo"/>
                <w:noProof/>
              </w:rPr>
              <w:t>Penalizaciones por retraso.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6B0B1" w14:textId="3F5EB839" w:rsidR="00185955" w:rsidRDefault="00185955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3" w:history="1">
            <w:r w:rsidRPr="00B25326">
              <w:rPr>
                <w:rStyle w:val="Hipervnculo"/>
                <w:b/>
                <w:bCs/>
                <w:noProof/>
              </w:rPr>
              <w:t>Historias de Usuario (Won't Have)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53278" w14:textId="143DCC52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4" w:history="1">
            <w:r w:rsidRPr="00B25326">
              <w:rPr>
                <w:rStyle w:val="Hipervnculo"/>
                <w:b/>
                <w:bCs/>
                <w:noProof/>
              </w:rPr>
              <w:t xml:space="preserve">HU-12: </w:t>
            </w:r>
            <w:r w:rsidRPr="00B25326">
              <w:rPr>
                <w:rStyle w:val="Hipervnculo"/>
                <w:noProof/>
              </w:rPr>
              <w:t>Envío automático de notificaciones por correo electrónico (Ej: recordatorios de devolución).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DF9F7" w14:textId="6349DB4F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5" w:history="1">
            <w:r w:rsidRPr="00B25326">
              <w:rPr>
                <w:rStyle w:val="Hipervnculo"/>
                <w:b/>
                <w:bCs/>
                <w:noProof/>
              </w:rPr>
              <w:t xml:space="preserve">HU-13: </w:t>
            </w:r>
            <w:r w:rsidRPr="00B25326">
              <w:rPr>
                <w:rStyle w:val="Hipervnculo"/>
                <w:noProof/>
              </w:rPr>
              <w:t>Sistema de inicio de sesión (Login) con diferentes roles complejos. Para el MVP, puedes asumir que la interfaz la maneja directamente el bibliotecario.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B4071" w14:textId="01CAD5EF" w:rsidR="00185955" w:rsidRDefault="00185955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02396" w:history="1">
            <w:r w:rsidRPr="00B25326">
              <w:rPr>
                <w:rStyle w:val="Hipervnculo"/>
                <w:b/>
                <w:bCs/>
                <w:noProof/>
              </w:rPr>
              <w:t xml:space="preserve">HU-14: </w:t>
            </w:r>
            <w:r w:rsidRPr="00B25326">
              <w:rPr>
                <w:rStyle w:val="Hipervnculo"/>
                <w:noProof/>
              </w:rPr>
              <w:t>Integración con lectura de códigos de barras o carnés físicos.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1CD8" w14:textId="61F3DC02" w:rsidR="00EE3807" w:rsidRDefault="00EE3807">
          <w:r>
            <w:rPr>
              <w:b/>
              <w:bCs/>
              <w:lang w:val="es-ES"/>
            </w:rPr>
            <w:fldChar w:fldCharType="end"/>
          </w:r>
        </w:p>
      </w:sdtContent>
    </w:sdt>
    <w:p w14:paraId="16D5D0D0" w14:textId="70A32056" w:rsidR="00EE3807" w:rsidRDefault="00EE3807">
      <w:pPr>
        <w:rPr>
          <w:b/>
          <w:highlight w:val="yellow"/>
        </w:rPr>
      </w:pPr>
      <w:r>
        <w:rPr>
          <w:b/>
          <w:highlight w:val="yellow"/>
        </w:rPr>
        <w:br w:type="page"/>
      </w:r>
    </w:p>
    <w:p w14:paraId="3D1C8219" w14:textId="77777777" w:rsidR="00EE3807" w:rsidRPr="00EE3807" w:rsidRDefault="00EE3807" w:rsidP="00EE3807">
      <w:pPr>
        <w:pStyle w:val="Ttulo1"/>
        <w:rPr>
          <w:color w:val="auto"/>
          <w:sz w:val="28"/>
          <w:szCs w:val="28"/>
          <w:highlight w:val="yellow"/>
        </w:rPr>
      </w:pPr>
    </w:p>
    <w:p w14:paraId="6BF6C61B" w14:textId="163A1891" w:rsidR="00383A0E" w:rsidRPr="00185955" w:rsidRDefault="00383A0E" w:rsidP="00EE3807">
      <w:pPr>
        <w:pStyle w:val="Ttulo1"/>
        <w:rPr>
          <w:b/>
          <w:bCs/>
          <w:color w:val="auto"/>
          <w:sz w:val="28"/>
          <w:szCs w:val="28"/>
        </w:rPr>
      </w:pPr>
      <w:bookmarkStart w:id="0" w:name="_Toc238502380"/>
      <w:r w:rsidRPr="00185955">
        <w:rPr>
          <w:b/>
          <w:bCs/>
          <w:color w:val="auto"/>
          <w:sz w:val="28"/>
          <w:szCs w:val="28"/>
        </w:rPr>
        <w:t>Historias de Usuario (</w:t>
      </w:r>
      <w:r w:rsidRPr="00185955">
        <w:rPr>
          <w:b/>
          <w:bCs/>
          <w:color w:val="auto"/>
          <w:sz w:val="28"/>
          <w:szCs w:val="28"/>
        </w:rPr>
        <w:t xml:space="preserve">Must </w:t>
      </w:r>
      <w:proofErr w:type="spellStart"/>
      <w:r w:rsidRPr="00185955">
        <w:rPr>
          <w:b/>
          <w:bCs/>
          <w:color w:val="auto"/>
          <w:sz w:val="28"/>
          <w:szCs w:val="28"/>
        </w:rPr>
        <w:t>have</w:t>
      </w:r>
      <w:proofErr w:type="spellEnd"/>
      <w:r w:rsidRPr="00185955">
        <w:rPr>
          <w:b/>
          <w:bCs/>
          <w:color w:val="auto"/>
          <w:sz w:val="28"/>
          <w:szCs w:val="28"/>
        </w:rPr>
        <w:t>)</w:t>
      </w:r>
      <w:bookmarkEnd w:id="0"/>
    </w:p>
    <w:p w14:paraId="0CCB57A0" w14:textId="069B5E9B" w:rsidR="006965B3" w:rsidRPr="00185955" w:rsidRDefault="00383A0E" w:rsidP="00185955">
      <w:pPr>
        <w:pStyle w:val="Ttulo2"/>
        <w:rPr>
          <w:b/>
          <w:bCs/>
          <w:color w:val="auto"/>
          <w:sz w:val="24"/>
          <w:szCs w:val="24"/>
        </w:rPr>
      </w:pPr>
      <w:r w:rsidRPr="00EE3807">
        <w:br/>
      </w:r>
      <w:bookmarkStart w:id="1" w:name="_Toc238502381"/>
      <w:r w:rsidR="006965B3" w:rsidRPr="00185955">
        <w:rPr>
          <w:b/>
          <w:bCs/>
          <w:color w:val="auto"/>
          <w:sz w:val="24"/>
          <w:szCs w:val="24"/>
        </w:rPr>
        <w:t>HU-01: Registrar Libros</w:t>
      </w:r>
      <w:bookmarkEnd w:id="1"/>
    </w:p>
    <w:p w14:paraId="6FED551C" w14:textId="77777777" w:rsidR="006965B3" w:rsidRPr="00EE3807" w:rsidRDefault="006965B3" w:rsidP="00383A0E">
      <w:pPr>
        <w:pStyle w:val="Prrafodelista"/>
        <w:numPr>
          <w:ilvl w:val="0"/>
          <w:numId w:val="21"/>
        </w:numPr>
      </w:pPr>
      <w:r w:rsidRPr="00EE3807">
        <w:t>Como: Bibliotecario</w:t>
      </w:r>
    </w:p>
    <w:p w14:paraId="7EE71804" w14:textId="77777777" w:rsidR="006965B3" w:rsidRPr="00EE3807" w:rsidRDefault="006965B3" w:rsidP="00383A0E">
      <w:pPr>
        <w:pStyle w:val="Prrafodelista"/>
        <w:numPr>
          <w:ilvl w:val="0"/>
          <w:numId w:val="21"/>
        </w:numPr>
      </w:pPr>
      <w:r w:rsidRPr="00EE3807">
        <w:t>Quiero: Agregar un libro nuevo al sistema</w:t>
      </w:r>
    </w:p>
    <w:p w14:paraId="1C41286B" w14:textId="5B3BE74E" w:rsidR="006965B3" w:rsidRPr="00EE3807" w:rsidRDefault="006965B3" w:rsidP="006965B3">
      <w:pPr>
        <w:pStyle w:val="Prrafodelista"/>
        <w:numPr>
          <w:ilvl w:val="0"/>
          <w:numId w:val="21"/>
        </w:numPr>
      </w:pPr>
      <w:r w:rsidRPr="00EE3807">
        <w:t>Para: Tenerlo guardado en el inventario.</w:t>
      </w:r>
    </w:p>
    <w:p w14:paraId="4DDBDC33" w14:textId="77777777" w:rsidR="00BE2073" w:rsidRPr="00EE3807" w:rsidRDefault="00BE2073" w:rsidP="00BE2073">
      <w:pPr>
        <w:pStyle w:val="Prrafodelista"/>
      </w:pPr>
    </w:p>
    <w:p w14:paraId="5C4DBA0C" w14:textId="4253DB7D" w:rsidR="006965B3" w:rsidRPr="00EE3807" w:rsidRDefault="006965B3" w:rsidP="006965B3">
      <w:pPr>
        <w:pStyle w:val="Prrafodelista"/>
        <w:numPr>
          <w:ilvl w:val="0"/>
          <w:numId w:val="21"/>
        </w:numPr>
      </w:pPr>
      <w:r w:rsidRPr="00EE3807">
        <w:t>Criterios de Aceptación:</w:t>
      </w:r>
    </w:p>
    <w:p w14:paraId="2CE738F3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se puedan escribir los datos del libro.</w:t>
      </w:r>
    </w:p>
    <w:p w14:paraId="3D808CE8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quede guardado en la lista del programa.</w:t>
      </w:r>
    </w:p>
    <w:p w14:paraId="07AA76D4" w14:textId="77777777" w:rsidR="006965B3" w:rsidRPr="00185955" w:rsidRDefault="006965B3" w:rsidP="006965B3">
      <w:pPr>
        <w:rPr>
          <w:b/>
          <w:bCs/>
        </w:rPr>
      </w:pPr>
    </w:p>
    <w:p w14:paraId="7ADE1F05" w14:textId="7792998B" w:rsidR="006965B3" w:rsidRPr="00185955" w:rsidRDefault="006965B3" w:rsidP="00185955">
      <w:pPr>
        <w:pStyle w:val="Ttulo2"/>
        <w:rPr>
          <w:b/>
          <w:bCs/>
          <w:color w:val="auto"/>
          <w:sz w:val="24"/>
          <w:szCs w:val="24"/>
        </w:rPr>
      </w:pPr>
      <w:bookmarkStart w:id="2" w:name="_Toc238502382"/>
      <w:r w:rsidRPr="00185955">
        <w:rPr>
          <w:b/>
          <w:bCs/>
          <w:color w:val="auto"/>
          <w:sz w:val="24"/>
          <w:szCs w:val="24"/>
        </w:rPr>
        <w:t>HU-02: Registrar Autores</w:t>
      </w:r>
      <w:bookmarkEnd w:id="2"/>
    </w:p>
    <w:p w14:paraId="36590D49" w14:textId="77777777" w:rsidR="006965B3" w:rsidRPr="00EE3807" w:rsidRDefault="006965B3" w:rsidP="00383A0E">
      <w:pPr>
        <w:pStyle w:val="Prrafodelista"/>
        <w:numPr>
          <w:ilvl w:val="0"/>
          <w:numId w:val="20"/>
        </w:numPr>
      </w:pPr>
      <w:r w:rsidRPr="00EE3807">
        <w:t>Como: Persona encargada</w:t>
      </w:r>
    </w:p>
    <w:p w14:paraId="115F76C6" w14:textId="77777777" w:rsidR="006965B3" w:rsidRPr="00EE3807" w:rsidRDefault="006965B3" w:rsidP="00383A0E">
      <w:pPr>
        <w:pStyle w:val="Prrafodelista"/>
        <w:numPr>
          <w:ilvl w:val="0"/>
          <w:numId w:val="20"/>
        </w:numPr>
      </w:pPr>
      <w:r w:rsidRPr="00EE3807">
        <w:t>Quiero: Ingresar la información de un autor</w:t>
      </w:r>
    </w:p>
    <w:p w14:paraId="6D3C1E79" w14:textId="1A3EB3EB" w:rsidR="006965B3" w:rsidRPr="00EE3807" w:rsidRDefault="006965B3" w:rsidP="006965B3">
      <w:pPr>
        <w:pStyle w:val="Prrafodelista"/>
        <w:numPr>
          <w:ilvl w:val="0"/>
          <w:numId w:val="20"/>
        </w:numPr>
      </w:pPr>
      <w:r w:rsidRPr="00EE3807">
        <w:t>Para: Tenerlo registrado junto con sus datos personales.</w:t>
      </w:r>
    </w:p>
    <w:p w14:paraId="0DF47E01" w14:textId="77777777" w:rsidR="00BE2073" w:rsidRPr="00EE3807" w:rsidRDefault="00BE2073" w:rsidP="00BE2073">
      <w:pPr>
        <w:pStyle w:val="Prrafodelista"/>
      </w:pPr>
    </w:p>
    <w:p w14:paraId="3F1B9366" w14:textId="1EE37898" w:rsidR="00BE2073" w:rsidRPr="00EE3807" w:rsidRDefault="006965B3" w:rsidP="00BE2073">
      <w:pPr>
        <w:pStyle w:val="Prrafodelista"/>
        <w:numPr>
          <w:ilvl w:val="0"/>
          <w:numId w:val="20"/>
        </w:numPr>
      </w:pPr>
      <w:r w:rsidRPr="00EE3807">
        <w:t>Criterios de Aceptación:</w:t>
      </w:r>
    </w:p>
    <w:p w14:paraId="38AC38E5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se puedan llenar los datos básicos del autor.</w:t>
      </w:r>
    </w:p>
    <w:p w14:paraId="43F73340" w14:textId="7DE10404" w:rsidR="006965B3" w:rsidRPr="00EE3807" w:rsidRDefault="006965B3" w:rsidP="006965B3">
      <w:pPr>
        <w:pStyle w:val="Prrafodelista"/>
        <w:numPr>
          <w:ilvl w:val="0"/>
          <w:numId w:val="22"/>
        </w:numPr>
      </w:pPr>
      <w:r w:rsidRPr="00EE3807">
        <w:t>Que el sistema guarde la información.</w:t>
      </w:r>
    </w:p>
    <w:p w14:paraId="7D75E8BA" w14:textId="77777777" w:rsidR="006965B3" w:rsidRPr="00185955" w:rsidRDefault="006965B3" w:rsidP="00185955">
      <w:pPr>
        <w:pStyle w:val="Ttulo2"/>
        <w:rPr>
          <w:b/>
          <w:bCs/>
          <w:color w:val="auto"/>
          <w:sz w:val="24"/>
          <w:szCs w:val="24"/>
        </w:rPr>
      </w:pPr>
      <w:bookmarkStart w:id="3" w:name="_Toc238502383"/>
      <w:r w:rsidRPr="00185955">
        <w:rPr>
          <w:b/>
          <w:bCs/>
          <w:color w:val="auto"/>
          <w:sz w:val="24"/>
          <w:szCs w:val="24"/>
        </w:rPr>
        <w:t>HU-03: Registrar Usuarios</w:t>
      </w:r>
      <w:bookmarkEnd w:id="3"/>
    </w:p>
    <w:p w14:paraId="2F6E168A" w14:textId="77777777" w:rsidR="006965B3" w:rsidRPr="00EE3807" w:rsidRDefault="006965B3" w:rsidP="006965B3"/>
    <w:p w14:paraId="2D63866C" w14:textId="77777777" w:rsidR="006965B3" w:rsidRPr="00EE3807" w:rsidRDefault="006965B3" w:rsidP="00383A0E">
      <w:pPr>
        <w:pStyle w:val="Prrafodelista"/>
        <w:numPr>
          <w:ilvl w:val="0"/>
          <w:numId w:val="19"/>
        </w:numPr>
      </w:pPr>
      <w:r w:rsidRPr="00EE3807">
        <w:t>Como: Persona encargada</w:t>
      </w:r>
    </w:p>
    <w:p w14:paraId="5E28B25A" w14:textId="77777777" w:rsidR="006965B3" w:rsidRPr="00EE3807" w:rsidRDefault="006965B3" w:rsidP="00383A0E">
      <w:pPr>
        <w:pStyle w:val="Prrafodelista"/>
        <w:numPr>
          <w:ilvl w:val="0"/>
          <w:numId w:val="19"/>
        </w:numPr>
      </w:pPr>
      <w:r w:rsidRPr="00EE3807">
        <w:t>Quiero: Dar de alta a un nuevo usuario</w:t>
      </w:r>
    </w:p>
    <w:p w14:paraId="25CE42AF" w14:textId="04ED9A0C" w:rsidR="006965B3" w:rsidRPr="00EE3807" w:rsidRDefault="006965B3" w:rsidP="006965B3">
      <w:pPr>
        <w:pStyle w:val="Prrafodelista"/>
        <w:numPr>
          <w:ilvl w:val="0"/>
          <w:numId w:val="19"/>
        </w:numPr>
      </w:pPr>
      <w:r w:rsidRPr="00EE3807">
        <w:t>Para: Que pueda utilizar los servicios de la biblioteca.</w:t>
      </w:r>
    </w:p>
    <w:p w14:paraId="44BBF9BA" w14:textId="77777777" w:rsidR="00BE2073" w:rsidRPr="00EE3807" w:rsidRDefault="00BE2073" w:rsidP="00BE2073">
      <w:pPr>
        <w:pStyle w:val="Prrafodelista"/>
      </w:pPr>
    </w:p>
    <w:p w14:paraId="738569F6" w14:textId="4D3592FA" w:rsidR="006965B3" w:rsidRPr="00EE3807" w:rsidRDefault="006965B3" w:rsidP="00383A0E">
      <w:pPr>
        <w:pStyle w:val="Prrafodelista"/>
        <w:numPr>
          <w:ilvl w:val="0"/>
          <w:numId w:val="18"/>
        </w:numPr>
      </w:pPr>
      <w:r w:rsidRPr="00EE3807">
        <w:t>Criterios de Aceptación:</w:t>
      </w:r>
    </w:p>
    <w:p w14:paraId="603EEE7D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se registren los datos de la persona.</w:t>
      </w:r>
    </w:p>
    <w:p w14:paraId="3F6D60AE" w14:textId="3183F03E" w:rsidR="006965B3" w:rsidRPr="00EE3807" w:rsidRDefault="006965B3" w:rsidP="006965B3">
      <w:pPr>
        <w:pStyle w:val="Prrafodelista"/>
        <w:numPr>
          <w:ilvl w:val="0"/>
          <w:numId w:val="22"/>
        </w:numPr>
      </w:pPr>
      <w:r w:rsidRPr="00EE3807">
        <w:t>Que quede guardada en el programa.</w:t>
      </w:r>
    </w:p>
    <w:p w14:paraId="11D86165" w14:textId="77777777" w:rsidR="00BE2073" w:rsidRPr="00185955" w:rsidRDefault="00BE2073" w:rsidP="00EE3807">
      <w:pPr>
        <w:pStyle w:val="Ttulo2"/>
        <w:rPr>
          <w:b/>
          <w:bCs/>
          <w:color w:val="auto"/>
          <w:sz w:val="22"/>
          <w:szCs w:val="22"/>
        </w:rPr>
      </w:pPr>
    </w:p>
    <w:p w14:paraId="6BF8FF34" w14:textId="289091C9" w:rsidR="006965B3" w:rsidRPr="00185955" w:rsidRDefault="006965B3" w:rsidP="00185955">
      <w:pPr>
        <w:pStyle w:val="Ttulo2"/>
        <w:rPr>
          <w:b/>
          <w:bCs/>
          <w:sz w:val="24"/>
          <w:szCs w:val="24"/>
        </w:rPr>
      </w:pPr>
      <w:bookmarkStart w:id="4" w:name="_Toc238502384"/>
      <w:r w:rsidRPr="00185955">
        <w:rPr>
          <w:b/>
          <w:bCs/>
          <w:color w:val="auto"/>
          <w:sz w:val="24"/>
          <w:szCs w:val="24"/>
        </w:rPr>
        <w:t>HU-04: Consultar Disponibilidad de Libros</w:t>
      </w:r>
      <w:bookmarkEnd w:id="4"/>
    </w:p>
    <w:p w14:paraId="4A635A9C" w14:textId="77777777" w:rsidR="006965B3" w:rsidRPr="00EE3807" w:rsidRDefault="006965B3" w:rsidP="00383A0E">
      <w:pPr>
        <w:pStyle w:val="Prrafodelista"/>
        <w:numPr>
          <w:ilvl w:val="0"/>
          <w:numId w:val="17"/>
        </w:numPr>
      </w:pPr>
      <w:r w:rsidRPr="00EE3807">
        <w:t>Como: Usuario o bibliotecario</w:t>
      </w:r>
    </w:p>
    <w:p w14:paraId="60980217" w14:textId="77777777" w:rsidR="006965B3" w:rsidRPr="00EE3807" w:rsidRDefault="006965B3" w:rsidP="00383A0E">
      <w:pPr>
        <w:pStyle w:val="Prrafodelista"/>
        <w:numPr>
          <w:ilvl w:val="0"/>
          <w:numId w:val="17"/>
        </w:numPr>
      </w:pPr>
      <w:r w:rsidRPr="00EE3807">
        <w:t>Quiero: Revisar si un libro se encuentra disponible para préstamo</w:t>
      </w:r>
    </w:p>
    <w:p w14:paraId="6AAE173D" w14:textId="5796164A" w:rsidR="006965B3" w:rsidRPr="00EE3807" w:rsidRDefault="006965B3" w:rsidP="006965B3">
      <w:pPr>
        <w:pStyle w:val="Prrafodelista"/>
        <w:numPr>
          <w:ilvl w:val="0"/>
          <w:numId w:val="17"/>
        </w:numPr>
      </w:pPr>
      <w:r w:rsidRPr="00EE3807">
        <w:t>Para: Saber si me lo puedo llevar o si ya está prestado.</w:t>
      </w:r>
    </w:p>
    <w:p w14:paraId="7DA41FF8" w14:textId="77777777" w:rsidR="00383A0E" w:rsidRPr="00EE3807" w:rsidRDefault="00383A0E" w:rsidP="00383A0E">
      <w:pPr>
        <w:pStyle w:val="Prrafodelista"/>
      </w:pPr>
    </w:p>
    <w:p w14:paraId="2B5764EB" w14:textId="49BEBD0D" w:rsidR="006965B3" w:rsidRPr="00EE3807" w:rsidRDefault="006965B3" w:rsidP="00383A0E">
      <w:pPr>
        <w:pStyle w:val="Prrafodelista"/>
        <w:numPr>
          <w:ilvl w:val="0"/>
          <w:numId w:val="16"/>
        </w:numPr>
      </w:pPr>
      <w:r w:rsidRPr="00EE3807">
        <w:t>Criterios de Aceptación:</w:t>
      </w:r>
    </w:p>
    <w:p w14:paraId="5C329096" w14:textId="36D4C7CD" w:rsidR="006965B3" w:rsidRPr="00EE3807" w:rsidRDefault="006965B3" w:rsidP="006965B3">
      <w:pPr>
        <w:pStyle w:val="Prrafodelista"/>
        <w:numPr>
          <w:ilvl w:val="0"/>
          <w:numId w:val="22"/>
        </w:numPr>
      </w:pPr>
      <w:r w:rsidRPr="00EE3807">
        <w:t>Que el sistema indique el estado actual del libro (si hay o no hay existencias).</w:t>
      </w:r>
    </w:p>
    <w:p w14:paraId="0CBF8CD1" w14:textId="77777777" w:rsidR="00383A0E" w:rsidRPr="00EE3807" w:rsidRDefault="00383A0E" w:rsidP="00383A0E">
      <w:pPr>
        <w:pStyle w:val="Prrafodelista"/>
      </w:pPr>
    </w:p>
    <w:p w14:paraId="545585D8" w14:textId="77777777" w:rsidR="00BE2073" w:rsidRPr="00EE3807" w:rsidRDefault="00BE2073" w:rsidP="00383A0E">
      <w:pPr>
        <w:pStyle w:val="Prrafodelista"/>
      </w:pPr>
    </w:p>
    <w:p w14:paraId="5CFFC756" w14:textId="17A90202" w:rsidR="006965B3" w:rsidRPr="00185955" w:rsidRDefault="006965B3" w:rsidP="00185955">
      <w:pPr>
        <w:pStyle w:val="Ttulo2"/>
        <w:rPr>
          <w:b/>
          <w:bCs/>
          <w:color w:val="auto"/>
          <w:sz w:val="24"/>
          <w:szCs w:val="24"/>
        </w:rPr>
      </w:pPr>
      <w:bookmarkStart w:id="5" w:name="_Toc238502385"/>
      <w:r w:rsidRPr="00185955">
        <w:rPr>
          <w:b/>
          <w:bCs/>
          <w:color w:val="auto"/>
          <w:sz w:val="24"/>
          <w:szCs w:val="24"/>
        </w:rPr>
        <w:lastRenderedPageBreak/>
        <w:t>HU-05: Prestar Libros</w:t>
      </w:r>
      <w:bookmarkEnd w:id="5"/>
    </w:p>
    <w:p w14:paraId="5B8F06A8" w14:textId="77777777" w:rsidR="006965B3" w:rsidRPr="00EE3807" w:rsidRDefault="006965B3" w:rsidP="00383A0E">
      <w:pPr>
        <w:pStyle w:val="Prrafodelista"/>
        <w:numPr>
          <w:ilvl w:val="0"/>
          <w:numId w:val="15"/>
        </w:numPr>
      </w:pPr>
      <w:r w:rsidRPr="00EE3807">
        <w:t>Como: Bibliotecario</w:t>
      </w:r>
    </w:p>
    <w:p w14:paraId="18FF41C3" w14:textId="77777777" w:rsidR="006965B3" w:rsidRPr="00EE3807" w:rsidRDefault="006965B3" w:rsidP="00383A0E">
      <w:pPr>
        <w:pStyle w:val="Prrafodelista"/>
        <w:numPr>
          <w:ilvl w:val="0"/>
          <w:numId w:val="15"/>
        </w:numPr>
      </w:pPr>
      <w:r w:rsidRPr="00EE3807">
        <w:t>Quiero: Asignar un libro disponible a un usuario</w:t>
      </w:r>
    </w:p>
    <w:p w14:paraId="44EDD828" w14:textId="29C7218E" w:rsidR="006965B3" w:rsidRPr="00EE3807" w:rsidRDefault="006965B3" w:rsidP="006965B3">
      <w:pPr>
        <w:pStyle w:val="Prrafodelista"/>
        <w:numPr>
          <w:ilvl w:val="0"/>
          <w:numId w:val="15"/>
        </w:numPr>
      </w:pPr>
      <w:r w:rsidRPr="00EE3807">
        <w:t>Para: Registrar formalmente la salida del material.</w:t>
      </w:r>
    </w:p>
    <w:p w14:paraId="73EBD220" w14:textId="77777777" w:rsidR="00383A0E" w:rsidRPr="00EE3807" w:rsidRDefault="00383A0E" w:rsidP="00383A0E">
      <w:pPr>
        <w:pStyle w:val="Prrafodelista"/>
      </w:pPr>
    </w:p>
    <w:p w14:paraId="738A5ED4" w14:textId="77777777" w:rsidR="006965B3" w:rsidRPr="00EE3807" w:rsidRDefault="006965B3" w:rsidP="00383A0E">
      <w:pPr>
        <w:pStyle w:val="Prrafodelista"/>
        <w:numPr>
          <w:ilvl w:val="0"/>
          <w:numId w:val="14"/>
        </w:numPr>
      </w:pPr>
      <w:r w:rsidRPr="00EE3807">
        <w:t>Criterios de Aceptación:</w:t>
      </w:r>
    </w:p>
    <w:p w14:paraId="1E64E53A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se elija al usuario y al libro que se va a llevar.</w:t>
      </w:r>
    </w:p>
    <w:p w14:paraId="3F64E21A" w14:textId="41F4D61A" w:rsidR="006965B3" w:rsidRPr="00EE3807" w:rsidRDefault="006965B3" w:rsidP="006965B3">
      <w:pPr>
        <w:pStyle w:val="Prrafodelista"/>
        <w:numPr>
          <w:ilvl w:val="0"/>
          <w:numId w:val="22"/>
        </w:numPr>
      </w:pPr>
      <w:r w:rsidRPr="00EE3807">
        <w:t>Que el libro cambie su estado a no disponible.</w:t>
      </w:r>
    </w:p>
    <w:p w14:paraId="200F1EB9" w14:textId="77777777" w:rsidR="00BE2073" w:rsidRPr="00EE3807" w:rsidRDefault="00BE2073" w:rsidP="00BE2073">
      <w:pPr>
        <w:pStyle w:val="Prrafodelista"/>
      </w:pPr>
    </w:p>
    <w:p w14:paraId="48CDB744" w14:textId="6E27B5EC" w:rsidR="006965B3" w:rsidRPr="00185955" w:rsidRDefault="006965B3" w:rsidP="00185955">
      <w:pPr>
        <w:pStyle w:val="Ttulo2"/>
        <w:rPr>
          <w:b/>
          <w:bCs/>
          <w:color w:val="auto"/>
          <w:sz w:val="24"/>
          <w:szCs w:val="24"/>
        </w:rPr>
      </w:pPr>
      <w:bookmarkStart w:id="6" w:name="_Toc238502386"/>
      <w:r w:rsidRPr="00185955">
        <w:rPr>
          <w:b/>
          <w:bCs/>
          <w:color w:val="auto"/>
          <w:sz w:val="24"/>
          <w:szCs w:val="24"/>
        </w:rPr>
        <w:t>HU-06: Registrar Devoluciones</w:t>
      </w:r>
      <w:bookmarkEnd w:id="6"/>
    </w:p>
    <w:p w14:paraId="16FC774F" w14:textId="77777777" w:rsidR="006965B3" w:rsidRPr="00EE3807" w:rsidRDefault="006965B3" w:rsidP="00383A0E">
      <w:pPr>
        <w:pStyle w:val="Prrafodelista"/>
        <w:numPr>
          <w:ilvl w:val="0"/>
          <w:numId w:val="13"/>
        </w:numPr>
      </w:pPr>
      <w:r w:rsidRPr="00EE3807">
        <w:t>Como: Bibliotecario</w:t>
      </w:r>
    </w:p>
    <w:p w14:paraId="6E79CFBD" w14:textId="77777777" w:rsidR="006965B3" w:rsidRPr="00EE3807" w:rsidRDefault="006965B3" w:rsidP="00383A0E">
      <w:pPr>
        <w:pStyle w:val="Prrafodelista"/>
        <w:numPr>
          <w:ilvl w:val="0"/>
          <w:numId w:val="13"/>
        </w:numPr>
      </w:pPr>
      <w:r w:rsidRPr="00EE3807">
        <w:t>Quiero: Recibir de vuelta el libro que tenía prestado un usuario</w:t>
      </w:r>
    </w:p>
    <w:p w14:paraId="5DC56648" w14:textId="3203EB8D" w:rsidR="00383A0E" w:rsidRPr="00EE3807" w:rsidRDefault="006965B3" w:rsidP="00383A0E">
      <w:pPr>
        <w:pStyle w:val="Prrafodelista"/>
        <w:numPr>
          <w:ilvl w:val="0"/>
          <w:numId w:val="13"/>
        </w:numPr>
      </w:pPr>
      <w:r w:rsidRPr="00EE3807">
        <w:t>Para: Actualizar el inventario y liberar el material.</w:t>
      </w:r>
    </w:p>
    <w:p w14:paraId="7F9530FB" w14:textId="77777777" w:rsidR="00383A0E" w:rsidRPr="00EE3807" w:rsidRDefault="00383A0E" w:rsidP="00383A0E">
      <w:pPr>
        <w:pStyle w:val="Prrafodelista"/>
      </w:pPr>
    </w:p>
    <w:p w14:paraId="11BB49F1" w14:textId="77777777" w:rsidR="006965B3" w:rsidRPr="00EE3807" w:rsidRDefault="006965B3" w:rsidP="00383A0E">
      <w:pPr>
        <w:pStyle w:val="Prrafodelista"/>
        <w:numPr>
          <w:ilvl w:val="0"/>
          <w:numId w:val="12"/>
        </w:numPr>
      </w:pPr>
      <w:r w:rsidRPr="00EE3807">
        <w:t>Criterios de Aceptación:</w:t>
      </w:r>
    </w:p>
    <w:p w14:paraId="59106C5B" w14:textId="77777777" w:rsidR="006965B3" w:rsidRPr="00EE3807" w:rsidRDefault="006965B3" w:rsidP="00383A0E">
      <w:pPr>
        <w:pStyle w:val="Prrafodelista"/>
        <w:numPr>
          <w:ilvl w:val="0"/>
          <w:numId w:val="22"/>
        </w:numPr>
      </w:pPr>
      <w:r w:rsidRPr="00EE3807">
        <w:t>Que el sistema registre la entrega.</w:t>
      </w:r>
    </w:p>
    <w:p w14:paraId="0F2F5B15" w14:textId="322757B6" w:rsidR="00383A0E" w:rsidRPr="00EE3807" w:rsidRDefault="006965B3" w:rsidP="006965B3">
      <w:pPr>
        <w:pStyle w:val="Prrafodelista"/>
        <w:numPr>
          <w:ilvl w:val="0"/>
          <w:numId w:val="22"/>
        </w:numPr>
      </w:pPr>
      <w:r w:rsidRPr="00EE3807">
        <w:t>Que el libro vuelva a quedar disponible.</w:t>
      </w:r>
    </w:p>
    <w:p w14:paraId="41E7A167" w14:textId="77777777" w:rsidR="00383A0E" w:rsidRPr="00EE3807" w:rsidRDefault="00383A0E" w:rsidP="00383A0E">
      <w:pPr>
        <w:pStyle w:val="Prrafodelista"/>
      </w:pPr>
    </w:p>
    <w:p w14:paraId="71FE225B" w14:textId="2A91A4DF" w:rsidR="00383A0E" w:rsidRPr="00185955" w:rsidRDefault="00383A0E" w:rsidP="00185955">
      <w:pPr>
        <w:pStyle w:val="Ttulo2"/>
        <w:rPr>
          <w:b/>
          <w:bCs/>
          <w:color w:val="auto"/>
          <w:sz w:val="24"/>
          <w:szCs w:val="24"/>
        </w:rPr>
      </w:pPr>
      <w:bookmarkStart w:id="7" w:name="_Toc238502387"/>
      <w:r w:rsidRPr="00185955">
        <w:rPr>
          <w:b/>
          <w:bCs/>
          <w:color w:val="auto"/>
          <w:sz w:val="24"/>
          <w:szCs w:val="24"/>
        </w:rPr>
        <w:t>HU-07: Buscar Libros</w:t>
      </w:r>
      <w:r w:rsidRPr="00185955">
        <w:rPr>
          <w:b/>
          <w:bCs/>
          <w:color w:val="auto"/>
          <w:sz w:val="24"/>
          <w:szCs w:val="24"/>
        </w:rPr>
        <w:t>.</w:t>
      </w:r>
      <w:bookmarkEnd w:id="7"/>
    </w:p>
    <w:p w14:paraId="38747CE8" w14:textId="77777777" w:rsidR="00383A0E" w:rsidRPr="00EE3807" w:rsidRDefault="00383A0E" w:rsidP="00383A0E">
      <w:pPr>
        <w:pStyle w:val="Prrafodelista"/>
        <w:numPr>
          <w:ilvl w:val="0"/>
          <w:numId w:val="11"/>
        </w:numPr>
      </w:pPr>
      <w:r w:rsidRPr="00EE3807">
        <w:t>Como: Usuario o Bibliotecario.</w:t>
      </w:r>
    </w:p>
    <w:p w14:paraId="0EF3B0BD" w14:textId="77777777" w:rsidR="00383A0E" w:rsidRPr="00EE3807" w:rsidRDefault="00383A0E" w:rsidP="00383A0E">
      <w:pPr>
        <w:pStyle w:val="Prrafodelista"/>
        <w:numPr>
          <w:ilvl w:val="0"/>
          <w:numId w:val="11"/>
        </w:numPr>
      </w:pPr>
      <w:r w:rsidRPr="00EE3807">
        <w:t>Quiero: Buscar un libro introduciendo su título o el nombre del autor.</w:t>
      </w:r>
    </w:p>
    <w:p w14:paraId="62193113" w14:textId="0200DCEF" w:rsidR="00383A0E" w:rsidRPr="00EE3807" w:rsidRDefault="00383A0E" w:rsidP="00383A0E">
      <w:pPr>
        <w:pStyle w:val="Prrafodelista"/>
        <w:numPr>
          <w:ilvl w:val="0"/>
          <w:numId w:val="11"/>
        </w:numPr>
      </w:pPr>
      <w:r w:rsidRPr="00EE3807">
        <w:t>Para: Encontrar el material rápidamente sin tener que leer toda la lista del inventario.</w:t>
      </w:r>
    </w:p>
    <w:p w14:paraId="0A6B9480" w14:textId="77777777" w:rsidR="00383A0E" w:rsidRPr="00EE3807" w:rsidRDefault="00383A0E" w:rsidP="00383A0E">
      <w:pPr>
        <w:pStyle w:val="Prrafodelista"/>
      </w:pPr>
    </w:p>
    <w:p w14:paraId="7C5936B2" w14:textId="77777777" w:rsidR="00383A0E" w:rsidRPr="00EE3807" w:rsidRDefault="00383A0E" w:rsidP="00383A0E">
      <w:pPr>
        <w:pStyle w:val="Prrafodelista"/>
        <w:numPr>
          <w:ilvl w:val="0"/>
          <w:numId w:val="9"/>
        </w:numPr>
      </w:pPr>
      <w:r w:rsidRPr="00EE3807">
        <w:t>Criterios de Aceptación:</w:t>
      </w:r>
    </w:p>
    <w:p w14:paraId="5435DF4F" w14:textId="77777777" w:rsidR="00383A0E" w:rsidRPr="00EE3807" w:rsidRDefault="00383A0E" w:rsidP="00383A0E">
      <w:pPr>
        <w:pStyle w:val="Prrafodelista"/>
        <w:numPr>
          <w:ilvl w:val="0"/>
          <w:numId w:val="10"/>
        </w:numPr>
      </w:pPr>
      <w:r w:rsidRPr="00EE3807">
        <w:t>Que exista un campo de texto para buscar</w:t>
      </w:r>
      <w:r w:rsidRPr="00EE3807">
        <w:t>.</w:t>
      </w:r>
    </w:p>
    <w:p w14:paraId="5D0DCE8C" w14:textId="773EC6F3" w:rsidR="00383A0E" w:rsidRPr="00EE3807" w:rsidRDefault="00383A0E" w:rsidP="00383A0E">
      <w:pPr>
        <w:pStyle w:val="Prrafodelista"/>
        <w:numPr>
          <w:ilvl w:val="0"/>
          <w:numId w:val="10"/>
        </w:numPr>
      </w:pPr>
      <w:r w:rsidRPr="00EE3807">
        <w:t>Que la lista se filtre automáticamente al escribir</w:t>
      </w:r>
      <w:r w:rsidRPr="00EE3807">
        <w:t>.</w:t>
      </w:r>
    </w:p>
    <w:p w14:paraId="0282ECD0" w14:textId="40799384" w:rsidR="00383A0E" w:rsidRPr="00EE3807" w:rsidRDefault="00383A0E" w:rsidP="00383A0E">
      <w:pPr>
        <w:pStyle w:val="Prrafodelista"/>
        <w:numPr>
          <w:ilvl w:val="0"/>
          <w:numId w:val="10"/>
        </w:numPr>
      </w:pPr>
      <w:proofErr w:type="gramStart"/>
      <w:r w:rsidRPr="00EE3807">
        <w:t>Q</w:t>
      </w:r>
      <w:r w:rsidRPr="00EE3807">
        <w:t>ue</w:t>
      </w:r>
      <w:proofErr w:type="gramEnd"/>
      <w:r w:rsidRPr="00EE3807">
        <w:t xml:space="preserve"> si el libro no existe, muestre un mensaje de "No encontrado".</w:t>
      </w:r>
    </w:p>
    <w:p w14:paraId="5C57405F" w14:textId="77777777" w:rsidR="00383A0E" w:rsidRPr="00EE3807" w:rsidRDefault="00383A0E" w:rsidP="006965B3"/>
    <w:p w14:paraId="366E1A2B" w14:textId="5F293775" w:rsidR="00383A0E" w:rsidRPr="00185955" w:rsidRDefault="00383A0E" w:rsidP="00EE3807">
      <w:pPr>
        <w:pStyle w:val="Ttulo1"/>
        <w:rPr>
          <w:b/>
          <w:bCs/>
          <w:color w:val="auto"/>
          <w:sz w:val="28"/>
          <w:szCs w:val="28"/>
        </w:rPr>
      </w:pPr>
      <w:bookmarkStart w:id="8" w:name="_Toc238502388"/>
      <w:r w:rsidRPr="00185955">
        <w:rPr>
          <w:b/>
          <w:bCs/>
          <w:color w:val="auto"/>
          <w:sz w:val="28"/>
          <w:szCs w:val="28"/>
        </w:rPr>
        <w:t>Historias de Usuario (</w:t>
      </w:r>
      <w:proofErr w:type="spellStart"/>
      <w:r w:rsidRPr="00185955">
        <w:rPr>
          <w:b/>
          <w:bCs/>
          <w:color w:val="auto"/>
          <w:sz w:val="28"/>
          <w:szCs w:val="28"/>
        </w:rPr>
        <w:t>Should</w:t>
      </w:r>
      <w:proofErr w:type="spellEnd"/>
      <w:r w:rsidRPr="00185955">
        <w:rPr>
          <w:b/>
          <w:bCs/>
          <w:color w:val="auto"/>
          <w:sz w:val="28"/>
          <w:szCs w:val="28"/>
        </w:rPr>
        <w:t xml:space="preserve"> Have</w:t>
      </w:r>
      <w:r w:rsidRPr="00185955">
        <w:rPr>
          <w:b/>
          <w:bCs/>
          <w:color w:val="auto"/>
          <w:sz w:val="28"/>
          <w:szCs w:val="28"/>
        </w:rPr>
        <w:t>)</w:t>
      </w:r>
      <w:bookmarkEnd w:id="8"/>
    </w:p>
    <w:p w14:paraId="25872C11" w14:textId="77777777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</w:p>
    <w:p w14:paraId="49C9143A" w14:textId="32E9ED15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9" w:name="_Toc238502389"/>
      <w:r w:rsidRPr="00185955">
        <w:rPr>
          <w:b/>
          <w:bCs/>
          <w:color w:val="auto"/>
          <w:sz w:val="24"/>
          <w:szCs w:val="24"/>
        </w:rPr>
        <w:t>HU-08:</w:t>
      </w:r>
      <w:r w:rsidRPr="00185955">
        <w:rPr>
          <w:color w:val="auto"/>
          <w:sz w:val="24"/>
          <w:szCs w:val="24"/>
        </w:rPr>
        <w:t xml:space="preserve"> Editar y Eliminar Registros</w:t>
      </w:r>
      <w:r w:rsidRPr="00185955">
        <w:rPr>
          <w:color w:val="auto"/>
          <w:sz w:val="24"/>
          <w:szCs w:val="24"/>
        </w:rPr>
        <w:t>.</w:t>
      </w:r>
      <w:bookmarkEnd w:id="9"/>
    </w:p>
    <w:p w14:paraId="71D34172" w14:textId="3C1D4842" w:rsidR="00383A0E" w:rsidRPr="00EE3807" w:rsidRDefault="00383A0E" w:rsidP="00383A0E">
      <w:pPr>
        <w:pStyle w:val="Prrafodelista"/>
        <w:numPr>
          <w:ilvl w:val="0"/>
          <w:numId w:val="8"/>
        </w:numPr>
        <w:rPr>
          <w:bCs/>
        </w:rPr>
      </w:pPr>
      <w:r w:rsidRPr="00EE3807">
        <w:rPr>
          <w:bCs/>
        </w:rPr>
        <w:t>Como: Bibliotecario.</w:t>
      </w:r>
    </w:p>
    <w:p w14:paraId="3E7EA66D" w14:textId="3616828C" w:rsidR="00383A0E" w:rsidRPr="00EE3807" w:rsidRDefault="00383A0E" w:rsidP="00383A0E">
      <w:pPr>
        <w:pStyle w:val="Prrafodelista"/>
        <w:numPr>
          <w:ilvl w:val="0"/>
          <w:numId w:val="8"/>
        </w:numPr>
        <w:rPr>
          <w:bCs/>
        </w:rPr>
      </w:pPr>
      <w:r w:rsidRPr="00EE3807">
        <w:rPr>
          <w:bCs/>
        </w:rPr>
        <w:t>Quiero: Poder editar o eliminar libros, autores o usuarios del sistema.</w:t>
      </w:r>
    </w:p>
    <w:p w14:paraId="37D50AA9" w14:textId="6E195688" w:rsidR="00383A0E" w:rsidRPr="00EE3807" w:rsidRDefault="00383A0E" w:rsidP="00383A0E">
      <w:pPr>
        <w:pStyle w:val="Prrafodelista"/>
        <w:numPr>
          <w:ilvl w:val="0"/>
          <w:numId w:val="8"/>
        </w:numPr>
        <w:rPr>
          <w:bCs/>
        </w:rPr>
      </w:pPr>
      <w:r w:rsidRPr="00EE3807">
        <w:rPr>
          <w:bCs/>
        </w:rPr>
        <w:t>Para: Corregir errores de escritura o dar de baja libros que se hayan perdido/dañado.</w:t>
      </w:r>
    </w:p>
    <w:p w14:paraId="38AE70A2" w14:textId="77777777" w:rsidR="00383A0E" w:rsidRDefault="00383A0E" w:rsidP="00383A0E">
      <w:pPr>
        <w:rPr>
          <w:bCs/>
        </w:rPr>
      </w:pPr>
    </w:p>
    <w:p w14:paraId="6C964865" w14:textId="77777777" w:rsidR="005B79D5" w:rsidRPr="00EE3807" w:rsidRDefault="005B79D5" w:rsidP="00383A0E">
      <w:pPr>
        <w:rPr>
          <w:bCs/>
        </w:rPr>
      </w:pPr>
    </w:p>
    <w:p w14:paraId="31166769" w14:textId="77777777" w:rsidR="00BE2073" w:rsidRPr="00EE3807" w:rsidRDefault="00BE2073" w:rsidP="00383A0E">
      <w:pPr>
        <w:rPr>
          <w:bCs/>
        </w:rPr>
      </w:pPr>
    </w:p>
    <w:p w14:paraId="343E0584" w14:textId="7D78FAFE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10" w:name="_Toc238502390"/>
      <w:r w:rsidRPr="00185955">
        <w:rPr>
          <w:b/>
          <w:bCs/>
          <w:color w:val="auto"/>
          <w:sz w:val="24"/>
          <w:szCs w:val="24"/>
        </w:rPr>
        <w:lastRenderedPageBreak/>
        <w:t>HU-09:</w:t>
      </w:r>
      <w:r w:rsidRPr="00185955">
        <w:rPr>
          <w:color w:val="auto"/>
          <w:sz w:val="24"/>
          <w:szCs w:val="24"/>
        </w:rPr>
        <w:t xml:space="preserve"> Ver Listado de Préstamos Activos</w:t>
      </w:r>
      <w:r w:rsidRPr="00185955">
        <w:rPr>
          <w:color w:val="auto"/>
          <w:sz w:val="24"/>
          <w:szCs w:val="24"/>
        </w:rPr>
        <w:t>.</w:t>
      </w:r>
      <w:bookmarkEnd w:id="10"/>
    </w:p>
    <w:p w14:paraId="57E157D3" w14:textId="05F94261" w:rsidR="00383A0E" w:rsidRPr="00EE3807" w:rsidRDefault="00383A0E" w:rsidP="00383A0E">
      <w:pPr>
        <w:pStyle w:val="Prrafodelista"/>
        <w:numPr>
          <w:ilvl w:val="0"/>
          <w:numId w:val="7"/>
        </w:numPr>
        <w:rPr>
          <w:bCs/>
        </w:rPr>
      </w:pPr>
      <w:r w:rsidRPr="00EE3807">
        <w:rPr>
          <w:bCs/>
        </w:rPr>
        <w:t>Como: Bibliotecario.</w:t>
      </w:r>
    </w:p>
    <w:p w14:paraId="5BD20857" w14:textId="48E75F3B" w:rsidR="00383A0E" w:rsidRPr="00EE3807" w:rsidRDefault="00383A0E" w:rsidP="00383A0E">
      <w:pPr>
        <w:pStyle w:val="Prrafodelista"/>
        <w:numPr>
          <w:ilvl w:val="0"/>
          <w:numId w:val="7"/>
        </w:numPr>
        <w:rPr>
          <w:bCs/>
        </w:rPr>
      </w:pPr>
      <w:r w:rsidRPr="00EE3807">
        <w:rPr>
          <w:bCs/>
        </w:rPr>
        <w:t>Quiero: Ver una pantalla con todos los libros que actualmente están fuera de la biblioteca y quién los tiene.</w:t>
      </w:r>
    </w:p>
    <w:p w14:paraId="4AA15C17" w14:textId="2396C9A6" w:rsidR="00383A0E" w:rsidRPr="00EE3807" w:rsidRDefault="00383A0E" w:rsidP="00383A0E">
      <w:pPr>
        <w:pStyle w:val="Prrafodelista"/>
        <w:numPr>
          <w:ilvl w:val="0"/>
          <w:numId w:val="7"/>
        </w:numPr>
        <w:rPr>
          <w:bCs/>
        </w:rPr>
      </w:pPr>
      <w:r w:rsidRPr="00EE3807">
        <w:rPr>
          <w:bCs/>
        </w:rPr>
        <w:t>Para: Llevar un control general sin tener que revisar usuario por usuario.</w:t>
      </w:r>
    </w:p>
    <w:p w14:paraId="65D22C88" w14:textId="6F3D310C" w:rsidR="00383A0E" w:rsidRPr="00185955" w:rsidRDefault="00383A0E" w:rsidP="00EE3807">
      <w:pPr>
        <w:pStyle w:val="Ttulo1"/>
        <w:rPr>
          <w:b/>
          <w:bCs/>
          <w:color w:val="auto"/>
          <w:sz w:val="28"/>
          <w:szCs w:val="28"/>
        </w:rPr>
      </w:pPr>
      <w:bookmarkStart w:id="11" w:name="_Toc238502391"/>
      <w:r w:rsidRPr="00185955">
        <w:rPr>
          <w:b/>
          <w:bCs/>
          <w:color w:val="auto"/>
          <w:sz w:val="28"/>
          <w:szCs w:val="28"/>
        </w:rPr>
        <w:t>Historias de Usuario (</w:t>
      </w:r>
      <w:proofErr w:type="spellStart"/>
      <w:r w:rsidRPr="00185955">
        <w:rPr>
          <w:b/>
          <w:bCs/>
          <w:color w:val="auto"/>
          <w:sz w:val="28"/>
          <w:szCs w:val="28"/>
        </w:rPr>
        <w:t>Could</w:t>
      </w:r>
      <w:proofErr w:type="spellEnd"/>
      <w:r w:rsidRPr="00185955">
        <w:rPr>
          <w:b/>
          <w:bCs/>
          <w:color w:val="auto"/>
          <w:sz w:val="28"/>
          <w:szCs w:val="28"/>
        </w:rPr>
        <w:t xml:space="preserve"> Have)</w:t>
      </w:r>
      <w:bookmarkEnd w:id="11"/>
    </w:p>
    <w:p w14:paraId="2A476D2F" w14:textId="198F98AA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12" w:name="_Toc238502392"/>
      <w:r w:rsidRPr="00185955">
        <w:rPr>
          <w:b/>
          <w:bCs/>
          <w:color w:val="auto"/>
          <w:sz w:val="24"/>
          <w:szCs w:val="24"/>
        </w:rPr>
        <w:t xml:space="preserve">HU-10: </w:t>
      </w:r>
      <w:r w:rsidRPr="00185955">
        <w:rPr>
          <w:color w:val="auto"/>
          <w:sz w:val="24"/>
          <w:szCs w:val="24"/>
        </w:rPr>
        <w:t>Penalizaciones por retraso</w:t>
      </w:r>
      <w:r w:rsidRPr="00185955">
        <w:rPr>
          <w:color w:val="auto"/>
          <w:sz w:val="24"/>
          <w:szCs w:val="24"/>
        </w:rPr>
        <w:t>.</w:t>
      </w:r>
      <w:bookmarkEnd w:id="12"/>
    </w:p>
    <w:p w14:paraId="244B3D24" w14:textId="3820FA3F" w:rsidR="00383A0E" w:rsidRPr="00EE3807" w:rsidRDefault="00383A0E" w:rsidP="00383A0E">
      <w:pPr>
        <w:pStyle w:val="Prrafodelista"/>
        <w:numPr>
          <w:ilvl w:val="0"/>
          <w:numId w:val="6"/>
        </w:numPr>
        <w:rPr>
          <w:bCs/>
        </w:rPr>
      </w:pPr>
      <w:r w:rsidRPr="00EE3807">
        <w:rPr>
          <w:bCs/>
        </w:rPr>
        <w:t>Como: Bibliotecario.</w:t>
      </w:r>
    </w:p>
    <w:p w14:paraId="313235CC" w14:textId="7FE4C27E" w:rsidR="00383A0E" w:rsidRPr="00EE3807" w:rsidRDefault="00383A0E" w:rsidP="00383A0E">
      <w:pPr>
        <w:pStyle w:val="Prrafodelista"/>
        <w:numPr>
          <w:ilvl w:val="0"/>
          <w:numId w:val="5"/>
        </w:numPr>
        <w:rPr>
          <w:bCs/>
        </w:rPr>
      </w:pPr>
      <w:r w:rsidRPr="00EE3807">
        <w:rPr>
          <w:bCs/>
        </w:rPr>
        <w:t>Quiero: Marcar a un usuario con una "falta" o multa si devuelve un libro fuera de la fecha límite.</w:t>
      </w:r>
    </w:p>
    <w:p w14:paraId="3CDB1961" w14:textId="0FDA1092" w:rsidR="00383A0E" w:rsidRPr="00EE3807" w:rsidRDefault="00383A0E" w:rsidP="00BE2073">
      <w:pPr>
        <w:pStyle w:val="Prrafodelista"/>
        <w:numPr>
          <w:ilvl w:val="0"/>
          <w:numId w:val="4"/>
        </w:numPr>
        <w:rPr>
          <w:bCs/>
        </w:rPr>
      </w:pPr>
      <w:r w:rsidRPr="00EE3807">
        <w:rPr>
          <w:bCs/>
        </w:rPr>
        <w:t>Para: Llevar un historial del buen o mal comportamiento de los usuarios.</w:t>
      </w:r>
    </w:p>
    <w:p w14:paraId="25A7AA35" w14:textId="77777777" w:rsidR="00383A0E" w:rsidRPr="00EE3807" w:rsidRDefault="00383A0E" w:rsidP="00383A0E">
      <w:pPr>
        <w:rPr>
          <w:bCs/>
        </w:rPr>
      </w:pPr>
    </w:p>
    <w:p w14:paraId="0F002815" w14:textId="3BBA5BAD" w:rsidR="00383A0E" w:rsidRPr="00185955" w:rsidRDefault="00383A0E" w:rsidP="00EE3807">
      <w:pPr>
        <w:pStyle w:val="Ttulo1"/>
        <w:rPr>
          <w:b/>
          <w:bCs/>
          <w:color w:val="auto"/>
          <w:sz w:val="28"/>
          <w:szCs w:val="28"/>
        </w:rPr>
      </w:pPr>
      <w:bookmarkStart w:id="13" w:name="_Toc238502393"/>
      <w:r w:rsidRPr="00185955">
        <w:rPr>
          <w:b/>
          <w:bCs/>
          <w:color w:val="auto"/>
          <w:sz w:val="28"/>
          <w:szCs w:val="28"/>
        </w:rPr>
        <w:t>Historias de Usuario (</w:t>
      </w:r>
      <w:proofErr w:type="spellStart"/>
      <w:r w:rsidRPr="00185955">
        <w:rPr>
          <w:b/>
          <w:bCs/>
          <w:color w:val="auto"/>
          <w:sz w:val="28"/>
          <w:szCs w:val="28"/>
        </w:rPr>
        <w:t>Won't</w:t>
      </w:r>
      <w:proofErr w:type="spellEnd"/>
      <w:r w:rsidRPr="00185955">
        <w:rPr>
          <w:b/>
          <w:bCs/>
          <w:color w:val="auto"/>
          <w:sz w:val="28"/>
          <w:szCs w:val="28"/>
        </w:rPr>
        <w:t xml:space="preserve"> Have)</w:t>
      </w:r>
      <w:bookmarkEnd w:id="13"/>
    </w:p>
    <w:p w14:paraId="1D6DFCE4" w14:textId="2219B7C5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14" w:name="_Toc238502394"/>
      <w:r w:rsidRPr="00185955">
        <w:rPr>
          <w:rStyle w:val="Ttulo2Car"/>
          <w:b/>
          <w:bCs/>
          <w:color w:val="auto"/>
          <w:sz w:val="24"/>
          <w:szCs w:val="24"/>
        </w:rPr>
        <w:t>HU-12:</w:t>
      </w:r>
      <w:r w:rsidRPr="00185955">
        <w:rPr>
          <w:b/>
          <w:bCs/>
          <w:color w:val="auto"/>
          <w:sz w:val="24"/>
          <w:szCs w:val="24"/>
        </w:rPr>
        <w:t xml:space="preserve"> </w:t>
      </w:r>
      <w:r w:rsidRPr="00185955">
        <w:rPr>
          <w:color w:val="auto"/>
          <w:sz w:val="24"/>
          <w:szCs w:val="24"/>
        </w:rPr>
        <w:t>Envío automático de notificaciones por correo electrónico (</w:t>
      </w:r>
      <w:proofErr w:type="spellStart"/>
      <w:r w:rsidRPr="00185955">
        <w:rPr>
          <w:color w:val="auto"/>
          <w:sz w:val="24"/>
          <w:szCs w:val="24"/>
        </w:rPr>
        <w:t>Ej</w:t>
      </w:r>
      <w:proofErr w:type="spellEnd"/>
      <w:r w:rsidRPr="00185955">
        <w:rPr>
          <w:color w:val="auto"/>
          <w:sz w:val="24"/>
          <w:szCs w:val="24"/>
        </w:rPr>
        <w:t>: recordatorios de devolución).</w:t>
      </w:r>
      <w:bookmarkEnd w:id="14"/>
    </w:p>
    <w:p w14:paraId="438557FB" w14:textId="57F661FB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15" w:name="_Toc238502395"/>
      <w:r w:rsidRPr="00185955">
        <w:rPr>
          <w:rStyle w:val="Ttulo2Car"/>
          <w:b/>
          <w:bCs/>
          <w:color w:val="auto"/>
          <w:sz w:val="24"/>
          <w:szCs w:val="24"/>
        </w:rPr>
        <w:t>HU-13</w:t>
      </w:r>
      <w:r w:rsidRPr="00185955">
        <w:rPr>
          <w:b/>
          <w:bCs/>
          <w:color w:val="auto"/>
          <w:sz w:val="24"/>
          <w:szCs w:val="24"/>
        </w:rPr>
        <w:t xml:space="preserve">: </w:t>
      </w:r>
      <w:r w:rsidRPr="00185955">
        <w:rPr>
          <w:color w:val="auto"/>
          <w:sz w:val="24"/>
          <w:szCs w:val="24"/>
        </w:rPr>
        <w:t>Sistema de inicio de sesión (Login) con diferentes roles complejos. Para el MVP, puedes asumir que la interfaz la maneja directamente el bibliotecario.</w:t>
      </w:r>
      <w:bookmarkEnd w:id="15"/>
    </w:p>
    <w:p w14:paraId="0548CAA6" w14:textId="6D8D11F2" w:rsidR="00383A0E" w:rsidRPr="00185955" w:rsidRDefault="00383A0E" w:rsidP="00185955">
      <w:pPr>
        <w:pStyle w:val="Ttulo2"/>
        <w:rPr>
          <w:color w:val="auto"/>
          <w:sz w:val="24"/>
          <w:szCs w:val="24"/>
        </w:rPr>
      </w:pPr>
      <w:bookmarkStart w:id="16" w:name="_Toc238502396"/>
      <w:r w:rsidRPr="00185955">
        <w:rPr>
          <w:rStyle w:val="Ttulo2Car"/>
          <w:b/>
          <w:bCs/>
          <w:color w:val="auto"/>
          <w:sz w:val="24"/>
          <w:szCs w:val="24"/>
        </w:rPr>
        <w:t>HU-14</w:t>
      </w:r>
      <w:r w:rsidRPr="00185955">
        <w:rPr>
          <w:b/>
          <w:bCs/>
          <w:color w:val="auto"/>
          <w:sz w:val="24"/>
          <w:szCs w:val="24"/>
        </w:rPr>
        <w:t xml:space="preserve">: </w:t>
      </w:r>
      <w:r w:rsidRPr="00185955">
        <w:rPr>
          <w:color w:val="auto"/>
          <w:sz w:val="24"/>
          <w:szCs w:val="24"/>
        </w:rPr>
        <w:t>Integración con lectura de códigos de barras o carnés físicos.</w:t>
      </w:r>
      <w:bookmarkEnd w:id="16"/>
    </w:p>
    <w:p w14:paraId="76A83EC9" w14:textId="77777777" w:rsidR="00383A0E" w:rsidRPr="00EE3807" w:rsidRDefault="00383A0E" w:rsidP="00383A0E">
      <w:pPr>
        <w:rPr>
          <w:bCs/>
        </w:rPr>
      </w:pPr>
    </w:p>
    <w:p w14:paraId="7A49BFE2" w14:textId="77777777" w:rsidR="00383A0E" w:rsidRPr="00EE3807" w:rsidRDefault="00383A0E" w:rsidP="00383A0E">
      <w:pPr>
        <w:rPr>
          <w:bCs/>
        </w:rPr>
      </w:pPr>
    </w:p>
    <w:p w14:paraId="37C961C5" w14:textId="77777777" w:rsidR="00383A0E" w:rsidRPr="00EE3807" w:rsidRDefault="00383A0E" w:rsidP="00383A0E">
      <w:pPr>
        <w:rPr>
          <w:b/>
        </w:rPr>
      </w:pPr>
    </w:p>
    <w:p w14:paraId="560FEDC5" w14:textId="77777777" w:rsidR="00383A0E" w:rsidRPr="00EE3807" w:rsidRDefault="00383A0E" w:rsidP="00383A0E">
      <w:pPr>
        <w:rPr>
          <w:bCs/>
        </w:rPr>
      </w:pPr>
    </w:p>
    <w:p w14:paraId="288E377A" w14:textId="77777777" w:rsidR="00383A0E" w:rsidRDefault="00383A0E" w:rsidP="006965B3"/>
    <w:p w14:paraId="25C95485" w14:textId="77777777" w:rsidR="00EE3807" w:rsidRDefault="00EE3807" w:rsidP="006965B3"/>
    <w:sectPr w:rsidR="00EE38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053CB"/>
    <w:multiLevelType w:val="hybridMultilevel"/>
    <w:tmpl w:val="8F52BC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E641A"/>
    <w:multiLevelType w:val="hybridMultilevel"/>
    <w:tmpl w:val="17C8BA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72315"/>
    <w:multiLevelType w:val="hybridMultilevel"/>
    <w:tmpl w:val="2E5280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2029B0"/>
    <w:multiLevelType w:val="hybridMultilevel"/>
    <w:tmpl w:val="066A4D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8D1C68"/>
    <w:multiLevelType w:val="multilevel"/>
    <w:tmpl w:val="0B56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97C62"/>
    <w:multiLevelType w:val="hybridMultilevel"/>
    <w:tmpl w:val="1FC88B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62161C"/>
    <w:multiLevelType w:val="hybridMultilevel"/>
    <w:tmpl w:val="C66C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923FB"/>
    <w:multiLevelType w:val="hybridMultilevel"/>
    <w:tmpl w:val="0AA815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CC3247"/>
    <w:multiLevelType w:val="hybridMultilevel"/>
    <w:tmpl w:val="1E8C4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077BAE"/>
    <w:multiLevelType w:val="hybridMultilevel"/>
    <w:tmpl w:val="E79E15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A92254"/>
    <w:multiLevelType w:val="hybridMultilevel"/>
    <w:tmpl w:val="858A6E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32404"/>
    <w:multiLevelType w:val="hybridMultilevel"/>
    <w:tmpl w:val="D5C0BE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33457B"/>
    <w:multiLevelType w:val="hybridMultilevel"/>
    <w:tmpl w:val="82EAAF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4F75BB"/>
    <w:multiLevelType w:val="hybridMultilevel"/>
    <w:tmpl w:val="B2FAC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5"/>
    <w:multiLevelType w:val="multilevel"/>
    <w:tmpl w:val="7F20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67BD0"/>
    <w:multiLevelType w:val="hybridMultilevel"/>
    <w:tmpl w:val="4244B6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F77149"/>
    <w:multiLevelType w:val="hybridMultilevel"/>
    <w:tmpl w:val="819C9FFA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087336"/>
    <w:multiLevelType w:val="hybridMultilevel"/>
    <w:tmpl w:val="A64665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B23CD0"/>
    <w:multiLevelType w:val="hybridMultilevel"/>
    <w:tmpl w:val="65EEC90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937B64"/>
    <w:multiLevelType w:val="hybridMultilevel"/>
    <w:tmpl w:val="E1F655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534D48"/>
    <w:multiLevelType w:val="hybridMultilevel"/>
    <w:tmpl w:val="8140E7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CE7E2D"/>
    <w:multiLevelType w:val="hybridMultilevel"/>
    <w:tmpl w:val="58D0AB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956541">
    <w:abstractNumId w:val="4"/>
  </w:num>
  <w:num w:numId="2" w16cid:durableId="1988821315">
    <w:abstractNumId w:val="14"/>
  </w:num>
  <w:num w:numId="3" w16cid:durableId="1432894405">
    <w:abstractNumId w:val="10"/>
  </w:num>
  <w:num w:numId="4" w16cid:durableId="1413089730">
    <w:abstractNumId w:val="1"/>
  </w:num>
  <w:num w:numId="5" w16cid:durableId="1767771997">
    <w:abstractNumId w:val="0"/>
  </w:num>
  <w:num w:numId="6" w16cid:durableId="314260782">
    <w:abstractNumId w:val="12"/>
  </w:num>
  <w:num w:numId="7" w16cid:durableId="225268408">
    <w:abstractNumId w:val="9"/>
  </w:num>
  <w:num w:numId="8" w16cid:durableId="915941363">
    <w:abstractNumId w:val="17"/>
  </w:num>
  <w:num w:numId="9" w16cid:durableId="709646623">
    <w:abstractNumId w:val="6"/>
  </w:num>
  <w:num w:numId="10" w16cid:durableId="1225721901">
    <w:abstractNumId w:val="16"/>
  </w:num>
  <w:num w:numId="11" w16cid:durableId="272982995">
    <w:abstractNumId w:val="20"/>
  </w:num>
  <w:num w:numId="12" w16cid:durableId="485363971">
    <w:abstractNumId w:val="19"/>
  </w:num>
  <w:num w:numId="13" w16cid:durableId="1091582073">
    <w:abstractNumId w:val="11"/>
  </w:num>
  <w:num w:numId="14" w16cid:durableId="1199007047">
    <w:abstractNumId w:val="2"/>
  </w:num>
  <w:num w:numId="15" w16cid:durableId="111630738">
    <w:abstractNumId w:val="21"/>
  </w:num>
  <w:num w:numId="16" w16cid:durableId="21709519">
    <w:abstractNumId w:val="13"/>
  </w:num>
  <w:num w:numId="17" w16cid:durableId="114492016">
    <w:abstractNumId w:val="8"/>
  </w:num>
  <w:num w:numId="18" w16cid:durableId="672534826">
    <w:abstractNumId w:val="7"/>
  </w:num>
  <w:num w:numId="19" w16cid:durableId="1059013994">
    <w:abstractNumId w:val="15"/>
  </w:num>
  <w:num w:numId="20" w16cid:durableId="1356032604">
    <w:abstractNumId w:val="3"/>
  </w:num>
  <w:num w:numId="21" w16cid:durableId="902562342">
    <w:abstractNumId w:val="5"/>
  </w:num>
  <w:num w:numId="22" w16cid:durableId="6604302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5B3"/>
    <w:rsid w:val="00066964"/>
    <w:rsid w:val="00140A52"/>
    <w:rsid w:val="00185955"/>
    <w:rsid w:val="001C0B70"/>
    <w:rsid w:val="00206297"/>
    <w:rsid w:val="00217E14"/>
    <w:rsid w:val="00383A0E"/>
    <w:rsid w:val="005B79D5"/>
    <w:rsid w:val="006965B3"/>
    <w:rsid w:val="009B2EE4"/>
    <w:rsid w:val="00A57466"/>
    <w:rsid w:val="00AA54C6"/>
    <w:rsid w:val="00BE2073"/>
    <w:rsid w:val="00EE3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2B011"/>
  <w15:chartTrackingRefBased/>
  <w15:docId w15:val="{11C8C808-900E-4C71-AE85-3EC2F02DC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A0E"/>
  </w:style>
  <w:style w:type="paragraph" w:styleId="Ttulo1">
    <w:name w:val="heading 1"/>
    <w:basedOn w:val="Normal"/>
    <w:next w:val="Normal"/>
    <w:link w:val="Ttulo1Car"/>
    <w:uiPriority w:val="9"/>
    <w:qFormat/>
    <w:rsid w:val="00EE38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38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83A0E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38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EE3807"/>
    <w:pPr>
      <w:outlineLvl w:val="9"/>
    </w:pPr>
    <w:rPr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EE3807"/>
    <w:pPr>
      <w:spacing w:after="100"/>
      <w:ind w:left="220"/>
    </w:pPr>
    <w:rPr>
      <w:rFonts w:eastAsiaTheme="minorEastAsia" w:cs="Times New Roman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EE3807"/>
    <w:pPr>
      <w:spacing w:after="100"/>
    </w:pPr>
    <w:rPr>
      <w:rFonts w:eastAsiaTheme="minorEastAsia" w:cs="Times New Roman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EE3807"/>
    <w:pPr>
      <w:spacing w:after="100"/>
      <w:ind w:left="440"/>
    </w:pPr>
    <w:rPr>
      <w:rFonts w:eastAsiaTheme="minorEastAsia" w:cs="Times New Roman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EE380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EE38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548152-5F30-41F7-B335-72A50EB94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867</Words>
  <Characters>4669</Characters>
  <Application>Microsoft Office Word</Application>
  <DocSecurity>0</DocSecurity>
  <Lines>233</Lines>
  <Paragraphs>162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Diego Oteca Pedreros</dc:creator>
  <cp:keywords/>
  <dc:description/>
  <cp:lastModifiedBy>Juan David</cp:lastModifiedBy>
  <cp:revision>2</cp:revision>
  <dcterms:created xsi:type="dcterms:W3CDTF">2026-08-25T03:35:00Z</dcterms:created>
  <dcterms:modified xsi:type="dcterms:W3CDTF">2026-08-25T03:35:00Z</dcterms:modified>
</cp:coreProperties>
</file>