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602DE" w14:textId="77777777" w:rsidR="007E0936" w:rsidRPr="007E0936" w:rsidRDefault="007E0936" w:rsidP="007E0936">
      <w:pPr>
        <w:rPr>
          <w:sz w:val="30"/>
          <w:szCs w:val="30"/>
        </w:rPr>
      </w:pPr>
      <w:r w:rsidRPr="007E0936">
        <w:rPr>
          <w:sz w:val="30"/>
          <w:szCs w:val="30"/>
        </w:rPr>
        <w:t xml:space="preserve">Ejercicio 1: </w:t>
      </w:r>
      <w:hyperlink r:id="rId6" w:tgtFrame="_blank" w:tooltip="https://www.tinkercad.com/things/gyOGKhB1pW4-sizzling-rottis/editel?sharecode=5q659QVT3y0cVtB-zan_0xTFpRhV92hXdKClno-S5_A" w:history="1">
        <w:r w:rsidRPr="007E0936">
          <w:rPr>
            <w:rStyle w:val="Hipervnculo"/>
            <w:sz w:val="30"/>
            <w:szCs w:val="30"/>
          </w:rPr>
          <w:t>https://www.tinkercad.com/things/gyOGKhB1pW4-sizzling-rottis/editel?sharecode=5q659QVT3y0cVtB-zan_0xTFpRhV92hXdKClno-S5_A</w:t>
        </w:r>
      </w:hyperlink>
      <w:r w:rsidRPr="007E0936">
        <w:rPr>
          <w:sz w:val="30"/>
          <w:szCs w:val="30"/>
        </w:rPr>
        <w:t xml:space="preserve"> </w:t>
      </w:r>
    </w:p>
    <w:p w14:paraId="7EA4E6F6" w14:textId="77777777" w:rsidR="007E0936" w:rsidRPr="007E0936" w:rsidRDefault="007E0936" w:rsidP="007E0936">
      <w:pPr>
        <w:rPr>
          <w:sz w:val="30"/>
          <w:szCs w:val="30"/>
        </w:rPr>
      </w:pPr>
    </w:p>
    <w:p w14:paraId="2B1808FE" w14:textId="77777777" w:rsidR="007E0936" w:rsidRPr="007E0936" w:rsidRDefault="007E0936" w:rsidP="007E0936">
      <w:pPr>
        <w:rPr>
          <w:sz w:val="30"/>
          <w:szCs w:val="30"/>
        </w:rPr>
      </w:pPr>
      <w:r w:rsidRPr="007E0936">
        <w:rPr>
          <w:sz w:val="30"/>
          <w:szCs w:val="30"/>
        </w:rPr>
        <w:t xml:space="preserve">Ejercicio 2: </w:t>
      </w:r>
      <w:hyperlink r:id="rId7" w:tgtFrame="_blank" w:tooltip="https://www.tinkercad.com/things/7klGtPLCW6E-copy-of-alarma-sin-boton/editel?sharecode=gdRtOQSu7OUJa7EEGXyRn5_HcLf_idZ8LK428V3aur8" w:history="1">
        <w:r w:rsidRPr="007E0936">
          <w:rPr>
            <w:rStyle w:val="Hipervnculo"/>
            <w:sz w:val="30"/>
            <w:szCs w:val="30"/>
          </w:rPr>
          <w:t>https://www.tinkercad.com/things/7klGtPLCW6E-copy-of-alarma-sin-boton/editel?sharecode=gdRtOQSu7OUJa7EEGXyRn5_HcLf_idZ8LK428V3aur8</w:t>
        </w:r>
      </w:hyperlink>
      <w:r w:rsidRPr="007E0936">
        <w:rPr>
          <w:sz w:val="30"/>
          <w:szCs w:val="30"/>
        </w:rPr>
        <w:t xml:space="preserve"> </w:t>
      </w:r>
    </w:p>
    <w:p w14:paraId="164C1D22" w14:textId="77777777" w:rsidR="007E0936" w:rsidRPr="007E0936" w:rsidRDefault="007E0936" w:rsidP="007E0936">
      <w:pPr>
        <w:rPr>
          <w:sz w:val="30"/>
          <w:szCs w:val="30"/>
        </w:rPr>
      </w:pPr>
    </w:p>
    <w:p w14:paraId="6D3E602C" w14:textId="77777777" w:rsidR="007E0936" w:rsidRPr="007E0936" w:rsidRDefault="007E0936" w:rsidP="007E0936">
      <w:pPr>
        <w:rPr>
          <w:sz w:val="30"/>
          <w:szCs w:val="30"/>
        </w:rPr>
      </w:pPr>
      <w:r w:rsidRPr="007E0936">
        <w:rPr>
          <w:sz w:val="30"/>
          <w:szCs w:val="30"/>
        </w:rPr>
        <w:t xml:space="preserve">Ejercicio 3: </w:t>
      </w:r>
      <w:hyperlink r:id="rId8" w:tgtFrame="_blank" w:tooltip="https://www.tinkercad.com/things/0mshjIm4TkJ-alarma-con-interruptor/editel?sharecode=PsFWQ9dxiv4VYYyzil__retnhl-Fx3i5fUjyCOoZHEo" w:history="1">
        <w:r w:rsidRPr="007E0936">
          <w:rPr>
            <w:rStyle w:val="Hipervnculo"/>
            <w:sz w:val="30"/>
            <w:szCs w:val="30"/>
          </w:rPr>
          <w:t>https://www.tinkercad.com/things/0mshjIm4TkJ-alarma-con-interruptor/editel?sharecode=PsFWQ9dxiv4VYYyzil__retnhl-Fx3i5fUjyCOoZHEo</w:t>
        </w:r>
      </w:hyperlink>
      <w:r w:rsidRPr="007E0936">
        <w:rPr>
          <w:sz w:val="30"/>
          <w:szCs w:val="30"/>
        </w:rPr>
        <w:t xml:space="preserve"> </w:t>
      </w:r>
    </w:p>
    <w:p w14:paraId="4C6AC8D9" w14:textId="77777777" w:rsidR="007E0936" w:rsidRPr="007E0936" w:rsidRDefault="007E0936" w:rsidP="007E0936">
      <w:pPr>
        <w:rPr>
          <w:sz w:val="30"/>
          <w:szCs w:val="30"/>
        </w:rPr>
      </w:pPr>
    </w:p>
    <w:p w14:paraId="42DB7441" w14:textId="77777777" w:rsidR="007E0936" w:rsidRPr="007E0936" w:rsidRDefault="007E0936" w:rsidP="007E0936">
      <w:pPr>
        <w:rPr>
          <w:sz w:val="30"/>
          <w:szCs w:val="30"/>
        </w:rPr>
      </w:pPr>
      <w:r w:rsidRPr="007E0936">
        <w:rPr>
          <w:sz w:val="30"/>
          <w:szCs w:val="30"/>
        </w:rPr>
        <w:t xml:space="preserve">Ejercicio 4: </w:t>
      </w:r>
    </w:p>
    <w:p w14:paraId="59F196DB" w14:textId="77777777" w:rsidR="007E0936" w:rsidRPr="007E0936" w:rsidRDefault="007E0936" w:rsidP="007E0936">
      <w:pPr>
        <w:rPr>
          <w:sz w:val="30"/>
          <w:szCs w:val="30"/>
        </w:rPr>
      </w:pPr>
    </w:p>
    <w:p w14:paraId="2A30D54F" w14:textId="77777777" w:rsidR="007E0936" w:rsidRPr="007E0936" w:rsidRDefault="007E0936" w:rsidP="007E0936">
      <w:pPr>
        <w:rPr>
          <w:sz w:val="30"/>
          <w:szCs w:val="30"/>
        </w:rPr>
      </w:pPr>
      <w:r w:rsidRPr="007E0936">
        <w:rPr>
          <w:sz w:val="30"/>
          <w:szCs w:val="30"/>
        </w:rPr>
        <w:t xml:space="preserve">Ejercicio 5: </w:t>
      </w:r>
      <w:hyperlink r:id="rId9" w:tgtFrame="_blank" w:tooltip="https://www.tinkercad.com/things/5u62bKHi3Xn-led-de-1-segundo-por-puerto-serie/editel?sharecode=A4pueNVMS5duELPqt1dduYdpKmJqKKMo7c7B4qjIJSk" w:history="1">
        <w:r w:rsidRPr="007E0936">
          <w:rPr>
            <w:rStyle w:val="Hipervnculo"/>
            <w:sz w:val="30"/>
            <w:szCs w:val="30"/>
          </w:rPr>
          <w:t>https://www.tinkercad.com/things/5u62bKHi3Xn-led-de-1-segundo-por-puerto-serie/editel?sharecode=A4pueNVMS5duELPqt1dduYdpKmJqKKMo7c7B4qjIJSk</w:t>
        </w:r>
      </w:hyperlink>
      <w:r w:rsidRPr="007E0936">
        <w:rPr>
          <w:sz w:val="30"/>
          <w:szCs w:val="30"/>
        </w:rPr>
        <w:t xml:space="preserve"> </w:t>
      </w:r>
    </w:p>
    <w:p w14:paraId="34677D1A" w14:textId="77777777" w:rsidR="007E0936" w:rsidRPr="007E0936" w:rsidRDefault="007E0936" w:rsidP="007E0936">
      <w:pPr>
        <w:rPr>
          <w:sz w:val="30"/>
          <w:szCs w:val="30"/>
        </w:rPr>
      </w:pPr>
    </w:p>
    <w:p w14:paraId="3953E9BF" w14:textId="77777777" w:rsidR="007E0936" w:rsidRPr="007E0936" w:rsidRDefault="007E0936" w:rsidP="007E0936">
      <w:pPr>
        <w:rPr>
          <w:sz w:val="30"/>
          <w:szCs w:val="30"/>
        </w:rPr>
      </w:pPr>
      <w:r w:rsidRPr="007E0936">
        <w:rPr>
          <w:sz w:val="30"/>
          <w:szCs w:val="30"/>
        </w:rPr>
        <w:t xml:space="preserve">Ejercicio 6: </w:t>
      </w:r>
      <w:hyperlink r:id="rId10" w:tgtFrame="_blank" w:tooltip="https://www.tinkercad.com/things/7kmKMzQvUOf-copy-of-led-por-serial/editel?sharecode=2vh03X0ipaFWuqCzvhkNGH5FuDtXno0599HfR-JyfH8" w:history="1">
        <w:r w:rsidRPr="007E0936">
          <w:rPr>
            <w:rStyle w:val="Hipervnculo"/>
            <w:sz w:val="30"/>
            <w:szCs w:val="30"/>
          </w:rPr>
          <w:t>https://www.tinkercad.com/things/7kmKMzQvUOf-copy-of-led-por-serial/editel?sharecode=2vh03X0ipaFWuqCzvhkNGH5FuDtXno0599HfR-JyfH8</w:t>
        </w:r>
      </w:hyperlink>
      <w:r w:rsidRPr="007E0936">
        <w:rPr>
          <w:sz w:val="30"/>
          <w:szCs w:val="30"/>
        </w:rPr>
        <w:t xml:space="preserve"> </w:t>
      </w:r>
    </w:p>
    <w:p w14:paraId="6F28A703" w14:textId="77777777" w:rsidR="007E0936" w:rsidRPr="007E0936" w:rsidRDefault="007E0936" w:rsidP="007E0936">
      <w:pPr>
        <w:rPr>
          <w:sz w:val="30"/>
          <w:szCs w:val="30"/>
        </w:rPr>
      </w:pPr>
    </w:p>
    <w:p w14:paraId="65076541" w14:textId="633B25DE" w:rsidR="007E0936" w:rsidRPr="007E0936" w:rsidRDefault="007E0936" w:rsidP="007E0936">
      <w:pPr>
        <w:rPr>
          <w:sz w:val="30"/>
          <w:szCs w:val="30"/>
        </w:rPr>
      </w:pPr>
      <w:r w:rsidRPr="007E0936">
        <w:rPr>
          <w:sz w:val="30"/>
          <w:szCs w:val="30"/>
        </w:rPr>
        <w:t xml:space="preserve">Ejercicio 7: (Responde "Como estas?" 4 veces) </w:t>
      </w:r>
      <w:hyperlink r:id="rId11" w:tgtFrame="_blank" w:tooltip="https://www.tinkercad.com/things/8A8IMWhTz9l-respuesta-a-una-palabra/editel?sharecode=Ecdp2srQmFGrHGL8P7yoObZV8JsUuonqKHGQBXY9-OA" w:history="1">
        <w:r w:rsidRPr="007E0936">
          <w:rPr>
            <w:rStyle w:val="Hipervnculo"/>
            <w:sz w:val="30"/>
            <w:szCs w:val="30"/>
          </w:rPr>
          <w:t>https://www.tinkercad.com/things/8A8IMWhTz9l-respuesta-a-una-palabra/editel?sharecode=Ecdp2srQmFGrHGL8P7yoObZV8JsUuonqKHGQBXY9-OA</w:t>
        </w:r>
      </w:hyperlink>
    </w:p>
    <w:sectPr w:rsidR="007E0936" w:rsidRPr="007E093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EA0D3" w14:textId="77777777" w:rsidR="00147685" w:rsidRDefault="00147685" w:rsidP="007E0936">
      <w:pPr>
        <w:spacing w:after="0" w:line="240" w:lineRule="auto"/>
      </w:pPr>
      <w:r>
        <w:separator/>
      </w:r>
    </w:p>
  </w:endnote>
  <w:endnote w:type="continuationSeparator" w:id="0">
    <w:p w14:paraId="4A779779" w14:textId="77777777" w:rsidR="00147685" w:rsidRDefault="00147685" w:rsidP="007E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64FD5" w14:textId="77777777" w:rsidR="00147685" w:rsidRDefault="00147685" w:rsidP="007E0936">
      <w:pPr>
        <w:spacing w:after="0" w:line="240" w:lineRule="auto"/>
      </w:pPr>
      <w:r>
        <w:separator/>
      </w:r>
    </w:p>
  </w:footnote>
  <w:footnote w:type="continuationSeparator" w:id="0">
    <w:p w14:paraId="7747C38E" w14:textId="77777777" w:rsidR="00147685" w:rsidRDefault="00147685" w:rsidP="007E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1FD4A" w14:textId="29337F26" w:rsidR="007E0936" w:rsidRPr="007E0936" w:rsidRDefault="007E0936">
    <w:pPr>
      <w:pStyle w:val="Encabezado"/>
      <w:rPr>
        <w:lang w:val="es-AR"/>
      </w:rPr>
    </w:pPr>
    <w:r>
      <w:rPr>
        <w:lang w:val="es-AR"/>
      </w:rPr>
      <w:t>Joaquín Alonso y Laureano Rojas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36"/>
    <w:rsid w:val="00147685"/>
    <w:rsid w:val="007E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B715"/>
  <w15:chartTrackingRefBased/>
  <w15:docId w15:val="{C2B2F3D2-D582-46F8-894D-573A47F5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093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E0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936"/>
  </w:style>
  <w:style w:type="paragraph" w:styleId="Piedepgina">
    <w:name w:val="footer"/>
    <w:basedOn w:val="Normal"/>
    <w:link w:val="PiedepginaCar"/>
    <w:uiPriority w:val="99"/>
    <w:unhideWhenUsed/>
    <w:rsid w:val="007E0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0mshjIm4TkJ-alarma-con-interruptor/editel?sharecode=PsFWQ9dxiv4VYYyzil__retnhl-Fx3i5fUjyCOoZHE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7klGtPLCW6E-copy-of-alarma-sin-boton/editel?sharecode=gdRtOQSu7OUJa7EEGXyRn5_HcLf_idZ8LK428V3aur8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gyOGKhB1pW4-sizzling-rottis/editel?sharecode=5q659QVT3y0cVtB-zan_0xTFpRhV92hXdKClno-S5_A" TargetMode="External"/><Relationship Id="rId11" Type="http://schemas.openxmlformats.org/officeDocument/2006/relationships/hyperlink" Target="https://www.tinkercad.com/things/8A8IMWhTz9l-respuesta-a-una-palabra/editel?sharecode=Ecdp2srQmFGrHGL8P7yoObZV8JsUuonqKHGQBXY9-O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tinkercad.com/things/7kmKMzQvUOf-copy-of-led-por-serial/editel?sharecode=2vh03X0ipaFWuqCzvhkNGH5FuDtXno0599HfR-JyfH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5u62bKHi3Xn-led-de-1-segundo-por-puerto-serie/editel?sharecode=A4pueNVMS5duELPqt1dduYdpKmJqKKMo7c7B4qjIJ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411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TOMAS ALONSO</dc:creator>
  <cp:keywords/>
  <dc:description/>
  <cp:lastModifiedBy>JOAQUIN TOMAS ALONSO</cp:lastModifiedBy>
  <cp:revision>2</cp:revision>
  <dcterms:created xsi:type="dcterms:W3CDTF">2021-03-12T01:00:00Z</dcterms:created>
  <dcterms:modified xsi:type="dcterms:W3CDTF">2021-03-12T01:10:00Z</dcterms:modified>
</cp:coreProperties>
</file>