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BCC" w:rsidRDefault="00447025">
      <w:r>
        <w:t>Dear Mr. Smith,</w:t>
      </w:r>
    </w:p>
    <w:p w:rsidR="00FD61C8" w:rsidRDefault="00FD61C8"/>
    <w:p w:rsidR="00447025" w:rsidRDefault="00447025">
      <w:r>
        <w:t>I would like to request your consideration of Verse Software Engineer Intern, which I saw advertised on the IBM website. IBM’s tiered track record of creating innovative technology products, and leading role in developing software are two reasons I would like to work for your company. I’m an eager student looking to work alongside seasoned professionals and develop exciting software solutions to the world’s problems. An internship at IBM I know would make this happen, and inspire my growth as an individual to help change how the world works.</w:t>
      </w:r>
    </w:p>
    <w:p w:rsidR="000C30E9" w:rsidRDefault="00DC6587">
      <w:r>
        <w:t>I’</w:t>
      </w:r>
      <w:r w:rsidR="000C30E9">
        <w:t xml:space="preserve">m an experienced software engineer that has been successful at solving problems. My related background of Aerospace Engineering has allowed me to approach software with a different perspective. I see software as a means to an end; a tool to by which one can engineer software solutions. This background coupled with my already on-par computer science </w:t>
      </w:r>
      <w:r w:rsidR="00016C26">
        <w:t>background makes me an ideal candidate for this position.</w:t>
      </w:r>
    </w:p>
    <w:p w:rsidR="00C71BCC" w:rsidRDefault="00DC6587">
      <w:r>
        <w:t>In May 2018, I plan to graduate from the University of Colorado Boulder with a degree in Aerospace Engineering, with a minor in Computer Science. Fro</w:t>
      </w:r>
      <w:bookmarkStart w:id="0" w:name="_GoBack"/>
      <w:bookmarkEnd w:id="0"/>
      <w:r>
        <w:t xml:space="preserve">m my coursework, </w:t>
      </w:r>
      <w:r w:rsidR="000C30E9">
        <w:t>I h</w:t>
      </w:r>
      <w:r w:rsidR="00016C26">
        <w:t xml:space="preserve">ave over two years programming experience with fundamental programming language C++, and only recently programming in Java, I know I’d be able to make the switch for the purposes of working with IBM. The last year, I have been working on web development projects as well to increase my scope as a software engineer. </w:t>
      </w:r>
    </w:p>
    <w:p w:rsidR="00265724" w:rsidRDefault="005363C5">
      <w:proofErr w:type="spellStart"/>
      <w:r>
        <w:t>TaskHub</w:t>
      </w:r>
      <w:proofErr w:type="spellEnd"/>
      <w:r>
        <w:t xml:space="preserve"> is a social networking platform I built with three other computer science students to track employee performance for industry professionals. This web </w:t>
      </w:r>
      <w:r w:rsidR="00C71BCC">
        <w:t>application</w:t>
      </w:r>
      <w:r>
        <w:t xml:space="preserve"> was built using </w:t>
      </w:r>
      <w:r w:rsidR="00C71BCC">
        <w:t xml:space="preserve">the LAMP software stack, programmed with PHP and MySQL for the backend. From this in-class project, I gained experience programming in CSS, HTML, and learned how to use version control with </w:t>
      </w:r>
      <w:proofErr w:type="spellStart"/>
      <w:r w:rsidR="00C71BCC">
        <w:t>Git</w:t>
      </w:r>
      <w:proofErr w:type="spellEnd"/>
      <w:r w:rsidR="00C71BCC">
        <w:t xml:space="preserve">. Lately, I have also been working on a few full-stack JavaScript applications (MongoDB, Express.js, Angular JS, Node.js) to expand my web development experience. From these projects I learned the benefits of full-stack </w:t>
      </w:r>
      <w:r w:rsidR="002F5D05">
        <w:t xml:space="preserve">web </w:t>
      </w:r>
      <w:r w:rsidR="00C71BCC">
        <w:t xml:space="preserve">development, and the powerful capabilities of JavaScript as a programming language. </w:t>
      </w:r>
      <w:r w:rsidR="00250702">
        <w:t xml:space="preserve">Finally, my portfolio website for software projects was built using </w:t>
      </w:r>
      <w:r w:rsidR="00C71BCC">
        <w:t xml:space="preserve">the </w:t>
      </w:r>
      <w:r w:rsidR="00250702">
        <w:t xml:space="preserve">Bootstrap </w:t>
      </w:r>
      <w:r w:rsidR="00C71BCC">
        <w:t xml:space="preserve">framework </w:t>
      </w:r>
      <w:r w:rsidR="00250702">
        <w:t xml:space="preserve">– and is a testament to my </w:t>
      </w:r>
      <w:r w:rsidR="00C71BCC">
        <w:t xml:space="preserve">skills as a </w:t>
      </w:r>
      <w:r w:rsidR="00250702">
        <w:t xml:space="preserve">web </w:t>
      </w:r>
      <w:r w:rsidR="00C71BCC">
        <w:t>designer</w:t>
      </w:r>
      <w:r w:rsidR="00250702">
        <w:t>.</w:t>
      </w:r>
      <w:r w:rsidR="00265724">
        <w:t xml:space="preserve"> </w:t>
      </w:r>
    </w:p>
    <w:p w:rsidR="003F1307" w:rsidRDefault="003F1307"/>
    <w:sectPr w:rsidR="003F1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25"/>
    <w:rsid w:val="00016C26"/>
    <w:rsid w:val="000C30E9"/>
    <w:rsid w:val="00121E92"/>
    <w:rsid w:val="00250702"/>
    <w:rsid w:val="0025316B"/>
    <w:rsid w:val="00265724"/>
    <w:rsid w:val="002F5D05"/>
    <w:rsid w:val="003F1307"/>
    <w:rsid w:val="004230B3"/>
    <w:rsid w:val="00447025"/>
    <w:rsid w:val="005363C5"/>
    <w:rsid w:val="00A8766F"/>
    <w:rsid w:val="00C71BCC"/>
    <w:rsid w:val="00DC6587"/>
    <w:rsid w:val="00FD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69C7"/>
  <w15:chartTrackingRefBased/>
  <w15:docId w15:val="{7BCA8235-ED23-4AF6-AB00-0731CD48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Eric Alvey</dc:creator>
  <cp:keywords/>
  <dc:description/>
  <cp:lastModifiedBy>Justin Eric Alvey</cp:lastModifiedBy>
  <cp:revision>10</cp:revision>
  <dcterms:created xsi:type="dcterms:W3CDTF">2016-12-22T22:26:00Z</dcterms:created>
  <dcterms:modified xsi:type="dcterms:W3CDTF">2016-12-23T04:13:00Z</dcterms:modified>
</cp:coreProperties>
</file>