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442A" w14:textId="54B1A353" w:rsidR="00A51C0F" w:rsidRP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2354F135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01E034FA" w14:textId="5BEB2836" w:rsidR="00936FD0" w:rsidRDefault="0020621F">
      <w:r>
        <w:t>‘’’’’’</w:t>
      </w:r>
    </w:p>
    <w:p w14:paraId="41A7214D" w14:textId="77777777" w:rsidR="0020621F" w:rsidRDefault="0020621F" w:rsidP="0020621F">
      <w:proofErr w:type="spellStart"/>
      <w:r>
        <w:t>def</w:t>
      </w:r>
      <w:proofErr w:type="spellEnd"/>
      <w:r>
        <w:t xml:space="preserve"> </w:t>
      </w:r>
      <w:proofErr w:type="spellStart"/>
      <w:r>
        <w:t>a_retangulo</w:t>
      </w:r>
      <w:proofErr w:type="spellEnd"/>
      <w:r>
        <w:t>(</w:t>
      </w:r>
      <w:proofErr w:type="spellStart"/>
      <w:proofErr w:type="gramStart"/>
      <w:r>
        <w:t>a,l</w:t>
      </w:r>
      <w:proofErr w:type="spellEnd"/>
      <w:proofErr w:type="gramEnd"/>
      <w:r>
        <w:t>):</w:t>
      </w:r>
    </w:p>
    <w:p w14:paraId="43B5660F" w14:textId="77777777" w:rsidR="0020621F" w:rsidRDefault="0020621F" w:rsidP="0020621F">
      <w:r>
        <w:t xml:space="preserve">    </w:t>
      </w:r>
      <w:proofErr w:type="spellStart"/>
      <w:r>
        <w:t>return</w:t>
      </w:r>
      <w:proofErr w:type="spellEnd"/>
      <w:r>
        <w:t xml:space="preserve"> (a*l)</w:t>
      </w:r>
    </w:p>
    <w:p w14:paraId="67727DCD" w14:textId="5A281488" w:rsidR="0020621F" w:rsidRDefault="0020621F" w:rsidP="0020621F">
      <w:r>
        <w:t>print(</w:t>
      </w:r>
      <w:proofErr w:type="spellStart"/>
      <w:r>
        <w:t>a_</w:t>
      </w:r>
      <w:proofErr w:type="gramStart"/>
      <w:r>
        <w:t>retangulo</w:t>
      </w:r>
      <w:proofErr w:type="spellEnd"/>
      <w:r>
        <w:t>(</w:t>
      </w:r>
      <w:proofErr w:type="gramEnd"/>
      <w:r>
        <w:t>10,4))</w:t>
      </w:r>
    </w:p>
    <w:p w14:paraId="4EA88DDB" w14:textId="71587E24" w:rsidR="0020621F" w:rsidRPr="00936FD0" w:rsidRDefault="0020621F" w:rsidP="0020621F">
      <w:r>
        <w:t>‘’’’’’</w:t>
      </w:r>
    </w:p>
    <w:p w14:paraId="49999DEF" w14:textId="4FB80C04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15BA00A8" w14:textId="2E5107AD" w:rsidR="00BD658E" w:rsidRDefault="0020621F" w:rsidP="00BD658E">
      <w:r>
        <w:t>‘’’’’’</w:t>
      </w:r>
    </w:p>
    <w:p w14:paraId="135320DA" w14:textId="77777777" w:rsidR="0020621F" w:rsidRDefault="0020621F" w:rsidP="0020621F">
      <w:proofErr w:type="spellStart"/>
      <w:r>
        <w:t>def</w:t>
      </w:r>
      <w:proofErr w:type="spellEnd"/>
      <w:r>
        <w:t xml:space="preserve"> </w:t>
      </w:r>
      <w:proofErr w:type="spellStart"/>
      <w:r>
        <w:t>a_circulo</w:t>
      </w:r>
      <w:proofErr w:type="spellEnd"/>
      <w:r>
        <w:t>(r):</w:t>
      </w:r>
    </w:p>
    <w:p w14:paraId="772013DF" w14:textId="77777777" w:rsidR="0020621F" w:rsidRDefault="0020621F" w:rsidP="0020621F">
      <w:r>
        <w:t xml:space="preserve">    </w:t>
      </w:r>
      <w:proofErr w:type="spellStart"/>
      <w:r>
        <w:t>area</w:t>
      </w:r>
      <w:proofErr w:type="spellEnd"/>
      <w:r>
        <w:t xml:space="preserve"> = 3.14*r*r</w:t>
      </w:r>
    </w:p>
    <w:p w14:paraId="24A7598F" w14:textId="77777777" w:rsidR="0020621F" w:rsidRDefault="0020621F" w:rsidP="0020621F">
      <w:r>
        <w:t xml:space="preserve">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area</w:t>
      </w:r>
      <w:proofErr w:type="spellEnd"/>
      <w:proofErr w:type="gramEnd"/>
    </w:p>
    <w:p w14:paraId="75A04865" w14:textId="45E71E37" w:rsidR="0020621F" w:rsidRDefault="0020621F" w:rsidP="0020621F">
      <w:r>
        <w:t>print(</w:t>
      </w:r>
      <w:proofErr w:type="spellStart"/>
      <w:r>
        <w:t>a_</w:t>
      </w:r>
      <w:proofErr w:type="gramStart"/>
      <w:r>
        <w:t>circulo</w:t>
      </w:r>
      <w:proofErr w:type="spellEnd"/>
      <w:r>
        <w:t>(</w:t>
      </w:r>
      <w:proofErr w:type="gramEnd"/>
      <w:r>
        <w:t>7))</w:t>
      </w:r>
    </w:p>
    <w:p w14:paraId="4E7EEC70" w14:textId="6AE7A5B9" w:rsidR="0020621F" w:rsidRDefault="0020621F" w:rsidP="0020621F">
      <w:r>
        <w:t>‘’’’</w:t>
      </w:r>
    </w:p>
    <w:p w14:paraId="78496B9A" w14:textId="0731090F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o produto da multiplicação entre n valores.</w:t>
      </w:r>
    </w:p>
    <w:p w14:paraId="7F3527E3" w14:textId="71F86337" w:rsidR="00625155" w:rsidRDefault="0020621F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‘’’’’’</w:t>
      </w:r>
    </w:p>
    <w:p w14:paraId="7693A1BD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def</w:t>
      </w:r>
      <w:proofErr w:type="spellEnd"/>
      <w:r>
        <w:t xml:space="preserve"> valores(lista):</w:t>
      </w:r>
    </w:p>
    <w:p w14:paraId="18B0BEB5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resultado=</w:t>
      </w:r>
      <w:proofErr w:type="gramStart"/>
      <w:r>
        <w:t>lista[</w:t>
      </w:r>
      <w:proofErr w:type="gramEnd"/>
      <w:r>
        <w:t>0]</w:t>
      </w:r>
    </w:p>
    <w:p w14:paraId="4F90E0B9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for i in lista:</w:t>
      </w:r>
    </w:p>
    <w:p w14:paraId="0409F12D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resultado=resultado*i</w:t>
      </w:r>
    </w:p>
    <w:p w14:paraId="0C760845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resultado</w:t>
      </w:r>
    </w:p>
    <w:p w14:paraId="2727E608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</w:t>
      </w:r>
    </w:p>
    <w:p w14:paraId="40B085C4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lista = [1,5,2,6,3]</w:t>
      </w:r>
    </w:p>
    <w:p w14:paraId="610324EC" w14:textId="153A3E75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print(valores(lista))</w:t>
      </w:r>
    </w:p>
    <w:p w14:paraId="767AC08E" w14:textId="2158AD03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‘’’’’’’’</w:t>
      </w: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0437EA70" w14:textId="559CEB95" w:rsidR="00FD2493" w:rsidRDefault="0020621F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</w:t>
      </w:r>
    </w:p>
    <w:p w14:paraId="58ADB4AF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def</w:t>
      </w:r>
      <w:proofErr w:type="spellEnd"/>
      <w:r>
        <w:t xml:space="preserve"> chaves(</w:t>
      </w:r>
      <w:proofErr w:type="spellStart"/>
      <w:r>
        <w:t>dici</w:t>
      </w:r>
      <w:proofErr w:type="spellEnd"/>
      <w:r>
        <w:t>):</w:t>
      </w:r>
    </w:p>
    <w:p w14:paraId="1AF98BF2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dici.keys</w:t>
      </w:r>
      <w:proofErr w:type="spellEnd"/>
      <w:proofErr w:type="gramEnd"/>
      <w:r>
        <w:t>()</w:t>
      </w:r>
    </w:p>
    <w:p w14:paraId="727A8BBE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dici</w:t>
      </w:r>
      <w:proofErr w:type="spellEnd"/>
      <w:r>
        <w:t xml:space="preserve"> = {111:"Karla da Silva",222:"Hélio Santos",333:"Manoel Gomes",444:"Bruna Mattos"}</w:t>
      </w:r>
    </w:p>
    <w:p w14:paraId="0006A327" w14:textId="2E63384E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print(chaves(</w:t>
      </w:r>
      <w:proofErr w:type="spellStart"/>
      <w:r>
        <w:t>dici</w:t>
      </w:r>
      <w:proofErr w:type="spellEnd"/>
      <w:r>
        <w:t>))</w:t>
      </w:r>
    </w:p>
    <w:p w14:paraId="2F73D537" w14:textId="2458484E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‘’’’’’</w:t>
      </w:r>
    </w:p>
    <w:p w14:paraId="2CDDEA5B" w14:textId="546533DF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B9B321" w14:textId="034CDDC3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os valores de um dicionário</w:t>
      </w:r>
      <w:r w:rsidR="00FD2493">
        <w:t>.</w:t>
      </w:r>
    </w:p>
    <w:p w14:paraId="36E429A1" w14:textId="6A2CEFFD" w:rsidR="00FD2493" w:rsidRDefault="0020621F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</w:t>
      </w:r>
    </w:p>
    <w:p w14:paraId="422BE970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def</w:t>
      </w:r>
      <w:proofErr w:type="spellEnd"/>
      <w:r>
        <w:t xml:space="preserve"> chaves(</w:t>
      </w:r>
      <w:proofErr w:type="spellStart"/>
      <w:r>
        <w:t>dici</w:t>
      </w:r>
      <w:proofErr w:type="spellEnd"/>
      <w:r>
        <w:t>):</w:t>
      </w:r>
    </w:p>
    <w:p w14:paraId="29A74AFA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dici.values</w:t>
      </w:r>
      <w:proofErr w:type="spellEnd"/>
      <w:proofErr w:type="gramEnd"/>
      <w:r>
        <w:t>()</w:t>
      </w:r>
    </w:p>
    <w:p w14:paraId="11F411C5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5A67D7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dici</w:t>
      </w:r>
      <w:proofErr w:type="spellEnd"/>
      <w:r>
        <w:t xml:space="preserve"> = {111:"Karla da Silva",222:"Hélio Santos",333:"Manoel Gomes",444:"Bruna Mattos"}</w:t>
      </w:r>
    </w:p>
    <w:p w14:paraId="58FFA270" w14:textId="7CF3B7E2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print(chaves(</w:t>
      </w:r>
      <w:proofErr w:type="spellStart"/>
      <w:r>
        <w:t>dici</w:t>
      </w:r>
      <w:proofErr w:type="spellEnd"/>
      <w:r>
        <w:t>))</w:t>
      </w:r>
    </w:p>
    <w:p w14:paraId="2CE256AF" w14:textId="408C7204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‘’’’’’’</w:t>
      </w:r>
    </w:p>
    <w:p w14:paraId="6269A56F" w14:textId="09FC7376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70FE26D8" w14:textId="32FABAAC" w:rsidR="00FD2493" w:rsidRDefault="0020621F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</w:t>
      </w:r>
    </w:p>
    <w:p w14:paraId="16F10281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def</w:t>
      </w:r>
      <w:proofErr w:type="spellEnd"/>
      <w:r>
        <w:t xml:space="preserve"> chaves(</w:t>
      </w:r>
      <w:proofErr w:type="spellStart"/>
      <w:r>
        <w:t>dici</w:t>
      </w:r>
      <w:proofErr w:type="spellEnd"/>
      <w:r>
        <w:t>):</w:t>
      </w:r>
    </w:p>
    <w:p w14:paraId="36F9DB24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dici.items</w:t>
      </w:r>
      <w:proofErr w:type="spellEnd"/>
      <w:proofErr w:type="gramEnd"/>
      <w:r>
        <w:t>()</w:t>
      </w:r>
    </w:p>
    <w:p w14:paraId="2A58D821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682868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dici</w:t>
      </w:r>
      <w:proofErr w:type="spellEnd"/>
      <w:r>
        <w:t xml:space="preserve"> = {111:"Karla da Silva",222:"Hélio Santos",333:"Manoel Gomes",444:"Bruna Mattos"}</w:t>
      </w:r>
    </w:p>
    <w:p w14:paraId="57D82B6E" w14:textId="704A11B9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print(chaves(</w:t>
      </w:r>
      <w:proofErr w:type="spellStart"/>
      <w:r>
        <w:t>dici</w:t>
      </w:r>
      <w:proofErr w:type="spellEnd"/>
      <w:r>
        <w:t>))</w:t>
      </w:r>
    </w:p>
    <w:p w14:paraId="6496C883" w14:textId="63F1C66E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‘’’’’’’</w:t>
      </w: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 xml:space="preserve">para retornar </w:t>
      </w:r>
      <w:proofErr w:type="gramStart"/>
      <w:r>
        <w:t>a</w:t>
      </w:r>
      <w:proofErr w:type="gramEnd"/>
      <w:r>
        <w:t xml:space="preserve"> quantidade de itens existentes em um dicionário.</w:t>
      </w:r>
    </w:p>
    <w:p w14:paraId="34E62B11" w14:textId="66E30ABE" w:rsidR="00625155" w:rsidRDefault="0020621F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‘’’’’’</w:t>
      </w:r>
    </w:p>
    <w:p w14:paraId="7CF5F09A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qtd_itens</w:t>
      </w:r>
      <w:proofErr w:type="spellEnd"/>
      <w:r>
        <w:t>(</w:t>
      </w:r>
      <w:proofErr w:type="spellStart"/>
      <w:r>
        <w:t>dici</w:t>
      </w:r>
      <w:proofErr w:type="spellEnd"/>
      <w:r>
        <w:t>):</w:t>
      </w:r>
    </w:p>
    <w:p w14:paraId="021C510A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dici.len</w:t>
      </w:r>
      <w:proofErr w:type="spellEnd"/>
      <w:r>
        <w:t>(</w:t>
      </w:r>
      <w:proofErr w:type="gramEnd"/>
      <w:r>
        <w:t>)</w:t>
      </w:r>
    </w:p>
    <w:p w14:paraId="135DA14F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A0221C8" w14:textId="77777777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dici</w:t>
      </w:r>
      <w:proofErr w:type="spellEnd"/>
      <w:r>
        <w:t xml:space="preserve"> = {111:"Karla da Silva",222:"Hélio Santos",333:"Manoel Gomes",444:"Bruna Mattos"}</w:t>
      </w:r>
    </w:p>
    <w:p w14:paraId="2F2013F6" w14:textId="0ED6A41D" w:rsidR="0020621F" w:rsidRDefault="0020621F" w:rsidP="002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print(</w:t>
      </w:r>
      <w:proofErr w:type="spellStart"/>
      <w:r>
        <w:t>qtd_itens</w:t>
      </w:r>
      <w:proofErr w:type="spellEnd"/>
      <w:r>
        <w:t>(</w:t>
      </w:r>
      <w:proofErr w:type="spellStart"/>
      <w:r>
        <w:t>dici</w:t>
      </w:r>
      <w:proofErr w:type="spellEnd"/>
      <w:r>
        <w:t>))</w:t>
      </w:r>
    </w:p>
    <w:p w14:paraId="4983E374" w14:textId="4C0E7AD0" w:rsidR="00625155" w:rsidRPr="00BD658E" w:rsidRDefault="0020621F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‘’’’’</w:t>
      </w:r>
      <w:bookmarkStart w:id="0" w:name="_GoBack"/>
      <w:bookmarkEnd w:id="0"/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1F5B7" w14:textId="77777777" w:rsidR="00E460C3" w:rsidRDefault="00E460C3" w:rsidP="00A51C0F">
      <w:pPr>
        <w:spacing w:after="0" w:line="240" w:lineRule="auto"/>
      </w:pPr>
      <w:r>
        <w:separator/>
      </w:r>
    </w:p>
  </w:endnote>
  <w:endnote w:type="continuationSeparator" w:id="0">
    <w:p w14:paraId="3E498833" w14:textId="77777777" w:rsidR="00E460C3" w:rsidRDefault="00E460C3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1F7F0" w14:textId="77777777" w:rsidR="00E460C3" w:rsidRDefault="00E460C3" w:rsidP="00A51C0F">
      <w:pPr>
        <w:spacing w:after="0" w:line="240" w:lineRule="auto"/>
      </w:pPr>
      <w:r>
        <w:separator/>
      </w:r>
    </w:p>
  </w:footnote>
  <w:footnote w:type="continuationSeparator" w:id="0">
    <w:p w14:paraId="04975ADE" w14:textId="77777777" w:rsidR="00E460C3" w:rsidRDefault="00E460C3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20621F"/>
    <w:rsid w:val="00245C7B"/>
    <w:rsid w:val="002547C4"/>
    <w:rsid w:val="00617D03"/>
    <w:rsid w:val="00625155"/>
    <w:rsid w:val="00646317"/>
    <w:rsid w:val="00936FD0"/>
    <w:rsid w:val="00A51C0F"/>
    <w:rsid w:val="00BA765D"/>
    <w:rsid w:val="00BD658E"/>
    <w:rsid w:val="00E460C3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SENAC</cp:lastModifiedBy>
  <cp:revision>3</cp:revision>
  <dcterms:created xsi:type="dcterms:W3CDTF">2023-03-15T21:08:00Z</dcterms:created>
  <dcterms:modified xsi:type="dcterms:W3CDTF">2023-08-10T20:01:00Z</dcterms:modified>
</cp:coreProperties>
</file>