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3A49B" w14:textId="77777777" w:rsidR="001B0089" w:rsidRDefault="00BB6BE5">
      <w:pPr>
        <w:spacing w:after="0"/>
        <w:ind w:left="-1440" w:right="1539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2BEA6D5" wp14:editId="5479C65E">
                <wp:simplePos x="0" y="0"/>
                <wp:positionH relativeFrom="page">
                  <wp:posOffset>-9236</wp:posOffset>
                </wp:positionH>
                <wp:positionV relativeFrom="page">
                  <wp:posOffset>-9236</wp:posOffset>
                </wp:positionV>
                <wp:extent cx="10696575" cy="7562850"/>
                <wp:effectExtent l="0" t="0" r="9525" b="0"/>
                <wp:wrapTopAndBottom/>
                <wp:docPr id="381" name="Group 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6575" cy="7562850"/>
                          <a:chOff x="-22730" y="-18806"/>
                          <a:chExt cx="10696575" cy="756285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22730" y="-18806"/>
                            <a:ext cx="10696575" cy="7562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917252" y="695325"/>
                            <a:ext cx="2857500" cy="5486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4408932" y="1579055"/>
                            <a:ext cx="2492605" cy="23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14397" w14:textId="706BC374" w:rsidR="001B0089" w:rsidRDefault="00BB6BE5"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 xml:space="preserve">Certificado otorgado </w:t>
                              </w:r>
                              <w:r w:rsidR="002B2644"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309950" y="2016951"/>
                            <a:ext cx="5415906" cy="304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82A0C" w14:textId="77777777" w:rsidR="001B0089" w:rsidRDefault="00BB6BE5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445383"/>
                                  <w:sz w:val="39"/>
                                </w:rPr>
                                <w:t>JUAN DAVID RAMÍREZ CARMONA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602992" y="2512810"/>
                            <a:ext cx="7296405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7861B" w14:textId="77777777" w:rsidR="001B0089" w:rsidRDefault="00BB6BE5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Por haber completado el simulacro ICFES SABER 11°, obteniendo los siguientes resultados: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858933" y="3169552"/>
                            <a:ext cx="394261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F2B9A" w14:textId="77777777" w:rsidR="001B0089" w:rsidRDefault="00BB6BE5"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>Área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553863" y="3169552"/>
                            <a:ext cx="640608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47064" w14:textId="77777777" w:rsidR="001B0089" w:rsidRDefault="00BB6BE5"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>Puntaje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850876" y="3169552"/>
                            <a:ext cx="1005251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F4B4E" w14:textId="77777777" w:rsidR="001B0089" w:rsidRDefault="00BB6BE5"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>Desempeño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573628" y="3437141"/>
                            <a:ext cx="1153166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9A176" w14:textId="77777777" w:rsidR="001B0089" w:rsidRDefault="00BB6BE5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Lectura Crítica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 rot="7310316">
                            <a:off x="5720550" y="3437141"/>
                            <a:ext cx="197219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B7547" w14:textId="77777777" w:rsidR="002B2644" w:rsidRDefault="002B2644" w:rsidP="00CE7293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50</w:t>
                              </w:r>
                            </w:p>
                            <w:p w14:paraId="2C4C7F1F" w14:textId="6BAD94A4" w:rsidR="001B0089" w:rsidRDefault="001B008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7047243" y="3437141"/>
                            <a:ext cx="482939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7477E" w14:textId="77777777" w:rsidR="001B0089" w:rsidRDefault="00BB6BE5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Medio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Shape 19"/>
                        <wps:cNvSpPr/>
                        <wps:spPr>
                          <a:xfrm>
                            <a:off x="2782532" y="3665474"/>
                            <a:ext cx="24492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9233">
                                <a:moveTo>
                                  <a:pt x="0" y="0"/>
                                </a:moveTo>
                                <a:lnTo>
                                  <a:pt x="2449233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629241" y="3795230"/>
                            <a:ext cx="1005251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398308" w14:textId="77777777" w:rsidR="001B0089" w:rsidRDefault="00BB6BE5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Matemáticas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Shape 21"/>
                        <wps:cNvSpPr/>
                        <wps:spPr>
                          <a:xfrm>
                            <a:off x="5231765" y="3665474"/>
                            <a:ext cx="11258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5855">
                                <a:moveTo>
                                  <a:pt x="0" y="0"/>
                                </a:moveTo>
                                <a:lnTo>
                                  <a:pt x="112585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720550" y="3795230"/>
                            <a:ext cx="197219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EE843" w14:textId="35B5FC52" w:rsidR="001B0089" w:rsidRDefault="00D72245">
                              <w:r>
                                <w:rPr>
                                  <w:rFonts w:ascii="Roboto" w:eastAsia="Times New Roman" w:hAnsi="Roboto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Un </w:t>
                              </w:r>
                              <w:proofErr w:type="spellStart"/>
                              <w:r>
                                <w:rPr>
                                  <w:rFonts w:ascii="Roboto" w:eastAsia="Times New Roman" w:hAnsi="Roboto"/>
                                  <w:sz w:val="21"/>
                                  <w:szCs w:val="21"/>
                                  <w:shd w:val="clear" w:color="auto" w:fill="FFFFFF"/>
                                </w:rPr>
                                <w:t>ión</w:t>
                              </w:r>
                              <w:proofErr w:type="spellEnd"/>
                              <w:r>
                                <w:rPr>
                                  <w:rFonts w:ascii="Roboto" w:eastAsia="Times New Roman" w:hAnsi="Roboto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es una especie química que ha ganado o perdido electrones y por lo tanto tiene carga. La configuración electrónica para un átomo neutro "P" con Z = 19 es 1s</w:t>
                              </w:r>
                              <w:r>
                                <w:rPr>
                                  <w:rFonts w:ascii="Roboto" w:eastAsia="Times New Roman" w:hAnsi="Roboto"/>
                                  <w:shd w:val="clear" w:color="auto" w:fill="FFFFFF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Roboto" w:eastAsia="Times New Roman" w:hAnsi="Roboto"/>
                                  <w:sz w:val="21"/>
                                  <w:szCs w:val="21"/>
                                  <w:shd w:val="clear" w:color="auto" w:fill="FFFFFF"/>
                                </w:rPr>
                                <w:t>2s</w:t>
                              </w:r>
                              <w:r>
                                <w:rPr>
                                  <w:rFonts w:ascii="Roboto" w:eastAsia="Times New Roman" w:hAnsi="Roboto"/>
                                  <w:shd w:val="clear" w:color="auto" w:fill="FFFFFF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Roboto" w:eastAsia="Times New Roman" w:hAnsi="Roboto"/>
                                  <w:sz w:val="21"/>
                                  <w:szCs w:val="21"/>
                                  <w:shd w:val="clear" w:color="auto" w:fill="FFFFFF"/>
                                </w:rPr>
                                <w:t>2p</w:t>
                              </w:r>
                              <w:r>
                                <w:rPr>
                                  <w:rFonts w:ascii="Roboto" w:eastAsia="Times New Roman" w:hAnsi="Roboto"/>
                                  <w:shd w:val="clear" w:color="auto" w:fill="FFFFFF"/>
                                  <w:vertAlign w:val="superscript"/>
                                </w:rPr>
                                <w:t>6</w:t>
                              </w:r>
                              <w:r>
                                <w:rPr>
                                  <w:rFonts w:ascii="Roboto" w:eastAsia="Times New Roman" w:hAnsi="Roboto"/>
                                  <w:sz w:val="21"/>
                                  <w:szCs w:val="21"/>
                                  <w:shd w:val="clear" w:color="auto" w:fill="FFFFFF"/>
                                </w:rPr>
                                <w:t>3s</w:t>
                              </w:r>
                              <w:r>
                                <w:rPr>
                                  <w:rFonts w:ascii="Roboto" w:eastAsia="Times New Roman" w:hAnsi="Roboto"/>
                                  <w:shd w:val="clear" w:color="auto" w:fill="FFFFFF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Roboto" w:eastAsia="Times New Roman" w:hAnsi="Roboto"/>
                                  <w:sz w:val="21"/>
                                  <w:szCs w:val="21"/>
                                  <w:shd w:val="clear" w:color="auto" w:fill="FFFFFF"/>
                                </w:rPr>
                                <w:t>3p</w:t>
                              </w:r>
                              <w:r>
                                <w:rPr>
                                  <w:rFonts w:ascii="Roboto" w:eastAsia="Times New Roman" w:hAnsi="Roboto"/>
                                  <w:shd w:val="clear" w:color="auto" w:fill="FFFFFF"/>
                                  <w:vertAlign w:val="superscript"/>
                                </w:rPr>
                                <w:t>6</w:t>
                              </w:r>
                              <w:r>
                                <w:rPr>
                                  <w:rFonts w:ascii="Roboto" w:eastAsia="Times New Roman" w:hAnsi="Roboto"/>
                                  <w:sz w:val="21"/>
                                  <w:szCs w:val="21"/>
                                  <w:shd w:val="clear" w:color="auto" w:fill="FFFFFF"/>
                                </w:rPr>
                                <w:t>4s</w:t>
                              </w:r>
                              <w:r>
                                <w:rPr>
                                  <w:rFonts w:ascii="Roboto" w:eastAsia="Times New Roman" w:hAnsi="Roboto"/>
                                  <w:shd w:val="clear" w:color="auto" w:fill="FFFFFF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Roboto" w:eastAsia="Times New Roman" w:hAnsi="Roboto"/>
                                  <w:sz w:val="21"/>
                                  <w:szCs w:val="21"/>
                                  <w:shd w:val="clear" w:color="auto" w:fill="FFFFFF"/>
                                </w:rPr>
                                <w:t>.</w:t>
                              </w:r>
                              <w:r>
                                <w:rPr>
                                  <w:rFonts w:ascii="Roboto" w:eastAsia="Times New Roman" w:hAnsi="Roboto"/>
                                  <w:sz w:val="21"/>
                                  <w:szCs w:val="21"/>
                                </w:rPr>
                                <w:br/>
                              </w:r>
                              <w:r>
                                <w:rPr>
                                  <w:rFonts w:ascii="Roboto" w:eastAsia="Times New Roman" w:hAnsi="Roboto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De acuerdo con esto, la configuración electrónica más probable para el </w:t>
                              </w:r>
                              <w:proofErr w:type="spellStart"/>
                              <w:r>
                                <w:rPr>
                                  <w:rFonts w:ascii="Roboto" w:eastAsia="Times New Roman" w:hAnsi="Roboto"/>
                                  <w:sz w:val="21"/>
                                  <w:szCs w:val="21"/>
                                  <w:shd w:val="clear" w:color="auto" w:fill="FFFFFF"/>
                                </w:rPr>
                                <w:t>ión</w:t>
                              </w:r>
                              <w:proofErr w:type="spellEnd"/>
                              <w:r>
                                <w:rPr>
                                  <w:rFonts w:ascii="Roboto" w:eastAsia="Times New Roman" w:hAnsi="Roboto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P</w:t>
                              </w:r>
                              <w:r>
                                <w:rPr>
                                  <w:rFonts w:ascii="Roboto" w:eastAsia="Times New Roman" w:hAnsi="Roboto"/>
                                  <w:shd w:val="clear" w:color="auto" w:fill="FFFFFF"/>
                                  <w:vertAlign w:val="superscript"/>
                                </w:rPr>
                                <w:t>2+</w:t>
                              </w:r>
                              <w:r>
                                <w:rPr>
                                  <w:rFonts w:ascii="Roboto" w:eastAsia="Times New Roman" w:hAnsi="Roboto"/>
                                  <w:sz w:val="21"/>
                                  <w:szCs w:val="21"/>
                                  <w:shd w:val="clear" w:color="auto" w:fill="FFFFFF"/>
                                </w:rPr>
                                <w:t> 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Shape 23"/>
                        <wps:cNvSpPr/>
                        <wps:spPr>
                          <a:xfrm>
                            <a:off x="6357620" y="3665474"/>
                            <a:ext cx="17423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2351">
                                <a:moveTo>
                                  <a:pt x="0" y="0"/>
                                </a:moveTo>
                                <a:lnTo>
                                  <a:pt x="1742351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7047243" y="3795230"/>
                            <a:ext cx="482939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4A3D9" w14:textId="77777777" w:rsidR="001B0089" w:rsidRDefault="00BB6BE5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Medio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Shape 25"/>
                        <wps:cNvSpPr/>
                        <wps:spPr>
                          <a:xfrm>
                            <a:off x="2782532" y="4023551"/>
                            <a:ext cx="24492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9233">
                                <a:moveTo>
                                  <a:pt x="0" y="0"/>
                                </a:moveTo>
                                <a:lnTo>
                                  <a:pt x="2449233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447682" y="4153307"/>
                            <a:ext cx="1488190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2BD20" w14:textId="77777777" w:rsidR="001B0089" w:rsidRDefault="00BB6BE5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Ciencias Naturales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5231765" y="4023551"/>
                            <a:ext cx="11258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5855">
                                <a:moveTo>
                                  <a:pt x="0" y="0"/>
                                </a:moveTo>
                                <a:lnTo>
                                  <a:pt x="112585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720550" y="4153307"/>
                            <a:ext cx="197219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A5B38" w14:textId="77777777" w:rsidR="001B0089" w:rsidRDefault="00BB6BE5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46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Shape 29"/>
                        <wps:cNvSpPr/>
                        <wps:spPr>
                          <a:xfrm>
                            <a:off x="6357620" y="4023551"/>
                            <a:ext cx="17423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2351">
                                <a:moveTo>
                                  <a:pt x="0" y="0"/>
                                </a:moveTo>
                                <a:lnTo>
                                  <a:pt x="1742351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7047243" y="4153307"/>
                            <a:ext cx="482939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6CEB6" w14:textId="77777777" w:rsidR="001B0089" w:rsidRDefault="00BB6BE5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Medio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Shape 31"/>
                        <wps:cNvSpPr/>
                        <wps:spPr>
                          <a:xfrm>
                            <a:off x="2782532" y="4381641"/>
                            <a:ext cx="24492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9233">
                                <a:moveTo>
                                  <a:pt x="0" y="0"/>
                                </a:moveTo>
                                <a:lnTo>
                                  <a:pt x="2449233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329000" y="4511396"/>
                            <a:ext cx="1803883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D169B" w14:textId="77777777" w:rsidR="001B0089" w:rsidRDefault="00BB6BE5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Sociales y Ciudadanas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Shape 33"/>
                        <wps:cNvSpPr/>
                        <wps:spPr>
                          <a:xfrm>
                            <a:off x="5231765" y="4381641"/>
                            <a:ext cx="11258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5855">
                                <a:moveTo>
                                  <a:pt x="0" y="0"/>
                                </a:moveTo>
                                <a:lnTo>
                                  <a:pt x="112585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720550" y="4511396"/>
                            <a:ext cx="197219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D1D2F" w14:textId="77777777" w:rsidR="001B0089" w:rsidRDefault="00BB6BE5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88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Shape 35"/>
                        <wps:cNvSpPr/>
                        <wps:spPr>
                          <a:xfrm>
                            <a:off x="6357620" y="4381641"/>
                            <a:ext cx="17423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2351">
                                <a:moveTo>
                                  <a:pt x="0" y="0"/>
                                </a:moveTo>
                                <a:lnTo>
                                  <a:pt x="1742351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7113918" y="4511396"/>
                            <a:ext cx="305583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DDC12" w14:textId="77777777" w:rsidR="001B0089" w:rsidRDefault="00BB6BE5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Alto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Shape 37"/>
                        <wps:cNvSpPr/>
                        <wps:spPr>
                          <a:xfrm>
                            <a:off x="2782532" y="4739717"/>
                            <a:ext cx="24492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9233">
                                <a:moveTo>
                                  <a:pt x="0" y="0"/>
                                </a:moveTo>
                                <a:lnTo>
                                  <a:pt x="2449233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782532" y="5097806"/>
                            <a:ext cx="24492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9233">
                                <a:moveTo>
                                  <a:pt x="0" y="0"/>
                                </a:moveTo>
                                <a:lnTo>
                                  <a:pt x="2449233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829266" y="4869473"/>
                            <a:ext cx="473185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504090" w14:textId="77777777" w:rsidR="001B0089" w:rsidRDefault="00BB6BE5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Inglés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Shape 40"/>
                        <wps:cNvSpPr/>
                        <wps:spPr>
                          <a:xfrm>
                            <a:off x="5231765" y="4739717"/>
                            <a:ext cx="11258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5855">
                                <a:moveTo>
                                  <a:pt x="0" y="0"/>
                                </a:moveTo>
                                <a:lnTo>
                                  <a:pt x="112585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5231765" y="5097806"/>
                            <a:ext cx="11258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5855">
                                <a:moveTo>
                                  <a:pt x="0" y="0"/>
                                </a:moveTo>
                                <a:lnTo>
                                  <a:pt x="112585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5720550" y="4869473"/>
                            <a:ext cx="197219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3C5EC" w14:textId="77777777" w:rsidR="001B0089" w:rsidRDefault="00BB6BE5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Shape 43"/>
                        <wps:cNvSpPr/>
                        <wps:spPr>
                          <a:xfrm>
                            <a:off x="6357620" y="4739717"/>
                            <a:ext cx="17423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2351">
                                <a:moveTo>
                                  <a:pt x="0" y="0"/>
                                </a:moveTo>
                                <a:lnTo>
                                  <a:pt x="1742351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6357620" y="5097806"/>
                            <a:ext cx="17423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2351">
                                <a:moveTo>
                                  <a:pt x="0" y="0"/>
                                </a:moveTo>
                                <a:lnTo>
                                  <a:pt x="1742351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113918" y="4869473"/>
                            <a:ext cx="305583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4E60D5" w14:textId="77777777" w:rsidR="001B0089" w:rsidRDefault="00BB6BE5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Alto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721251" y="5528107"/>
                            <a:ext cx="1661821" cy="23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28A82" w14:textId="77777777" w:rsidR="001B0089" w:rsidRDefault="00BB6BE5"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>Puntaje Global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091798" y="5885536"/>
                            <a:ext cx="676181" cy="374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8C039" w14:textId="77777777" w:rsidR="001B0089" w:rsidRDefault="00BB6BE5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445383"/>
                                  <w:sz w:val="48"/>
                                </w:rPr>
                                <w:t>321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204337" y="6460973"/>
                            <a:ext cx="3400437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1FB5F" w14:textId="77777777" w:rsidR="001B0089" w:rsidRDefault="00BB6BE5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Certificado ID M0UG6KB6, verificación en: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761051" y="6460973"/>
                            <a:ext cx="2207722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BC63A" w14:textId="77777777" w:rsidR="001B0089" w:rsidRDefault="00BB6BE5">
                              <w:hyperlink r:id="rId6">
                                <w:r>
                                  <w:rPr>
                                    <w:rFonts w:ascii="Arial" w:eastAsia="Arial" w:hAnsi="Arial" w:cs="Arial"/>
                                    <w:color w:val="38CEEA"/>
                                    <w:sz w:val="21"/>
                                  </w:rPr>
                                  <w:t>www.preicfes.net/certificado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7420991" y="6460973"/>
                            <a:ext cx="88678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F83F7" w14:textId="77777777" w:rsidR="001B0089" w:rsidRDefault="00BB6BE5">
                              <w:hyperlink r:id="rId7">
                                <w:r>
                                  <w:rPr>
                                    <w:rFonts w:ascii="Arial" w:eastAsia="Arial" w:hAnsi="Arial" w:cs="Arial"/>
                                    <w:color w:val="38CEEA"/>
                                    <w:sz w:val="2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4445483" y="6719037"/>
                            <a:ext cx="197219" cy="1640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EB79F" w14:textId="77777777" w:rsidR="001B0089" w:rsidRDefault="00BB6BE5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4593768" y="6719037"/>
                            <a:ext cx="847937" cy="1640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F6107" w14:textId="77777777" w:rsidR="001B0089" w:rsidRDefault="00BB6BE5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/05/2022 -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231321" y="6719037"/>
                            <a:ext cx="1300902" cy="1640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143D4" w14:textId="77777777" w:rsidR="001B0089" w:rsidRDefault="00BB6BE5">
                              <w:hyperlink r:id="rId8">
                                <w:r>
                                  <w:rPr>
                                    <w:rFonts w:ascii="Arial" w:eastAsia="Arial" w:hAnsi="Arial" w:cs="Arial"/>
                                    <w:color w:val="38CEEA"/>
                                    <w:sz w:val="21"/>
                                  </w:rPr>
                                  <w:t>www.preicfes.ne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6209443" y="6719037"/>
                            <a:ext cx="49305" cy="1640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310EC" w14:textId="77777777" w:rsidR="001B0089" w:rsidRDefault="00BB6BE5">
                              <w:hyperlink r:id="rId9">
                                <w:r>
                                  <w:rPr>
                                    <w:rFonts w:ascii="Arial" w:eastAsia="Arial" w:hAnsi="Arial" w:cs="Arial"/>
                                    <w:color w:val="38CEEA"/>
                                    <w:sz w:val="2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BEA6D5" id="Group 381" o:spid="_x0000_s1026" style="position:absolute;left:0;text-align:left;margin-left:-.75pt;margin-top:-.75pt;width:842.25pt;height:595.5pt;z-index:251658240;mso-position-horizontal-relative:page;mso-position-vertical-relative:page;mso-width-relative:margin;mso-height-relative:margin" coordorigin="-227,-188" coordsize="106965,75628" o:gfxdata="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-227;top:-188;width:106965;height:75628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">
                  <v:imagedata r:id="rId10" o:title=""/>
                </v:shape>
                <v:shape id="Picture 9" o:spid="_x0000_s1028" type="#_x0000_t75" style="position:absolute;left:39172;top:6953;width:28575;height:5487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">
                  <v:imagedata r:id="rId11" o:title=""/>
                </v:shape>
                <v:rect id="Rectangle 10" o:spid="_x0000_s1029" style="position:absolute;left:44089;top:15790;width:24926;height:234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" filled="f" stroked="f">
                  <v:textbox inset="0,0,0,0">
                    <w:txbxContent>
                      <w:p w14:paraId="35C14397" w14:textId="706BC374" w:rsidR="001B0089" w:rsidRDefault="00BB6BE5"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 xml:space="preserve">Certificado otorgado </w:t>
                        </w:r>
                        <w:r w:rsidR="002B2644">
                          <w:rPr>
                            <w:rFonts w:ascii="Arial" w:eastAsia="Arial" w:hAnsi="Arial" w:cs="Arial"/>
                            <w:sz w:val="30"/>
                          </w:rPr>
                          <w:t>a</w:t>
                        </w:r>
                      </w:p>
                    </w:txbxContent>
                  </v:textbox>
                </v:rect>
                <v:rect id="Rectangle 11" o:spid="_x0000_s1030" style="position:absolute;left:33099;top:20169;width:54159;height:304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" filled="f" stroked="f">
                  <v:textbox inset="0,0,0,0">
                    <w:txbxContent>
                      <w:p w14:paraId="1B782A0C" w14:textId="77777777" w:rsidR="001B0089" w:rsidRDefault="00BB6BE5">
                        <w:r>
                          <w:rPr>
                            <w:rFonts w:ascii="Arial" w:eastAsia="Arial" w:hAnsi="Arial" w:cs="Arial"/>
                            <w:b/>
                            <w:color w:val="445383"/>
                            <w:sz w:val="39"/>
                          </w:rPr>
                          <w:t>JUAN DAVID RAMÍREZ CARMONA</w:t>
                        </w:r>
                      </w:p>
                    </w:txbxContent>
                  </v:textbox>
                </v:rect>
                <v:rect id="Rectangle 12" o:spid="_x0000_s1031" style="position:absolute;left:26029;top:25128;width:72964;height:164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" filled="f" stroked="f">
                  <v:textbox inset="0,0,0,0">
                    <w:txbxContent>
                      <w:p w14:paraId="3427861B" w14:textId="77777777" w:rsidR="001B0089" w:rsidRDefault="00BB6BE5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Por haber completado el simulacro ICFES SABER 11°, obteniendo los siguientes resultados:</w:t>
                        </w:r>
                      </w:p>
                    </w:txbxContent>
                  </v:textbox>
                </v:rect>
                <v:rect id="Rectangle 13" o:spid="_x0000_s1032" style="position:absolute;left:38589;top:31695;width:3942;height:164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" filled="f" stroked="f">
                  <v:textbox inset="0,0,0,0">
                    <w:txbxContent>
                      <w:p w14:paraId="0B9F2B9A" w14:textId="77777777" w:rsidR="001B0089" w:rsidRDefault="00BB6BE5"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>Área</w:t>
                        </w:r>
                      </w:p>
                    </w:txbxContent>
                  </v:textbox>
                </v:rect>
                <v:rect id="Rectangle 14" o:spid="_x0000_s1033" style="position:absolute;left:55538;top:31695;width:6406;height:164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" filled="f" stroked="f">
                  <v:textbox inset="0,0,0,0">
                    <w:txbxContent>
                      <w:p w14:paraId="01047064" w14:textId="77777777" w:rsidR="001B0089" w:rsidRDefault="00BB6BE5"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>Puntaje</w:t>
                        </w:r>
                      </w:p>
                    </w:txbxContent>
                  </v:textbox>
                </v:rect>
                <v:rect id="Rectangle 15" o:spid="_x0000_s1034" style="position:absolute;left:68508;top:31695;width:10053;height:164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" filled="f" stroked="f">
                  <v:textbox inset="0,0,0,0">
                    <w:txbxContent>
                      <w:p w14:paraId="314F4B4E" w14:textId="77777777" w:rsidR="001B0089" w:rsidRDefault="00BB6BE5"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>Desempeño</w:t>
                        </w:r>
                      </w:p>
                    </w:txbxContent>
                  </v:textbox>
                </v:rect>
                <v:rect id="Rectangle 16" o:spid="_x0000_s1035" style="position:absolute;left:35736;top:34371;width:11531;height:164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" filled="f" stroked="f">
                  <v:textbox inset="0,0,0,0">
                    <w:txbxContent>
                      <w:p w14:paraId="4E69A176" w14:textId="77777777" w:rsidR="001B0089" w:rsidRDefault="00BB6BE5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Lectura Crítica</w:t>
                        </w:r>
                      </w:p>
                    </w:txbxContent>
                  </v:textbox>
                </v:rect>
                <v:rect id="Rectangle 17" o:spid="_x0000_s1036" style="position:absolute;left:57205;top:34371;width:1972;height:1640;rotation:7984814fd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" filled="f" stroked="f">
                  <v:textbox inset="0,0,0,0">
                    <w:txbxContent>
                      <w:p w14:paraId="412B7547" w14:textId="77777777" w:rsidR="002B2644" w:rsidRDefault="002B2644" w:rsidP="00CE7293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50</w:t>
                        </w:r>
                      </w:p>
                      <w:p w14:paraId="2C4C7F1F" w14:textId="6BAD94A4" w:rsidR="001B0089" w:rsidRDefault="001B0089"/>
                    </w:txbxContent>
                  </v:textbox>
                </v:rect>
                <v:rect id="Rectangle 18" o:spid="_x0000_s1037" style="position:absolute;left:70472;top:34371;width:4829;height:164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" filled="f" stroked="f">
                  <v:textbox inset="0,0,0,0">
                    <w:txbxContent>
                      <w:p w14:paraId="0A27477E" w14:textId="77777777" w:rsidR="001B0089" w:rsidRDefault="00BB6BE5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Medio</w:t>
                        </w:r>
                      </w:p>
                    </w:txbxContent>
                  </v:textbox>
                </v:rect>
                <v:shape id="Shape 19" o:spid="_x0000_s1038" style="position:absolute;left:27825;top:36654;width:24492;height:0;visibility:visible;mso-wrap-style:square;v-text-anchor:top" coordsize="2449233,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" path="m,l2449233,e" filled="f" strokecolor="#e0e0e0">
                  <v:stroke miterlimit="83231f" joinstyle="miter"/>
                  <v:path arrowok="t" textboxrect="0,0,2449233,0"/>
                </v:shape>
                <v:rect id="Rectangle 20" o:spid="_x0000_s1039" style="position:absolute;left:36292;top:37952;width:10052;height:164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" filled="f" stroked="f">
                  <v:textbox inset="0,0,0,0">
                    <w:txbxContent>
                      <w:p w14:paraId="1A398308" w14:textId="77777777" w:rsidR="001B0089" w:rsidRDefault="00BB6BE5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Matemáticas</w:t>
                        </w:r>
                      </w:p>
                    </w:txbxContent>
                  </v:textbox>
                </v:rect>
                <v:shape id="Shape 21" o:spid="_x0000_s1040" style="position:absolute;left:52317;top:36654;width:11259;height:0;visibility:visible;mso-wrap-style:square;v-text-anchor:top" coordsize="1125855,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" path="m,l1125855,e" filled="f" strokecolor="#e0e0e0">
                  <v:stroke miterlimit="83231f" joinstyle="miter"/>
                  <v:path arrowok="t" textboxrect="0,0,1125855,0"/>
                </v:shape>
                <v:rect id="Rectangle 22" o:spid="_x0000_s1041" style="position:absolute;left:57205;top:37952;width:1972;height:164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" filled="f" stroked="f">
                  <v:textbox inset="0,0,0,0">
                    <w:txbxContent>
                      <w:p w14:paraId="4C1EE843" w14:textId="35B5FC52" w:rsidR="001B0089" w:rsidRDefault="00D72245">
                        <w:r>
                          <w:rPr>
                            <w:rFonts w:ascii="Roboto" w:eastAsia="Times New Roman" w:hAnsi="Roboto"/>
                            <w:sz w:val="21"/>
                            <w:szCs w:val="21"/>
                            <w:shd w:val="clear" w:color="auto" w:fill="FFFFFF"/>
                          </w:rPr>
                          <w:t xml:space="preserve">Un </w:t>
                        </w:r>
                        <w:proofErr w:type="spellStart"/>
                        <w:r>
                          <w:rPr>
                            <w:rFonts w:ascii="Roboto" w:eastAsia="Times New Roman" w:hAnsi="Roboto"/>
                            <w:sz w:val="21"/>
                            <w:szCs w:val="21"/>
                            <w:shd w:val="clear" w:color="auto" w:fill="FFFFFF"/>
                          </w:rPr>
                          <w:t>ión</w:t>
                        </w:r>
                        <w:proofErr w:type="spellEnd"/>
                        <w:r>
                          <w:rPr>
                            <w:rFonts w:ascii="Roboto" w:eastAsia="Times New Roman" w:hAnsi="Roboto"/>
                            <w:sz w:val="21"/>
                            <w:szCs w:val="21"/>
                            <w:shd w:val="clear" w:color="auto" w:fill="FFFFFF"/>
                          </w:rPr>
                          <w:t xml:space="preserve"> es una especie química que ha ganado o perdido electrones y por lo tanto tiene carga. La configuración electrónica para un átomo neutro "P" con Z = 19 es 1s</w:t>
                        </w:r>
                        <w:r>
                          <w:rPr>
                            <w:rFonts w:ascii="Roboto" w:eastAsia="Times New Roman" w:hAnsi="Roboto"/>
                            <w:shd w:val="clear" w:color="auto" w:fill="FFFFFF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Roboto" w:eastAsia="Times New Roman" w:hAnsi="Roboto"/>
                            <w:sz w:val="21"/>
                            <w:szCs w:val="21"/>
                            <w:shd w:val="clear" w:color="auto" w:fill="FFFFFF"/>
                          </w:rPr>
                          <w:t>2s</w:t>
                        </w:r>
                        <w:r>
                          <w:rPr>
                            <w:rFonts w:ascii="Roboto" w:eastAsia="Times New Roman" w:hAnsi="Roboto"/>
                            <w:shd w:val="clear" w:color="auto" w:fill="FFFFFF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Roboto" w:eastAsia="Times New Roman" w:hAnsi="Roboto"/>
                            <w:sz w:val="21"/>
                            <w:szCs w:val="21"/>
                            <w:shd w:val="clear" w:color="auto" w:fill="FFFFFF"/>
                          </w:rPr>
                          <w:t>2p</w:t>
                        </w:r>
                        <w:r>
                          <w:rPr>
                            <w:rFonts w:ascii="Roboto" w:eastAsia="Times New Roman" w:hAnsi="Roboto"/>
                            <w:shd w:val="clear" w:color="auto" w:fill="FFFFFF"/>
                            <w:vertAlign w:val="superscript"/>
                          </w:rPr>
                          <w:t>6</w:t>
                        </w:r>
                        <w:r>
                          <w:rPr>
                            <w:rFonts w:ascii="Roboto" w:eastAsia="Times New Roman" w:hAnsi="Roboto"/>
                            <w:sz w:val="21"/>
                            <w:szCs w:val="21"/>
                            <w:shd w:val="clear" w:color="auto" w:fill="FFFFFF"/>
                          </w:rPr>
                          <w:t>3s</w:t>
                        </w:r>
                        <w:r>
                          <w:rPr>
                            <w:rFonts w:ascii="Roboto" w:eastAsia="Times New Roman" w:hAnsi="Roboto"/>
                            <w:shd w:val="clear" w:color="auto" w:fill="FFFFFF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Roboto" w:eastAsia="Times New Roman" w:hAnsi="Roboto"/>
                            <w:sz w:val="21"/>
                            <w:szCs w:val="21"/>
                            <w:shd w:val="clear" w:color="auto" w:fill="FFFFFF"/>
                          </w:rPr>
                          <w:t>3p</w:t>
                        </w:r>
                        <w:r>
                          <w:rPr>
                            <w:rFonts w:ascii="Roboto" w:eastAsia="Times New Roman" w:hAnsi="Roboto"/>
                            <w:shd w:val="clear" w:color="auto" w:fill="FFFFFF"/>
                            <w:vertAlign w:val="superscript"/>
                          </w:rPr>
                          <w:t>6</w:t>
                        </w:r>
                        <w:r>
                          <w:rPr>
                            <w:rFonts w:ascii="Roboto" w:eastAsia="Times New Roman" w:hAnsi="Roboto"/>
                            <w:sz w:val="21"/>
                            <w:szCs w:val="21"/>
                            <w:shd w:val="clear" w:color="auto" w:fill="FFFFFF"/>
                          </w:rPr>
                          <w:t>4s</w:t>
                        </w:r>
                        <w:r>
                          <w:rPr>
                            <w:rFonts w:ascii="Roboto" w:eastAsia="Times New Roman" w:hAnsi="Roboto"/>
                            <w:shd w:val="clear" w:color="auto" w:fill="FFFFFF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Roboto" w:eastAsia="Times New Roman" w:hAnsi="Roboto"/>
                            <w:sz w:val="21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Roboto" w:eastAsia="Times New Roman" w:hAnsi="Roboto"/>
                            <w:sz w:val="21"/>
                            <w:szCs w:val="21"/>
                          </w:rPr>
                          <w:br/>
                        </w:r>
                        <w:r>
                          <w:rPr>
                            <w:rFonts w:ascii="Roboto" w:eastAsia="Times New Roman" w:hAnsi="Roboto"/>
                            <w:sz w:val="21"/>
                            <w:szCs w:val="21"/>
                            <w:shd w:val="clear" w:color="auto" w:fill="FFFFFF"/>
                          </w:rPr>
                          <w:t xml:space="preserve">De acuerdo con esto, la configuración electrónica más probable para el </w:t>
                        </w:r>
                        <w:proofErr w:type="spellStart"/>
                        <w:r>
                          <w:rPr>
                            <w:rFonts w:ascii="Roboto" w:eastAsia="Times New Roman" w:hAnsi="Roboto"/>
                            <w:sz w:val="21"/>
                            <w:szCs w:val="21"/>
                            <w:shd w:val="clear" w:color="auto" w:fill="FFFFFF"/>
                          </w:rPr>
                          <w:t>ión</w:t>
                        </w:r>
                        <w:proofErr w:type="spellEnd"/>
                        <w:r>
                          <w:rPr>
                            <w:rFonts w:ascii="Roboto" w:eastAsia="Times New Roman" w:hAnsi="Roboto"/>
                            <w:sz w:val="21"/>
                            <w:szCs w:val="21"/>
                            <w:shd w:val="clear" w:color="auto" w:fill="FFFFFF"/>
                          </w:rPr>
                          <w:t xml:space="preserve"> P</w:t>
                        </w:r>
                        <w:r>
                          <w:rPr>
                            <w:rFonts w:ascii="Roboto" w:eastAsia="Times New Roman" w:hAnsi="Roboto"/>
                            <w:shd w:val="clear" w:color="auto" w:fill="FFFFFF"/>
                            <w:vertAlign w:val="superscript"/>
                          </w:rPr>
                          <w:t>2+</w:t>
                        </w:r>
                        <w:r>
                          <w:rPr>
                            <w:rFonts w:ascii="Roboto" w:eastAsia="Times New Roman" w:hAnsi="Roboto"/>
                            <w:sz w:val="21"/>
                            <w:szCs w:val="21"/>
                            <w:shd w:val="clear" w:color="auto" w:fill="FFFFFF"/>
                          </w:rPr>
                          <w:t> es</w:t>
                        </w:r>
                      </w:p>
                    </w:txbxContent>
                  </v:textbox>
                </v:rect>
                <v:shape id="Shape 23" o:spid="_x0000_s1042" style="position:absolute;left:63576;top:36654;width:17423;height:0;visibility:visible;mso-wrap-style:square;v-text-anchor:top" coordsize="1742351,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" path="m,l1742351,e" filled="f" strokecolor="#e0e0e0">
                  <v:stroke miterlimit="83231f" joinstyle="miter"/>
                  <v:path arrowok="t" textboxrect="0,0,1742351,0"/>
                </v:shape>
                <v:rect id="Rectangle 24" o:spid="_x0000_s1043" style="position:absolute;left:70472;top:37952;width:4829;height:164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" filled="f" stroked="f">
                  <v:textbox inset="0,0,0,0">
                    <w:txbxContent>
                      <w:p w14:paraId="0444A3D9" w14:textId="77777777" w:rsidR="001B0089" w:rsidRDefault="00BB6BE5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Medio</w:t>
                        </w:r>
                      </w:p>
                    </w:txbxContent>
                  </v:textbox>
                </v:rect>
                <v:shape id="Shape 25" o:spid="_x0000_s1044" style="position:absolute;left:27825;top:40235;width:24492;height:0;visibility:visible;mso-wrap-style:square;v-text-anchor:top" coordsize="2449233,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" path="m,l2449233,e" filled="f" strokecolor="#e0e0e0">
                  <v:stroke miterlimit="83231f" joinstyle="miter"/>
                  <v:path arrowok="t" textboxrect="0,0,2449233,0"/>
                </v:shape>
                <v:rect id="Rectangle 26" o:spid="_x0000_s1045" style="position:absolute;left:34476;top:41533;width:14882;height:164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" filled="f" stroked="f">
                  <v:textbox inset="0,0,0,0">
                    <w:txbxContent>
                      <w:p w14:paraId="5122BD20" w14:textId="77777777" w:rsidR="001B0089" w:rsidRDefault="00BB6BE5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Ciencias Naturales</w:t>
                        </w:r>
                      </w:p>
                    </w:txbxContent>
                  </v:textbox>
                </v:rect>
                <v:shape id="Shape 27" o:spid="_x0000_s1046" style="position:absolute;left:52317;top:40235;width:11259;height:0;visibility:visible;mso-wrap-style:square;v-text-anchor:top" coordsize="1125855,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" path="m,l1125855,e" filled="f" strokecolor="#e0e0e0">
                  <v:stroke miterlimit="83231f" joinstyle="miter"/>
                  <v:path arrowok="t" textboxrect="0,0,1125855,0"/>
                </v:shape>
                <v:rect id="Rectangle 28" o:spid="_x0000_s1047" style="position:absolute;left:57205;top:41533;width:1972;height:164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" filled="f" stroked="f">
                  <v:textbox inset="0,0,0,0">
                    <w:txbxContent>
                      <w:p w14:paraId="6BFA5B38" w14:textId="77777777" w:rsidR="001B0089" w:rsidRDefault="00BB6BE5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46</w:t>
                        </w:r>
                      </w:p>
                    </w:txbxContent>
                  </v:textbox>
                </v:rect>
                <v:shape id="Shape 29" o:spid="_x0000_s1048" style="position:absolute;left:63576;top:40235;width:17423;height:0;visibility:visible;mso-wrap-style:square;v-text-anchor:top" coordsize="1742351,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" path="m,l1742351,e" filled="f" strokecolor="#e0e0e0">
                  <v:stroke miterlimit="83231f" joinstyle="miter"/>
                  <v:path arrowok="t" textboxrect="0,0,1742351,0"/>
                </v:shape>
                <v:rect id="Rectangle 30" o:spid="_x0000_s1049" style="position:absolute;left:70472;top:41533;width:4829;height:164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" filled="f" stroked="f">
                  <v:textbox inset="0,0,0,0">
                    <w:txbxContent>
                      <w:p w14:paraId="1E26CEB6" w14:textId="77777777" w:rsidR="001B0089" w:rsidRDefault="00BB6BE5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Medio</w:t>
                        </w:r>
                      </w:p>
                    </w:txbxContent>
                  </v:textbox>
                </v:rect>
                <v:shape id="Shape 31" o:spid="_x0000_s1050" style="position:absolute;left:27825;top:43816;width:24492;height:0;visibility:visible;mso-wrap-style:square;v-text-anchor:top" coordsize="2449233,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" path="m,l2449233,e" filled="f" strokecolor="#e0e0e0">
                  <v:stroke miterlimit="83231f" joinstyle="miter"/>
                  <v:path arrowok="t" textboxrect="0,0,2449233,0"/>
                </v:shape>
                <v:rect id="Rectangle 32" o:spid="_x0000_s1051" style="position:absolute;left:33290;top:45113;width:18038;height:164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" filled="f" stroked="f">
                  <v:textbox inset="0,0,0,0">
                    <w:txbxContent>
                      <w:p w14:paraId="70CD169B" w14:textId="77777777" w:rsidR="001B0089" w:rsidRDefault="00BB6BE5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Sociales y Ciudadanas</w:t>
                        </w:r>
                      </w:p>
                    </w:txbxContent>
                  </v:textbox>
                </v:rect>
                <v:shape id="Shape 33" o:spid="_x0000_s1052" style="position:absolute;left:52317;top:43816;width:11259;height:0;visibility:visible;mso-wrap-style:square;v-text-anchor:top" coordsize="1125855,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" path="m,l1125855,e" filled="f" strokecolor="#e0e0e0">
                  <v:stroke miterlimit="83231f" joinstyle="miter"/>
                  <v:path arrowok="t" textboxrect="0,0,1125855,0"/>
                </v:shape>
                <v:rect id="Rectangle 34" o:spid="_x0000_s1053" style="position:absolute;left:57205;top:45113;width:1972;height:164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" filled="f" stroked="f">
                  <v:textbox inset="0,0,0,0">
                    <w:txbxContent>
                      <w:p w14:paraId="3A9D1D2F" w14:textId="77777777" w:rsidR="001B0089" w:rsidRDefault="00BB6BE5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88</w:t>
                        </w:r>
                      </w:p>
                    </w:txbxContent>
                  </v:textbox>
                </v:rect>
                <v:shape id="Shape 35" o:spid="_x0000_s1054" style="position:absolute;left:63576;top:43816;width:17423;height:0;visibility:visible;mso-wrap-style:square;v-text-anchor:top" coordsize="1742351,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" path="m,l1742351,e" filled="f" strokecolor="#e0e0e0">
                  <v:stroke miterlimit="83231f" joinstyle="miter"/>
                  <v:path arrowok="t" textboxrect="0,0,1742351,0"/>
                </v:shape>
                <v:rect id="Rectangle 36" o:spid="_x0000_s1055" style="position:absolute;left:71139;top:45113;width:3056;height:164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" filled="f" stroked="f">
                  <v:textbox inset="0,0,0,0">
                    <w:txbxContent>
                      <w:p w14:paraId="0BFDDC12" w14:textId="77777777" w:rsidR="001B0089" w:rsidRDefault="00BB6BE5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Alto</w:t>
                        </w:r>
                      </w:p>
                    </w:txbxContent>
                  </v:textbox>
                </v:rect>
                <v:shape id="Shape 37" o:spid="_x0000_s1056" style="position:absolute;left:27825;top:47397;width:24492;height:0;visibility:visible;mso-wrap-style:square;v-text-anchor:top" coordsize="2449233,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" path="m,l2449233,e" filled="f" strokecolor="#e0e0e0">
                  <v:stroke miterlimit="83231f" joinstyle="miter"/>
                  <v:path arrowok="t" textboxrect="0,0,2449233,0"/>
                </v:shape>
                <v:shape id="Shape 38" o:spid="_x0000_s1057" style="position:absolute;left:27825;top:50978;width:24492;height:0;visibility:visible;mso-wrap-style:square;v-text-anchor:top" coordsize="2449233,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" path="m,l2449233,e" filled="f" strokecolor="#e0e0e0">
                  <v:stroke miterlimit="83231f" joinstyle="miter"/>
                  <v:path arrowok="t" textboxrect="0,0,2449233,0"/>
                </v:shape>
                <v:rect id="Rectangle 39" o:spid="_x0000_s1058" style="position:absolute;left:38292;top:48694;width:4732;height:164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" filled="f" stroked="f">
                  <v:textbox inset="0,0,0,0">
                    <w:txbxContent>
                      <w:p w14:paraId="34504090" w14:textId="77777777" w:rsidR="001B0089" w:rsidRDefault="00BB6BE5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Inglés</w:t>
                        </w:r>
                      </w:p>
                    </w:txbxContent>
                  </v:textbox>
                </v:rect>
                <v:shape id="Shape 40" o:spid="_x0000_s1059" style="position:absolute;left:52317;top:47397;width:11259;height:0;visibility:visible;mso-wrap-style:square;v-text-anchor:top" coordsize="1125855,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" path="m,l1125855,e" filled="f" strokecolor="#e0e0e0">
                  <v:stroke miterlimit="83231f" joinstyle="miter"/>
                  <v:path arrowok="t" textboxrect="0,0,1125855,0"/>
                </v:shape>
                <v:shape id="Shape 41" o:spid="_x0000_s1060" style="position:absolute;left:52317;top:50978;width:11259;height:0;visibility:visible;mso-wrap-style:square;v-text-anchor:top" coordsize="1125855,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" path="m,l1125855,e" filled="f" strokecolor="#e0e0e0">
                  <v:stroke miterlimit="83231f" joinstyle="miter"/>
                  <v:path arrowok="t" textboxrect="0,0,1125855,0"/>
                </v:shape>
                <v:rect id="Rectangle 42" o:spid="_x0000_s1061" style="position:absolute;left:57205;top:48694;width:1972;height:164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" filled="f" stroked="f">
                  <v:textbox inset="0,0,0,0">
                    <w:txbxContent>
                      <w:p w14:paraId="24A3C5EC" w14:textId="77777777" w:rsidR="001B0089" w:rsidRDefault="00BB6BE5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91</w:t>
                        </w:r>
                      </w:p>
                    </w:txbxContent>
                  </v:textbox>
                </v:rect>
                <v:shape id="Shape 43" o:spid="_x0000_s1062" style="position:absolute;left:63576;top:47397;width:17423;height:0;visibility:visible;mso-wrap-style:square;v-text-anchor:top" coordsize="1742351,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" path="m,l1742351,e" filled="f" strokecolor="#e0e0e0">
                  <v:stroke miterlimit="83231f" joinstyle="miter"/>
                  <v:path arrowok="t" textboxrect="0,0,1742351,0"/>
                </v:shape>
                <v:shape id="Shape 44" o:spid="_x0000_s1063" style="position:absolute;left:63576;top:50978;width:17423;height:0;visibility:visible;mso-wrap-style:square;v-text-anchor:top" coordsize="1742351,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" path="m,l1742351,e" filled="f" strokecolor="#e0e0e0">
                  <v:stroke miterlimit="83231f" joinstyle="miter"/>
                  <v:path arrowok="t" textboxrect="0,0,1742351,0"/>
                </v:shape>
                <v:rect id="Rectangle 45" o:spid="_x0000_s1064" style="position:absolute;left:71139;top:48694;width:3056;height:164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" filled="f" stroked="f">
                  <v:textbox inset="0,0,0,0">
                    <w:txbxContent>
                      <w:p w14:paraId="464E60D5" w14:textId="77777777" w:rsidR="001B0089" w:rsidRDefault="00BB6BE5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Alto</w:t>
                        </w:r>
                      </w:p>
                    </w:txbxContent>
                  </v:textbox>
                </v:rect>
                <v:rect id="Rectangle 46" o:spid="_x0000_s1065" style="position:absolute;left:47212;top:55281;width:16618;height:23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" filled="f" stroked="f">
                  <v:textbox inset="0,0,0,0">
                    <w:txbxContent>
                      <w:p w14:paraId="4FB28A82" w14:textId="77777777" w:rsidR="001B0089" w:rsidRDefault="00BB6BE5"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>Puntaje Global</w:t>
                        </w:r>
                      </w:p>
                    </w:txbxContent>
                  </v:textbox>
                </v:rect>
                <v:rect id="Rectangle 47" o:spid="_x0000_s1066" style="position:absolute;left:50917;top:58855;width:6762;height:375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" filled="f" stroked="f">
                  <v:textbox inset="0,0,0,0">
                    <w:txbxContent>
                      <w:p w14:paraId="1AD8C039" w14:textId="77777777" w:rsidR="001B0089" w:rsidRDefault="00BB6BE5">
                        <w:r>
                          <w:rPr>
                            <w:rFonts w:ascii="Arial" w:eastAsia="Arial" w:hAnsi="Arial" w:cs="Arial"/>
                            <w:b/>
                            <w:color w:val="445383"/>
                            <w:sz w:val="48"/>
                          </w:rPr>
                          <w:t>321</w:t>
                        </w:r>
                      </w:p>
                    </w:txbxContent>
                  </v:textbox>
                </v:rect>
                <v:rect id="Rectangle 48" o:spid="_x0000_s1067" style="position:absolute;left:32043;top:64609;width:34004;height:164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" filled="f" stroked="f">
                  <v:textbox inset="0,0,0,0">
                    <w:txbxContent>
                      <w:p w14:paraId="7391FB5F" w14:textId="77777777" w:rsidR="001B0089" w:rsidRDefault="00BB6BE5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Certificado ID M0UG6KB6, verificación en: </w:t>
                        </w:r>
                      </w:p>
                    </w:txbxContent>
                  </v:textbox>
                </v:rect>
                <v:rect id="Rectangle 54" o:spid="_x0000_s1068" style="position:absolute;left:57610;top:64609;width:22077;height:164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" filled="f" stroked="f">
                  <v:textbox inset="0,0,0,0">
                    <w:txbxContent>
                      <w:p w14:paraId="471BC63A" w14:textId="77777777" w:rsidR="001B0089" w:rsidRDefault="00BB6BE5">
                        <w:hyperlink r:id="rId12">
                          <w:r>
                            <w:rPr>
                              <w:rFonts w:ascii="Arial" w:eastAsia="Arial" w:hAnsi="Arial" w:cs="Arial"/>
                              <w:color w:val="38CEEA"/>
                              <w:sz w:val="21"/>
                            </w:rPr>
                            <w:t>www.preicfes.net/certificado</w:t>
                          </w:r>
                        </w:hyperlink>
                      </w:p>
                    </w:txbxContent>
                  </v:textbox>
                </v:rect>
                <v:rect id="Rectangle 55" o:spid="_x0000_s1069" style="position:absolute;left:74209;top:64609;width:887;height:164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" filled="f" stroked="f">
                  <v:textbox inset="0,0,0,0">
                    <w:txbxContent>
                      <w:p w14:paraId="331F83F7" w14:textId="77777777" w:rsidR="001B0089" w:rsidRDefault="00BB6BE5">
                        <w:hyperlink r:id="rId13">
                          <w:r>
                            <w:rPr>
                              <w:rFonts w:ascii="Arial" w:eastAsia="Arial" w:hAnsi="Arial" w:cs="Arial"/>
                              <w:color w:val="38CEEA"/>
                              <w:sz w:val="21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379" o:spid="_x0000_s1070" style="position:absolute;left:44454;top:67190;width:1973;height:164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" filled="f" stroked="f">
                  <v:textbox inset="0,0,0,0">
                    <w:txbxContent>
                      <w:p w14:paraId="076EB79F" w14:textId="77777777" w:rsidR="001B0089" w:rsidRDefault="00BB6BE5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18</w:t>
                        </w:r>
                      </w:p>
                    </w:txbxContent>
                  </v:textbox>
                </v:rect>
                <v:rect id="Rectangle 380" o:spid="_x0000_s1071" style="position:absolute;left:45937;top:67190;width:8480;height:164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" filled="f" stroked="f">
                  <v:textbox inset="0,0,0,0">
                    <w:txbxContent>
                      <w:p w14:paraId="7DEF6107" w14:textId="77777777" w:rsidR="001B0089" w:rsidRDefault="00BB6BE5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/05/2022 - </w:t>
                        </w:r>
                      </w:p>
                    </w:txbxContent>
                  </v:textbox>
                </v:rect>
                <v:rect id="Rectangle 56" o:spid="_x0000_s1072" style="position:absolute;left:52313;top:67190;width:13009;height:164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" filled="f" stroked="f">
                  <v:textbox inset="0,0,0,0">
                    <w:txbxContent>
                      <w:p w14:paraId="013143D4" w14:textId="77777777" w:rsidR="001B0089" w:rsidRDefault="00BB6BE5">
                        <w:hyperlink r:id="rId14">
                          <w:r>
                            <w:rPr>
                              <w:rFonts w:ascii="Arial" w:eastAsia="Arial" w:hAnsi="Arial" w:cs="Arial"/>
                              <w:color w:val="38CEEA"/>
                              <w:sz w:val="21"/>
                            </w:rPr>
                            <w:t>www.preicfes.ne</w:t>
                          </w:r>
                        </w:hyperlink>
                      </w:p>
                    </w:txbxContent>
                  </v:textbox>
                </v:rect>
                <v:rect id="Rectangle 57" o:spid="_x0000_s1073" style="position:absolute;left:62094;top:67190;width:493;height:164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" filled="f" stroked="f">
                  <v:textbox inset="0,0,0,0">
                    <w:txbxContent>
                      <w:p w14:paraId="5E5310EC" w14:textId="77777777" w:rsidR="001B0089" w:rsidRDefault="00BB6BE5">
                        <w:hyperlink r:id="rId15">
                          <w:r>
                            <w:rPr>
                              <w:rFonts w:ascii="Arial" w:eastAsia="Arial" w:hAnsi="Arial" w:cs="Arial"/>
                              <w:color w:val="38CEEA"/>
                              <w:sz w:val="21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1B0089">
      <w:pgSz w:w="16838" w:h="11906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089"/>
    <w:rsid w:val="001B0089"/>
    <w:rsid w:val="002B2644"/>
    <w:rsid w:val="003646AD"/>
    <w:rsid w:val="004C7D62"/>
    <w:rsid w:val="00A20A63"/>
    <w:rsid w:val="00BB6BE5"/>
    <w:rsid w:val="00C9256C"/>
    <w:rsid w:val="00D72245"/>
    <w:rsid w:val="00F2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85855"/>
  <w15:docId w15:val="{26D9F90E-B04B-B445-8C69-85084F42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icfes.net/" TargetMode="External" /><Relationship Id="rId13" Type="http://schemas.openxmlformats.org/officeDocument/2006/relationships/hyperlink" Target="https://preicfes.net/certificados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preicfes.net/certificados" TargetMode="External" /><Relationship Id="rId12" Type="http://schemas.openxmlformats.org/officeDocument/2006/relationships/hyperlink" Target="https://preicfes.net/certificados" TargetMode="External" /><Relationship Id="rId17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hyperlink" Target="https://preicfes.net/certificados" TargetMode="External" /><Relationship Id="rId11" Type="http://schemas.openxmlformats.org/officeDocument/2006/relationships/image" Target="media/image4.png" /><Relationship Id="rId5" Type="http://schemas.openxmlformats.org/officeDocument/2006/relationships/image" Target="media/image2.png" /><Relationship Id="rId15" Type="http://schemas.openxmlformats.org/officeDocument/2006/relationships/hyperlink" Target="https://preicfes.net/" TargetMode="External" /><Relationship Id="rId10" Type="http://schemas.openxmlformats.org/officeDocument/2006/relationships/image" Target="media/image3.png" /><Relationship Id="rId4" Type="http://schemas.openxmlformats.org/officeDocument/2006/relationships/image" Target="media/image1.png" /><Relationship Id="rId9" Type="http://schemas.openxmlformats.org/officeDocument/2006/relationships/hyperlink" Target="https://preicfes.net/" TargetMode="External" /><Relationship Id="rId14" Type="http://schemas.openxmlformats.org/officeDocument/2006/relationships/hyperlink" Target="https://preicfes.net/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Ramirez Carmona</dc:creator>
  <cp:keywords/>
  <dc:description/>
  <cp:lastModifiedBy>Juan David Ramirez Carmona</cp:lastModifiedBy>
  <cp:revision>9</cp:revision>
  <dcterms:created xsi:type="dcterms:W3CDTF">2022-05-19T00:39:00Z</dcterms:created>
  <dcterms:modified xsi:type="dcterms:W3CDTF">2022-05-19T00:44:00Z</dcterms:modified>
</cp:coreProperties>
</file>