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F86A4C4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1466B0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B4289B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B6BC09C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FC8C623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0E779B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465FFA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80DD32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6A7A6D" w14:textId="6148C270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D3FCB" w:rsidRPr="004D3FC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PM02_020_ilichev</w:t>
            </w:r>
          </w:p>
        </w:tc>
      </w:tr>
      <w:tr w:rsidR="00F27D53" w:rsidRPr="00A46667" w14:paraId="0DB2642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3564AE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A64431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6DFDE7" w14:textId="3E8D16F6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D3FCB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0.1</w:t>
            </w:r>
          </w:p>
        </w:tc>
      </w:tr>
      <w:tr w:rsidR="00F27D53" w:rsidRPr="00A46667" w14:paraId="676936A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B81E5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5705C4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0C883" w14:textId="6F98888A" w:rsidR="00F27D53" w:rsidRPr="004D3FC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D3FC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Ильичев Илья Денисович</w:t>
            </w:r>
          </w:p>
        </w:tc>
      </w:tr>
      <w:tr w:rsidR="00F27D53" w:rsidRPr="00A46667" w14:paraId="76A3B368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3C36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04BE22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F60DC" w14:textId="1BACCAE5" w:rsidR="00F27D53" w:rsidRPr="004D3FCB" w:rsidRDefault="004D3FCB" w:rsidP="004D3FCB">
            <w:pPr>
              <w:rPr>
                <w:lang w:val="ru-RU"/>
              </w:rPr>
            </w:pPr>
            <w:r>
              <w:rPr>
                <w:lang w:val="ru-RU"/>
              </w:rPr>
              <w:t>18.04.2024</w:t>
            </w:r>
          </w:p>
        </w:tc>
      </w:tr>
    </w:tbl>
    <w:p w14:paraId="012694AC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40222F93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797E46D5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A87F0D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30717B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277FEF4B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7060B2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3A8EA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4D3FCB" w14:paraId="28358D0A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20BDA7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CA3A9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4D3FCB" w14:paraId="16C2173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709399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DB1BB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4D3FCB" w14:paraId="6B60569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F025302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737310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4D3FCB" w14:paraId="79EF717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E7E860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CAAA2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4D3FCB" w14:paraId="2A10E0A5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E1ACE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79B27C2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5279A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D3FCB" w14:paraId="0F4A208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86D48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94674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4D3FCB" w14:paraId="14AF892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CD99F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97FC1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4D3FCB" w14:paraId="4DD08383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2E565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B437E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07FDB1F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520B1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80244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4D3FCB" w14:paraId="037E300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A0D3E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6ED2A5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D3FCB" w14:paraId="7AE3336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04A5D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5B6FF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1839263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385DC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73315B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4D3FCB" w14:paraId="2326B4E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7C8BC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0B938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5A411C7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F5B64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5E0DB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D3FCB" w14:paraId="2C762714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EDEC28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8975B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06283687" w14:textId="0ABD5414" w:rsidR="00F27D53" w:rsidRPr="00D63CBD" w:rsidRDefault="00F27D53" w:rsidP="00AE7543">
      <w:pPr>
        <w:rPr>
          <w:rFonts w:ascii="Microsoft YaHei" w:eastAsia="Microsoft YaHei" w:hAnsi="Microsoft YaHei"/>
          <w:sz w:val="18"/>
          <w:szCs w:val="18"/>
          <w:lang w:val="en-US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03B65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C093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E13039" w14:textId="4EF07820" w:rsidR="00F27D53" w:rsidRPr="004D3FC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3F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1D8F80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7764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5D18DB" w14:textId="0C459941" w:rsidR="00F27D53" w:rsidRPr="004D3FC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3F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2AF60BA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61F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B3752" w14:textId="2F2DA641" w:rsidR="00F27D53" w:rsidRPr="004D3FC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3F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правильности подсчетов программы</w:t>
            </w:r>
          </w:p>
        </w:tc>
      </w:tr>
      <w:tr w:rsidR="00F27D53" w:rsidRPr="004D3FCB" w14:paraId="7D3159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A98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37CFF2" w14:textId="15F24860" w:rsidR="00F27D53" w:rsidRPr="004D3FC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3F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правильного вывода данных программой из файла</w:t>
            </w:r>
          </w:p>
        </w:tc>
      </w:tr>
      <w:tr w:rsidR="00F27D53" w:rsidRPr="004D3FCB" w14:paraId="68E7AE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13E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663457" w14:textId="304CD3BC" w:rsidR="00F27D53" w:rsidRDefault="004D3FCB" w:rsidP="004D3FC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 на кнопку </w:t>
            </w:r>
            <w:r w:rsidR="00CC37F3" w:rsidRPr="00CC37F3">
              <w:t>"Получить данные из файла".</w:t>
            </w:r>
          </w:p>
          <w:p w14:paraId="07126CE1" w14:textId="31C81064" w:rsidR="004D3FCB" w:rsidRPr="004D3FCB" w:rsidRDefault="004D3FCB" w:rsidP="00CC37F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 на кнопку </w:t>
            </w:r>
            <w:r w:rsidR="00CC37F3" w:rsidRPr="00CC37F3">
              <w:rPr>
                <w:lang w:val="ru-RU"/>
              </w:rPr>
              <w:t>“</w:t>
            </w:r>
            <w:r w:rsidR="00CC37F3" w:rsidRPr="00CC37F3">
              <w:t xml:space="preserve"> Расчитать минимальным</w:t>
            </w:r>
            <w:r w:rsidR="00CC37F3" w:rsidRPr="00CC37F3">
              <w:rPr>
                <w:lang w:val="ru-RU"/>
              </w:rPr>
              <w:t>”</w:t>
            </w:r>
            <w:r w:rsidR="00CC37F3" w:rsidRPr="00CC37F3">
              <w:t>.</w:t>
            </w:r>
          </w:p>
        </w:tc>
      </w:tr>
      <w:tr w:rsidR="00F27D53" w:rsidRPr="004D3FCB" w14:paraId="0A2E7B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34D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EB7737" w14:textId="24181D83" w:rsidR="00F27D53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поставщиков = </w:t>
            </w:r>
            <w:r w:rsidR="004D3FCB"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3</w:t>
            </w:r>
          </w:p>
          <w:p w14:paraId="22F90DFE" w14:textId="4C30EA81" w:rsidR="00AE7543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потребителей = </w:t>
            </w:r>
            <w:r w:rsidR="004D3F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  <w:p w14:paraId="0FBA11B2" w14:textId="2C7E18D5" w:rsidR="00AE7543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= </w:t>
            </w:r>
            <w:r w:rsidR="004D3FCB"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[ 40, 22, 38],</w:t>
            </w:r>
          </w:p>
          <w:p w14:paraId="3159A379" w14:textId="0B53016B" w:rsidR="00AE7543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 w:rsidR="004D3FCB"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[ 20, 15, 35, 30]</w:t>
            </w:r>
          </w:p>
          <w:p w14:paraId="34427CBC" w14:textId="77777777" w:rsidR="004D3FCB" w:rsidRDefault="00AE7543" w:rsidP="004D3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  <w:r w:rsidR="004D3FCB"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[ 5, 4, 6, 3],</w:t>
            </w:r>
          </w:p>
          <w:p w14:paraId="75B819A0" w14:textId="77777777" w:rsidR="004D3FCB" w:rsidRDefault="004D3FCB" w:rsidP="004D3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 xml:space="preserve">    [ 7, 3, 3, 2],</w:t>
            </w:r>
          </w:p>
          <w:p w14:paraId="346E653C" w14:textId="32BC0D75" w:rsidR="005154A2" w:rsidRPr="00AE7543" w:rsidRDefault="004D3FCB" w:rsidP="004D3F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 xml:space="preserve">    [ 9, 5, 2, 6]</w:t>
            </w:r>
          </w:p>
        </w:tc>
      </w:tr>
      <w:tr w:rsidR="00F27D53" w:rsidRPr="005416FC" w14:paraId="6EE85B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E3D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9CD025" w14:textId="77777777" w:rsidR="00DE1871" w:rsidRDefault="00F27D53" w:rsidP="00DE18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 перевозок = </w:t>
            </w:r>
            <w:r w:rsidR="00DE1871"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[ 17, 15, 0, 8 ],</w:t>
            </w:r>
          </w:p>
          <w:p w14:paraId="68E9F1C2" w14:textId="77777777" w:rsidR="00DE1871" w:rsidRDefault="00DE1871" w:rsidP="00DE18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 xml:space="preserve">    [ 0, 0, 0, 22 ],</w:t>
            </w:r>
          </w:p>
          <w:p w14:paraId="388C06A9" w14:textId="71EC82E7" w:rsidR="00F27D53" w:rsidRPr="00AE7543" w:rsidRDefault="00DE1871" w:rsidP="00DE18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 xml:space="preserve">    [ 3, 0, 35, 0 ]</w:t>
            </w:r>
          </w:p>
        </w:tc>
      </w:tr>
      <w:tr w:rsidR="00F27D53" w:rsidRPr="005416FC" w14:paraId="282395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1ABD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D3414" w14:textId="75266317" w:rsidR="00F27D53" w:rsidRPr="00AE754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D5B9A"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1</w:t>
            </w:r>
          </w:p>
        </w:tc>
      </w:tr>
      <w:tr w:rsidR="00F27D53" w:rsidRPr="005416FC" w14:paraId="5B2C49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29EA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2525E9" w14:textId="653C05C2" w:rsidR="00F27D53" w:rsidRPr="00DE187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18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4D3FCB" w14:paraId="7C62C81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1A849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5E795E" w14:textId="5C4AB316" w:rsidR="00F27D53" w:rsidRPr="00AE7543" w:rsidRDefault="00AE7543" w:rsidP="00AE75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Сумма запасов всех поставщиков = сумма нужд всех потребителей</w:t>
            </w:r>
          </w:p>
        </w:tc>
      </w:tr>
      <w:tr w:rsidR="00F27D53" w:rsidRPr="00CC37F3" w14:paraId="26776E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01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2076BA" w14:textId="0662467A" w:rsidR="00F27D53" w:rsidRPr="00DE187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18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Выводится сумма грузоперевозки и опорный план</w:t>
            </w:r>
          </w:p>
        </w:tc>
      </w:tr>
      <w:tr w:rsidR="00F27D53" w:rsidRPr="004D3FCB" w14:paraId="2CFC89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D12F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F473B" w14:textId="5D67E686" w:rsidR="00F27D53" w:rsidRPr="00CC37F3" w:rsidRDefault="00F27D5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C37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комментариев.</w:t>
            </w:r>
          </w:p>
        </w:tc>
      </w:tr>
    </w:tbl>
    <w:p w14:paraId="3DE157B2" w14:textId="77777777" w:rsidR="00D63CBD" w:rsidRDefault="00D63CBD" w:rsidP="005D5B9A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2401861B" w14:textId="4EE88C22" w:rsidR="00DE1871" w:rsidRDefault="00267D15" w:rsidP="005D5B9A">
      <w:pPr>
        <w:jc w:val="center"/>
        <w:rPr>
          <w:rFonts w:ascii="Microsoft YaHei" w:eastAsia="Microsoft YaHei" w:hAnsi="Microsoft YaHei"/>
          <w:i/>
          <w:noProof/>
          <w:sz w:val="18"/>
          <w:szCs w:val="18"/>
          <w:lang w:val="ru-RU" w:eastAsia="ru-RU"/>
        </w:rPr>
      </w:pPr>
      <w:r w:rsidRPr="00DE1871">
        <w:rPr>
          <w:rFonts w:ascii="Microsoft YaHei" w:eastAsia="Microsoft YaHei" w:hAnsi="Microsoft YaHei"/>
          <w:i/>
          <w:noProof/>
          <w:sz w:val="18"/>
          <w:szCs w:val="18"/>
          <w:lang w:val="ru-RU" w:eastAsia="ru-RU"/>
        </w:rPr>
        <w:pict w14:anchorId="267C1D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9" type="#_x0000_t75" style="width:354.75pt;height:234pt;visibility:visible;mso-wrap-style:square">
            <v:imagedata r:id="rId7" o:title=""/>
          </v:shape>
        </w:pict>
      </w:r>
    </w:p>
    <w:p w14:paraId="309CB87C" w14:textId="15777CF5" w:rsidR="005D5B9A" w:rsidRDefault="005D5B9A" w:rsidP="005D5B9A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1</w:t>
      </w:r>
      <w:r w:rsidR="00AE7543">
        <w:rPr>
          <w:rFonts w:ascii="Microsoft YaHei" w:eastAsia="Microsoft YaHei" w:hAnsi="Microsoft YaHei"/>
          <w:sz w:val="18"/>
          <w:szCs w:val="18"/>
          <w:lang w:val="ru-RU"/>
        </w:rPr>
        <w:t>. Пример расчета для тестового пакета 1</w:t>
      </w:r>
    </w:p>
    <w:p w14:paraId="324EA61F" w14:textId="77777777" w:rsidR="00D63CBD" w:rsidRPr="005D5B9A" w:rsidRDefault="00D63CBD" w:rsidP="005D5B9A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4BB047B" w14:textId="77777777" w:rsidR="00F27D53" w:rsidRPr="00AE754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AE7543">
        <w:rPr>
          <w:rFonts w:ascii="Microsoft YaHei" w:eastAsia="Microsoft YaHei" w:hAnsi="Microsoft YaHei"/>
          <w:sz w:val="18"/>
          <w:szCs w:val="18"/>
          <w:lang w:val="ru-RU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37F3" w:rsidRPr="005416FC" w14:paraId="1733802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A7CD01" w14:textId="77777777" w:rsidR="00CC37F3" w:rsidRPr="005416FC" w:rsidRDefault="00CC37F3" w:rsidP="00CC37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095E6" w14:textId="21EE4BB6" w:rsidR="00CC37F3" w:rsidRPr="005416FC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67D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CC37F3" w:rsidRPr="005416FC" w14:paraId="5FA604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C94692" w14:textId="77777777" w:rsidR="00CC37F3" w:rsidRPr="005416FC" w:rsidRDefault="00CC37F3" w:rsidP="00CC37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A50B0F" w14:textId="55C2C49F" w:rsidR="00CC37F3" w:rsidRPr="00CC37F3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37F3" w:rsidRPr="005416FC" w14:paraId="1E2E60A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16220C" w14:textId="77777777" w:rsidR="00CC37F3" w:rsidRPr="005416FC" w:rsidRDefault="00CC37F3" w:rsidP="00CC37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51F4C" w14:textId="4482B11A" w:rsidR="00CC37F3" w:rsidRPr="005416FC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правильности подсчетов программы</w:t>
            </w:r>
          </w:p>
        </w:tc>
      </w:tr>
      <w:tr w:rsidR="00CC37F3" w:rsidRPr="00CC37F3" w14:paraId="0DD3BF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3FC448" w14:textId="77777777" w:rsidR="00CC37F3" w:rsidRPr="005416FC" w:rsidRDefault="00CC37F3" w:rsidP="00CC37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59EC86" w14:textId="5D3DFD0B" w:rsidR="00CC37F3" w:rsidRPr="00CC37F3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правильного 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ывода данных прогарами при вводе вручную</w:t>
            </w:r>
          </w:p>
        </w:tc>
      </w:tr>
      <w:tr w:rsidR="00CC37F3" w:rsidRPr="00CC37F3" w14:paraId="6F6812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79D01" w14:textId="77777777" w:rsidR="00CC37F3" w:rsidRPr="005416FC" w:rsidRDefault="00CC37F3" w:rsidP="00CC37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0881F6" w14:textId="0C627CB5" w:rsidR="00CC37F3" w:rsidRDefault="00CC37F3" w:rsidP="00CC37F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вручную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  <w:p w14:paraId="7ACEED07" w14:textId="5F564A05" w:rsidR="00CC37F3" w:rsidRPr="00CC37F3" w:rsidRDefault="00CC37F3" w:rsidP="00CC37F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 на кнопку </w:t>
            </w:r>
            <w:r w:rsidRPr="00CC37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Pr="00CC37F3">
              <w:rPr>
                <w:lang w:val="ru-RU"/>
              </w:rPr>
              <w:t>Расчитать минимальным”.</w:t>
            </w:r>
          </w:p>
        </w:tc>
      </w:tr>
      <w:tr w:rsidR="00CC37F3" w:rsidRPr="005416FC" w14:paraId="70E21F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8EA3F7" w14:textId="77777777" w:rsidR="00CC37F3" w:rsidRPr="005416FC" w:rsidRDefault="00CC37F3" w:rsidP="00CC37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EDEF20" w14:textId="77777777" w:rsidR="00CC37F3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поставщиков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3</w:t>
            </w:r>
          </w:p>
          <w:p w14:paraId="44FB873A" w14:textId="77777777" w:rsidR="00CC37F3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потребителей = 4</w:t>
            </w:r>
          </w:p>
          <w:p w14:paraId="007F856E" w14:textId="77777777" w:rsidR="00CC37F3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[ 40, 22, 38],</w:t>
            </w:r>
          </w:p>
          <w:p w14:paraId="372E79C5" w14:textId="77777777" w:rsidR="00CC37F3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[ 20, 15, 35, 30]</w:t>
            </w:r>
          </w:p>
          <w:p w14:paraId="0D0245E0" w14:textId="77777777" w:rsidR="00CC37F3" w:rsidRDefault="00CC37F3" w:rsidP="00CC3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[ 5, 4, 6, 3],</w:t>
            </w:r>
          </w:p>
          <w:p w14:paraId="2B3F5002" w14:textId="77777777" w:rsidR="00CC37F3" w:rsidRDefault="00CC37F3" w:rsidP="00CC3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 xml:space="preserve">    [ 7, 3, 3, 2],</w:t>
            </w:r>
          </w:p>
          <w:p w14:paraId="2934FD32" w14:textId="36ED27F5" w:rsidR="00CC37F3" w:rsidRPr="005416FC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 xml:space="preserve">    [ 9, 5, 2, 6]</w:t>
            </w:r>
          </w:p>
        </w:tc>
      </w:tr>
      <w:tr w:rsidR="00CC37F3" w:rsidRPr="005416FC" w14:paraId="172D3C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CE6F9F" w14:textId="77777777" w:rsidR="00CC37F3" w:rsidRPr="005416FC" w:rsidRDefault="00CC37F3" w:rsidP="00CC37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B2FE7D" w14:textId="77777777" w:rsidR="00CC37F3" w:rsidRDefault="00CC37F3" w:rsidP="00CC3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 перевозок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[ 17, 15, 0, 8 ],</w:t>
            </w:r>
          </w:p>
          <w:p w14:paraId="69D9CE49" w14:textId="77777777" w:rsidR="00CC37F3" w:rsidRDefault="00CC37F3" w:rsidP="00CC37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 xml:space="preserve">    [ 0, 0, 0, 22 ],</w:t>
            </w:r>
          </w:p>
          <w:p w14:paraId="639CF343" w14:textId="63CBAE4B" w:rsidR="00CC37F3" w:rsidRPr="005416FC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 xml:space="preserve">    [ 3, 0, 35, 0 ]</w:t>
            </w:r>
          </w:p>
        </w:tc>
      </w:tr>
      <w:tr w:rsidR="00CC37F3" w:rsidRPr="005416FC" w14:paraId="532A02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7C1740" w14:textId="77777777" w:rsidR="00CC37F3" w:rsidRPr="005416FC" w:rsidRDefault="00CC37F3" w:rsidP="00CC37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94CA84" w14:textId="539F4ACF" w:rsidR="00CC37F3" w:rsidRPr="005416FC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2</w:t>
            </w:r>
          </w:p>
        </w:tc>
      </w:tr>
      <w:tr w:rsidR="00CC37F3" w:rsidRPr="005416FC" w14:paraId="3F1A83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8163B" w14:textId="77777777" w:rsidR="00CC37F3" w:rsidRPr="005416FC" w:rsidRDefault="00CC37F3" w:rsidP="00CC37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399BCA" w14:textId="2105D4D2" w:rsidR="00CC37F3" w:rsidRPr="005416FC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C37F3" w:rsidRPr="00CC37F3" w14:paraId="6F56D4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3C4D42" w14:textId="77777777" w:rsidR="00CC37F3" w:rsidRPr="005416FC" w:rsidRDefault="00CC37F3" w:rsidP="00CC37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6CE33F" w14:textId="1DAA6F8C" w:rsidR="00CC37F3" w:rsidRPr="00CC37F3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Сумма запасов всех поставщиков = сумма нужд всех потребителей</w:t>
            </w:r>
          </w:p>
        </w:tc>
      </w:tr>
      <w:tr w:rsidR="00CC37F3" w:rsidRPr="00CC37F3" w14:paraId="7ADC47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32AD22" w14:textId="77777777" w:rsidR="00CC37F3" w:rsidRPr="005416FC" w:rsidRDefault="00CC37F3" w:rsidP="00CC37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28DE13" w14:textId="66B1891E" w:rsidR="00CC37F3" w:rsidRPr="00CC37F3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Выводится сумма грузоперевозки и опорный план</w:t>
            </w:r>
          </w:p>
        </w:tc>
      </w:tr>
      <w:tr w:rsidR="00CC37F3" w:rsidRPr="00CC37F3" w14:paraId="0BA8F9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C15FA9" w14:textId="77777777" w:rsidR="00CC37F3" w:rsidRPr="005416FC" w:rsidRDefault="00CC37F3" w:rsidP="00CC37F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7FD8B1" w14:textId="4F341174" w:rsidR="00CC37F3" w:rsidRPr="00CC37F3" w:rsidRDefault="00CC37F3" w:rsidP="00CC37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комментариев.</w:t>
            </w:r>
          </w:p>
        </w:tc>
      </w:tr>
    </w:tbl>
    <w:p w14:paraId="1D703F6B" w14:textId="2F77CC45" w:rsidR="00267D15" w:rsidRDefault="00267D15" w:rsidP="00CC37F3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 w:rsidRPr="00267D15"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  <w:pict w14:anchorId="029A3DBF">
          <v:shape id="_x0000_i1031" type="#_x0000_t75" style="width:465.75pt;height:311.25pt;visibility:visible;mso-wrap-style:square">
            <v:imagedata r:id="rId8" o:title=""/>
          </v:shape>
        </w:pict>
      </w:r>
    </w:p>
    <w:p w14:paraId="110E7D42" w14:textId="7FDEB26F" w:rsidR="00CC37F3" w:rsidRDefault="00CC37F3" w:rsidP="00CC37F3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2</w:t>
      </w:r>
      <w:r>
        <w:rPr>
          <w:rFonts w:ascii="Microsoft YaHei" w:eastAsia="Microsoft YaHei" w:hAnsi="Microsoft YaHei"/>
          <w:sz w:val="18"/>
          <w:szCs w:val="18"/>
          <w:lang w:val="ru-RU"/>
        </w:rPr>
        <w:t>. Приме</w:t>
      </w:r>
      <w:r>
        <w:rPr>
          <w:rFonts w:ascii="Microsoft YaHei" w:eastAsia="Microsoft YaHei" w:hAnsi="Microsoft YaHei"/>
          <w:sz w:val="18"/>
          <w:szCs w:val="18"/>
          <w:lang w:val="ru-RU"/>
        </w:rPr>
        <w:t>р расчета для тестового пакета 2</w:t>
      </w:r>
    </w:p>
    <w:p w14:paraId="3E47BCA2" w14:textId="77777777" w:rsidR="00D63CBD" w:rsidRDefault="00D63CBD" w:rsidP="00AE754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CB5FAA1" w14:textId="77777777" w:rsidR="00D63CBD" w:rsidRDefault="00D63CBD" w:rsidP="00AE754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48DEF38" w14:textId="611C7B60" w:rsidR="00F27D53" w:rsidRPr="005416FC" w:rsidRDefault="00F27D53" w:rsidP="00AE754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13DF92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41F054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19FE4F" w14:textId="4DDB4A93" w:rsidR="00F27D53" w:rsidRPr="00267D1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67D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442BD3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8C79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57B67" w14:textId="7C7F474E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67D1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267D15" w:rsidRPr="00267D15" w14:paraId="64B881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598D46" w14:textId="77777777" w:rsidR="00267D15" w:rsidRPr="005416FC" w:rsidRDefault="00267D15" w:rsidP="00267D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8DB07C" w14:textId="3514E375" w:rsidR="00267D15" w:rsidRPr="00267D15" w:rsidRDefault="00267D15" w:rsidP="00267D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расчётов с пустыми данными</w:t>
            </w:r>
          </w:p>
        </w:tc>
      </w:tr>
      <w:tr w:rsidR="00267D15" w:rsidRPr="00267D15" w14:paraId="143C9A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3EA10A" w14:textId="77777777" w:rsidR="00267D15" w:rsidRPr="005416FC" w:rsidRDefault="00267D15" w:rsidP="00267D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B4AC24" w14:textId="7CC349BD" w:rsidR="00267D15" w:rsidRPr="00267D15" w:rsidRDefault="00267D15" w:rsidP="00267D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 кнопки </w:t>
            </w:r>
            <w:r w:rsidRPr="00267D15">
              <w:rPr>
                <w:lang w:val="ru-RU"/>
              </w:rPr>
              <w:t xml:space="preserve">“Расчитать минимальным” </w:t>
            </w:r>
            <w:r>
              <w:rPr>
                <w:lang w:val="ru-RU"/>
              </w:rPr>
              <w:t>при пустых данных</w:t>
            </w:r>
          </w:p>
        </w:tc>
      </w:tr>
      <w:tr w:rsidR="00267D15" w:rsidRPr="00267D15" w14:paraId="36E6C3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0792A6" w14:textId="77777777" w:rsidR="00267D15" w:rsidRPr="00267D15" w:rsidRDefault="00267D15" w:rsidP="00267D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4B278E" w14:textId="0E90DABE" w:rsidR="00267D15" w:rsidRDefault="00267D15" w:rsidP="00267D1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 на кнопку </w:t>
            </w:r>
            <w:r w:rsidRPr="00CC37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Pr="00CC37F3">
              <w:rPr>
                <w:lang w:val="ru-RU"/>
              </w:rPr>
              <w:t>Расчитать минимальным”.</w:t>
            </w:r>
          </w:p>
          <w:p w14:paraId="6191F166" w14:textId="77777777" w:rsidR="00267D15" w:rsidRPr="00267D15" w:rsidRDefault="00267D15" w:rsidP="00267D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267D15" w:rsidRPr="00267D15" w14:paraId="2428C6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D694C1" w14:textId="77777777" w:rsidR="00267D15" w:rsidRPr="00267D15" w:rsidRDefault="00267D15" w:rsidP="00267D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16463D" w14:textId="49180E61" w:rsidR="00267D15" w:rsidRPr="00267D15" w:rsidRDefault="00267D15" w:rsidP="00267D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поставщиков = </w:t>
            </w:r>
            <w:r w:rsidRPr="00267D15"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“”</w:t>
            </w:r>
          </w:p>
          <w:p w14:paraId="3C9161E2" w14:textId="71252507" w:rsidR="00267D15" w:rsidRPr="00267D15" w:rsidRDefault="00267D15" w:rsidP="00267D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потребителей = </w:t>
            </w:r>
            <w:r w:rsidRPr="00267D15"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“”</w:t>
            </w:r>
          </w:p>
          <w:p w14:paraId="3064FF22" w14:textId="61DD41B0" w:rsidR="00267D15" w:rsidRPr="00267D15" w:rsidRDefault="00267D15" w:rsidP="00267D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= </w:t>
            </w:r>
            <w:r w:rsidRPr="00267D15"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“”</w:t>
            </w:r>
          </w:p>
          <w:p w14:paraId="2D9C81A3" w14:textId="7B756C5D" w:rsidR="00267D15" w:rsidRDefault="00267D15" w:rsidP="00267D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“”</w:t>
            </w:r>
          </w:p>
          <w:p w14:paraId="16AFE7E3" w14:textId="4F7BC4F3" w:rsidR="00267D15" w:rsidRPr="00267D15" w:rsidRDefault="00267D15" w:rsidP="00267D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“”</w:t>
            </w:r>
          </w:p>
          <w:p w14:paraId="3C159CAF" w14:textId="709F1DF4" w:rsidR="00267D15" w:rsidRPr="00267D15" w:rsidRDefault="00267D15" w:rsidP="00267D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267D15" w:rsidRPr="00267D15" w14:paraId="69FD6D2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666A1E" w14:textId="77777777" w:rsidR="00267D15" w:rsidRPr="00267D15" w:rsidRDefault="00267D15" w:rsidP="00267D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E6F026" w14:textId="516E4846" w:rsidR="00267D15" w:rsidRPr="00267D15" w:rsidRDefault="00267D15" w:rsidP="00267D15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 перевозок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“”</w:t>
            </w:r>
          </w:p>
          <w:p w14:paraId="3301E00F" w14:textId="52B308C1" w:rsidR="00267D15" w:rsidRPr="00267D15" w:rsidRDefault="00267D15" w:rsidP="00267D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267D15" w:rsidRPr="00267D15" w14:paraId="4895A9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13282" w14:textId="77777777" w:rsidR="00267D15" w:rsidRPr="00267D15" w:rsidRDefault="00267D15" w:rsidP="00267D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0B67B0" w14:textId="23F417FA" w:rsidR="00267D15" w:rsidRPr="00267D15" w:rsidRDefault="00267D15" w:rsidP="00267D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См. рисунок 3 </w:t>
            </w:r>
          </w:p>
        </w:tc>
      </w:tr>
      <w:tr w:rsidR="00267D15" w:rsidRPr="00267D15" w14:paraId="107067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88D056" w14:textId="77777777" w:rsidR="00267D15" w:rsidRPr="00267D15" w:rsidRDefault="00267D15" w:rsidP="00267D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AD3FAC" w14:textId="374A98E0" w:rsidR="00267D15" w:rsidRPr="00267D15" w:rsidRDefault="00267D15" w:rsidP="00267D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267D15" w:rsidRPr="00267D15" w14:paraId="657D18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3D88EF" w14:textId="77777777" w:rsidR="00267D15" w:rsidRPr="00267D15" w:rsidRDefault="00267D15" w:rsidP="00267D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B10B7" w14:textId="58C1F50D" w:rsidR="00267D15" w:rsidRPr="00267D15" w:rsidRDefault="00267D15" w:rsidP="00267D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Доступность кнопки </w:t>
            </w:r>
          </w:p>
        </w:tc>
      </w:tr>
      <w:tr w:rsidR="00267D15" w:rsidRPr="00267D15" w14:paraId="357B11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CF532" w14:textId="77777777" w:rsidR="00267D15" w:rsidRPr="005416FC" w:rsidRDefault="00267D15" w:rsidP="00267D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C743A6" w14:textId="6B78E79D" w:rsidR="00267D15" w:rsidRPr="00267D15" w:rsidRDefault="00267D15" w:rsidP="00267D15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Вывод информацию о пустом массиве</w:t>
            </w:r>
          </w:p>
        </w:tc>
      </w:tr>
      <w:tr w:rsidR="00267D15" w:rsidRPr="00267D15" w14:paraId="05739B5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6A48D2" w14:textId="77777777" w:rsidR="00267D15" w:rsidRPr="005416FC" w:rsidRDefault="00267D15" w:rsidP="00267D1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7876D6" w14:textId="251709D5" w:rsidR="00267D15" w:rsidRPr="00267D15" w:rsidRDefault="00267D15" w:rsidP="00267D1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комментариев.</w:t>
            </w:r>
          </w:p>
        </w:tc>
      </w:tr>
    </w:tbl>
    <w:p w14:paraId="46D6AE63" w14:textId="55ED07B9" w:rsidR="00F27D53" w:rsidRDefault="00267D15" w:rsidP="00267D15">
      <w:pPr>
        <w:jc w:val="center"/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</w:pPr>
      <w:r w:rsidRPr="00267D15"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  <w:pict w14:anchorId="1A492681">
          <v:shape id="_x0000_i1036" type="#_x0000_t75" style="width:398.25pt;height:265.5pt;visibility:visible;mso-wrap-style:square">
            <v:imagedata r:id="rId9" o:title=""/>
          </v:shape>
        </w:pict>
      </w:r>
    </w:p>
    <w:p w14:paraId="2CAA069F" w14:textId="3C54A1CA" w:rsidR="00267D15" w:rsidRDefault="00267D15" w:rsidP="00267D15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3</w:t>
      </w:r>
      <w:r>
        <w:rPr>
          <w:rFonts w:ascii="Microsoft YaHei" w:eastAsia="Microsoft YaHei" w:hAnsi="Microsoft YaHei"/>
          <w:sz w:val="18"/>
          <w:szCs w:val="18"/>
          <w:lang w:val="ru-RU"/>
        </w:rPr>
        <w:t>. Приме</w:t>
      </w:r>
      <w:r>
        <w:rPr>
          <w:rFonts w:ascii="Microsoft YaHei" w:eastAsia="Microsoft YaHei" w:hAnsi="Microsoft YaHei"/>
          <w:sz w:val="18"/>
          <w:szCs w:val="18"/>
          <w:lang w:val="ru-RU"/>
        </w:rPr>
        <w:t>р расчета для тестового пакета 3</w:t>
      </w:r>
    </w:p>
    <w:p w14:paraId="2DEC738D" w14:textId="77777777" w:rsidR="00267D15" w:rsidRDefault="00267D15" w:rsidP="00267D15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319BE77" w14:textId="77777777" w:rsidR="00267D15" w:rsidRDefault="00267D15" w:rsidP="00267D15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DACB7B1" w14:textId="14E59648" w:rsidR="00267D15" w:rsidRPr="005416FC" w:rsidRDefault="00267D15" w:rsidP="00267D15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8D7FF8">
        <w:rPr>
          <w:rFonts w:ascii="Microsoft YaHei" w:eastAsia="Microsoft YaHei" w:hAnsi="Microsoft YaHei"/>
          <w:sz w:val="18"/>
          <w:szCs w:val="18"/>
        </w:rPr>
        <w:t>#4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67D15" w:rsidRPr="005416FC" w14:paraId="714AABEB" w14:textId="77777777" w:rsidTr="00352486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60FE0B0" w14:textId="77777777" w:rsidR="00267D15" w:rsidRPr="005416FC" w:rsidRDefault="00267D15" w:rsidP="0035248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2B7C40" w14:textId="2E01E3F4" w:rsidR="00267D15" w:rsidRPr="00267D15" w:rsidRDefault="00267D15" w:rsidP="0035248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7F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267D15" w:rsidRPr="005416FC" w14:paraId="79A353A5" w14:textId="77777777" w:rsidTr="0035248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B23C33" w14:textId="77777777" w:rsidR="00267D15" w:rsidRPr="005416FC" w:rsidRDefault="00267D15" w:rsidP="0035248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BC44AC" w14:textId="77777777" w:rsidR="00267D15" w:rsidRPr="005416FC" w:rsidRDefault="00267D15" w:rsidP="0035248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267D15" w:rsidRPr="00267D15" w14:paraId="16FBC745" w14:textId="77777777" w:rsidTr="0035248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CCE6FE" w14:textId="77777777" w:rsidR="00267D15" w:rsidRPr="005416FC" w:rsidRDefault="00267D15" w:rsidP="0035248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C6501B" w14:textId="08109974" w:rsidR="00267D15" w:rsidRPr="00267D15" w:rsidRDefault="00267D15" w:rsidP="008D7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7F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Сохранение данных в файл</w:t>
            </w:r>
          </w:p>
        </w:tc>
      </w:tr>
      <w:tr w:rsidR="00267D15" w:rsidRPr="00267D15" w14:paraId="674ECA54" w14:textId="77777777" w:rsidTr="0035248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186307" w14:textId="77777777" w:rsidR="00267D15" w:rsidRPr="005416FC" w:rsidRDefault="00267D15" w:rsidP="0035248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9BEFE4" w14:textId="69D0268F" w:rsidR="00267D15" w:rsidRPr="00267D15" w:rsidRDefault="00267D15" w:rsidP="008D7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="008D7F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Правильный вывод данных в файл </w:t>
            </w:r>
          </w:p>
        </w:tc>
      </w:tr>
      <w:tr w:rsidR="00267D15" w:rsidRPr="00267D15" w14:paraId="67826E9F" w14:textId="77777777" w:rsidTr="0035248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B4E3D0" w14:textId="77777777" w:rsidR="00267D15" w:rsidRPr="00267D15" w:rsidRDefault="00267D15" w:rsidP="0035248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5411AF" w14:textId="73C38304" w:rsidR="008D7FF8" w:rsidRDefault="008D7FF8" w:rsidP="008D7FF8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данных.</w:t>
            </w:r>
          </w:p>
          <w:p w14:paraId="3A948099" w14:textId="7D908C5E" w:rsidR="00267D15" w:rsidRPr="008D7FF8" w:rsidRDefault="00267D15" w:rsidP="008D7FF8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 на кнопку </w:t>
            </w:r>
            <w:r w:rsidRPr="00CC37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Pr="00CC37F3">
              <w:rPr>
                <w:lang w:val="ru-RU"/>
              </w:rPr>
              <w:t>Расчитать минимальным”.</w:t>
            </w:r>
          </w:p>
          <w:p w14:paraId="2D65F6D9" w14:textId="3ECADFD5" w:rsidR="008D7FF8" w:rsidRDefault="008D7FF8" w:rsidP="008D7FF8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lang w:val="ru-RU"/>
              </w:rPr>
              <w:t>Нажатие на кнопку</w:t>
            </w:r>
            <w:r w:rsidRPr="008D7FF8">
              <w:t xml:space="preserve"> </w:t>
            </w:r>
            <w:r w:rsidRPr="008D7FF8">
              <w:rPr>
                <w:lang w:val="ru-RU"/>
              </w:rPr>
              <w:t>“</w:t>
            </w:r>
            <w:r w:rsidRPr="008D7FF8">
              <w:t>Записать данные в файл</w:t>
            </w:r>
            <w:r w:rsidRPr="008D7FF8">
              <w:rPr>
                <w:lang w:val="ru-RU"/>
              </w:rPr>
              <w:t>”</w:t>
            </w:r>
            <w:r w:rsidRPr="008D7FF8">
              <w:t>.</w:t>
            </w:r>
          </w:p>
          <w:p w14:paraId="6E1645D8" w14:textId="77777777" w:rsidR="00267D15" w:rsidRPr="00267D15" w:rsidRDefault="00267D15" w:rsidP="0035248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267D15" w:rsidRPr="00267D15" w14:paraId="32133B5A" w14:textId="77777777" w:rsidTr="0035248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DAAD0B" w14:textId="77777777" w:rsidR="00267D15" w:rsidRPr="00267D15" w:rsidRDefault="00267D15" w:rsidP="0035248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57AD27" w14:textId="77777777" w:rsidR="008D7FF8" w:rsidRDefault="008D7FF8" w:rsidP="008D7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поставщиков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3</w:t>
            </w:r>
          </w:p>
          <w:p w14:paraId="2A9A8CF5" w14:textId="77777777" w:rsidR="008D7FF8" w:rsidRDefault="008D7FF8" w:rsidP="008D7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потребителей = 4</w:t>
            </w:r>
          </w:p>
          <w:p w14:paraId="061E5A0A" w14:textId="77777777" w:rsidR="008D7FF8" w:rsidRDefault="008D7FF8" w:rsidP="008D7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[ 40, 22, 38],</w:t>
            </w:r>
          </w:p>
          <w:p w14:paraId="5570EC9A" w14:textId="77777777" w:rsidR="008D7FF8" w:rsidRDefault="008D7FF8" w:rsidP="008D7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[ 20, 15, 35, 30]</w:t>
            </w:r>
          </w:p>
          <w:p w14:paraId="6831A7E9" w14:textId="77777777" w:rsidR="008D7FF8" w:rsidRDefault="008D7FF8" w:rsidP="008D7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[ 5, 4, 6, 3],</w:t>
            </w:r>
          </w:p>
          <w:p w14:paraId="540378EC" w14:textId="77777777" w:rsidR="008D7FF8" w:rsidRDefault="008D7FF8" w:rsidP="008D7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 xml:space="preserve">    [ 7, 3, 3, 2],</w:t>
            </w:r>
          </w:p>
          <w:p w14:paraId="5A52B5BF" w14:textId="2442E96D" w:rsidR="00267D15" w:rsidRPr="00267D15" w:rsidRDefault="008D7FF8" w:rsidP="008D7F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 xml:space="preserve">    [ 9, 5, 2, 6]</w:t>
            </w:r>
          </w:p>
        </w:tc>
      </w:tr>
      <w:tr w:rsidR="00267D15" w:rsidRPr="00267D15" w14:paraId="7620CC95" w14:textId="77777777" w:rsidTr="0035248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D8B2CE" w14:textId="77777777" w:rsidR="00267D15" w:rsidRPr="00267D15" w:rsidRDefault="00267D15" w:rsidP="0035248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9D1CC7" w14:textId="77777777" w:rsidR="008D7FF8" w:rsidRDefault="00267D15" w:rsidP="008D7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 </w:t>
            </w:r>
            <w:r w:rsidR="008D7F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 перевозок = </w:t>
            </w:r>
            <w:r w:rsidR="008D7FF8"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>[ 17, 15, 0, 8 ],</w:t>
            </w:r>
          </w:p>
          <w:p w14:paraId="7165EC36" w14:textId="77777777" w:rsidR="008D7FF8" w:rsidRDefault="008D7FF8" w:rsidP="008D7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 xml:space="preserve">    [ 0, 0, 0, 22 ],</w:t>
            </w:r>
          </w:p>
          <w:p w14:paraId="62504AC5" w14:textId="6E23BF5D" w:rsidR="00267D15" w:rsidRPr="00267D15" w:rsidRDefault="008D7FF8" w:rsidP="008D7F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ru-RU"/>
              </w:rPr>
              <w:t xml:space="preserve">    [ 3, 0, 35, 0 ]</w:t>
            </w:r>
          </w:p>
          <w:p w14:paraId="3D5161C6" w14:textId="77777777" w:rsidR="00267D15" w:rsidRPr="00267D15" w:rsidRDefault="00267D15" w:rsidP="0035248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267D15" w:rsidRPr="00267D15" w14:paraId="3169DBE2" w14:textId="77777777" w:rsidTr="0035248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55604B" w14:textId="77777777" w:rsidR="00267D15" w:rsidRPr="00267D15" w:rsidRDefault="00267D15" w:rsidP="0035248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5C1A4D" w14:textId="47201B0C" w:rsidR="00267D15" w:rsidRPr="00267D15" w:rsidRDefault="00267D15" w:rsidP="0035248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7F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4</w:t>
            </w:r>
          </w:p>
        </w:tc>
      </w:tr>
      <w:tr w:rsidR="00267D15" w:rsidRPr="00267D15" w14:paraId="01DE4917" w14:textId="77777777" w:rsidTr="0035248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2533C2" w14:textId="77777777" w:rsidR="00267D15" w:rsidRPr="00267D15" w:rsidRDefault="00267D15" w:rsidP="0035248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3F7E55" w14:textId="77777777" w:rsidR="00267D15" w:rsidRPr="00267D15" w:rsidRDefault="00267D15" w:rsidP="0035248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267D15" w:rsidRPr="00267D15" w14:paraId="4382CD12" w14:textId="77777777" w:rsidTr="0035248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A6B266" w14:textId="77777777" w:rsidR="00267D15" w:rsidRPr="00267D15" w:rsidRDefault="00267D15" w:rsidP="0035248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16D1FD" w14:textId="0F919D80" w:rsidR="00267D15" w:rsidRPr="00267D15" w:rsidRDefault="00267D15" w:rsidP="0035248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7F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Сумма запасов всех поставщиков = сумма нужд всех потребителей</w:t>
            </w:r>
          </w:p>
        </w:tc>
      </w:tr>
      <w:tr w:rsidR="00267D15" w:rsidRPr="00267D15" w14:paraId="4EBF1BFF" w14:textId="77777777" w:rsidTr="0035248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02168A" w14:textId="77777777" w:rsidR="00267D15" w:rsidRPr="005416FC" w:rsidRDefault="00267D15" w:rsidP="0035248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276E4B" w14:textId="75F0B615" w:rsidR="00267D15" w:rsidRPr="008D7FF8" w:rsidRDefault="008D7FF8" w:rsidP="008D7FF8">
            <w:pPr>
              <w:spacing w:after="0" w:line="240" w:lineRule="auto"/>
              <w:rPr>
                <w:lang w:val="ru-R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Выводится опорный план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файл</w:t>
            </w:r>
          </w:p>
        </w:tc>
      </w:tr>
      <w:tr w:rsidR="00267D15" w:rsidRPr="00267D15" w14:paraId="03960562" w14:textId="77777777" w:rsidTr="0035248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A1DCEE" w14:textId="77777777" w:rsidR="00267D15" w:rsidRPr="005416FC" w:rsidRDefault="00267D15" w:rsidP="0035248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A56164" w14:textId="77777777" w:rsidR="00267D15" w:rsidRPr="00267D15" w:rsidRDefault="00267D15" w:rsidP="0035248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комментариев.</w:t>
            </w:r>
          </w:p>
        </w:tc>
      </w:tr>
    </w:tbl>
    <w:p w14:paraId="2D594217" w14:textId="67D62827" w:rsidR="00267D15" w:rsidRDefault="008D7FF8" w:rsidP="00267D15">
      <w:pPr>
        <w:jc w:val="center"/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</w:pPr>
      <w:bookmarkStart w:id="0" w:name="_GoBack"/>
      <w:bookmarkEnd w:id="0"/>
      <w:r w:rsidRPr="008D7FF8"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  <w:lastRenderedPageBreak/>
        <w:pict w14:anchorId="28087751">
          <v:shape id="_x0000_i1042" type="#_x0000_t75" style="width:522.75pt;height:289.5pt;visibility:visible;mso-wrap-style:square">
            <v:imagedata r:id="rId10" o:title=""/>
          </v:shape>
        </w:pict>
      </w:r>
    </w:p>
    <w:p w14:paraId="014E1C8D" w14:textId="13119E71" w:rsidR="00267D15" w:rsidRPr="00267D15" w:rsidRDefault="008D7FF8" w:rsidP="00267D15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4</w:t>
      </w:r>
      <w:r w:rsidR="00267D15">
        <w:rPr>
          <w:rFonts w:ascii="Microsoft YaHei" w:eastAsia="Microsoft YaHei" w:hAnsi="Microsoft YaHei"/>
          <w:sz w:val="18"/>
          <w:szCs w:val="18"/>
          <w:lang w:val="ru-RU"/>
        </w:rPr>
        <w:t>. Приме</w:t>
      </w:r>
      <w:r>
        <w:rPr>
          <w:rFonts w:ascii="Microsoft YaHei" w:eastAsia="Microsoft YaHei" w:hAnsi="Microsoft YaHei"/>
          <w:sz w:val="18"/>
          <w:szCs w:val="18"/>
          <w:lang w:val="ru-RU"/>
        </w:rPr>
        <w:t>р расчета для тестового пакета 4</w:t>
      </w:r>
    </w:p>
    <w:sectPr w:rsidR="00267D15" w:rsidRPr="00267D1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813E0" w14:textId="77777777" w:rsidR="002E5207" w:rsidRDefault="002E5207" w:rsidP="00041C18">
      <w:pPr>
        <w:spacing w:after="0" w:line="240" w:lineRule="auto"/>
      </w:pPr>
      <w:r>
        <w:separator/>
      </w:r>
    </w:p>
  </w:endnote>
  <w:endnote w:type="continuationSeparator" w:id="0">
    <w:p w14:paraId="743DBECE" w14:textId="77777777" w:rsidR="002E5207" w:rsidRDefault="002E520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7201A" w14:textId="77777777" w:rsidR="002E5207" w:rsidRDefault="002E5207" w:rsidP="00041C18">
      <w:pPr>
        <w:spacing w:after="0" w:line="240" w:lineRule="auto"/>
      </w:pPr>
      <w:r>
        <w:separator/>
      </w:r>
    </w:p>
  </w:footnote>
  <w:footnote w:type="continuationSeparator" w:id="0">
    <w:p w14:paraId="69F5E2BB" w14:textId="77777777" w:rsidR="002E5207" w:rsidRDefault="002E5207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33A0"/>
    <w:multiLevelType w:val="hybridMultilevel"/>
    <w:tmpl w:val="AE62677C"/>
    <w:lvl w:ilvl="0" w:tplc="739EFF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8AC2ED5"/>
    <w:multiLevelType w:val="hybridMultilevel"/>
    <w:tmpl w:val="783AA8E4"/>
    <w:lvl w:ilvl="0" w:tplc="4530D6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B983CBD"/>
    <w:multiLevelType w:val="hybridMultilevel"/>
    <w:tmpl w:val="C0984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860A0"/>
    <w:multiLevelType w:val="hybridMultilevel"/>
    <w:tmpl w:val="E9065162"/>
    <w:lvl w:ilvl="0" w:tplc="F1062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C545BFC"/>
    <w:multiLevelType w:val="hybridMultilevel"/>
    <w:tmpl w:val="E9065162"/>
    <w:lvl w:ilvl="0" w:tplc="F1062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E8569DC"/>
    <w:multiLevelType w:val="hybridMultilevel"/>
    <w:tmpl w:val="05029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D4056"/>
    <w:multiLevelType w:val="hybridMultilevel"/>
    <w:tmpl w:val="56F68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E2186"/>
    <w:multiLevelType w:val="hybridMultilevel"/>
    <w:tmpl w:val="1F22C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31CE8"/>
    <w:multiLevelType w:val="hybridMultilevel"/>
    <w:tmpl w:val="783AA8E4"/>
    <w:lvl w:ilvl="0" w:tplc="4530D6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7D9056DC"/>
    <w:multiLevelType w:val="hybridMultilevel"/>
    <w:tmpl w:val="55A2BD78"/>
    <w:lvl w:ilvl="0" w:tplc="F5C8960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bordersDoNotSurroundHeader/>
  <w:bordersDoNotSurroundFooter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67D15"/>
    <w:rsid w:val="002A24B2"/>
    <w:rsid w:val="002E4DEF"/>
    <w:rsid w:val="002E5207"/>
    <w:rsid w:val="002F43FF"/>
    <w:rsid w:val="002F55A9"/>
    <w:rsid w:val="00302A18"/>
    <w:rsid w:val="0035045A"/>
    <w:rsid w:val="003A1145"/>
    <w:rsid w:val="003E247A"/>
    <w:rsid w:val="0040424D"/>
    <w:rsid w:val="00421AD6"/>
    <w:rsid w:val="004D3FCB"/>
    <w:rsid w:val="005154A2"/>
    <w:rsid w:val="005416FC"/>
    <w:rsid w:val="005A5815"/>
    <w:rsid w:val="005C3356"/>
    <w:rsid w:val="005D5B9A"/>
    <w:rsid w:val="00624004"/>
    <w:rsid w:val="006E0818"/>
    <w:rsid w:val="00714B72"/>
    <w:rsid w:val="00725039"/>
    <w:rsid w:val="00845D32"/>
    <w:rsid w:val="00893F09"/>
    <w:rsid w:val="008D7FF8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AE7543"/>
    <w:rsid w:val="00BC21B8"/>
    <w:rsid w:val="00C16DD1"/>
    <w:rsid w:val="00C6472C"/>
    <w:rsid w:val="00C77338"/>
    <w:rsid w:val="00CA0875"/>
    <w:rsid w:val="00CC37F3"/>
    <w:rsid w:val="00D01969"/>
    <w:rsid w:val="00D63CBD"/>
    <w:rsid w:val="00D86F64"/>
    <w:rsid w:val="00D95031"/>
    <w:rsid w:val="00DE187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08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2024-04-18T13:21:00Z</dcterms:modified>
</cp:coreProperties>
</file>