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qds46bwe9wt8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m4g2vn82i56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6lpdx4fgq8kt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c0kd9wy70c03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r4myp3quxr5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vsthonvnjfgr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