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7682C" w14:textId="3473FC9D" w:rsidR="00457166" w:rsidRDefault="00457166">
      <w:r>
        <w:t xml:space="preserve">Juan David Cuervo </w:t>
      </w:r>
      <w:proofErr w:type="spellStart"/>
      <w:r>
        <w:t>Florez</w:t>
      </w:r>
      <w:proofErr w:type="spellEnd"/>
    </w:p>
    <w:p w14:paraId="5D17474A" w14:textId="77777777" w:rsidR="00457166" w:rsidRDefault="00457166" w:rsidP="00457166">
      <w:r>
        <w:t xml:space="preserve">1. Cuantas bases de datos existen </w:t>
      </w:r>
    </w:p>
    <w:p w14:paraId="6116C1F0" w14:textId="77777777" w:rsidR="00457166" w:rsidRDefault="00457166" w:rsidP="00457166">
      <w:r>
        <w:t xml:space="preserve">2. Para que sirven las bases de datos </w:t>
      </w:r>
    </w:p>
    <w:p w14:paraId="2FD0D56C" w14:textId="411B0F25" w:rsidR="00457166" w:rsidRDefault="00457166" w:rsidP="00457166">
      <w:r>
        <w:t xml:space="preserve">3. </w:t>
      </w:r>
      <w:proofErr w:type="spellStart"/>
      <w:r>
        <w:t>Cuales</w:t>
      </w:r>
      <w:proofErr w:type="spellEnd"/>
      <w:r>
        <w:t xml:space="preserve"> son las cadenas de caracteres de las bases de datos</w:t>
      </w:r>
    </w:p>
    <w:p w14:paraId="75806F0A" w14:textId="18B0E0CF" w:rsidR="00457166" w:rsidRDefault="00457166" w:rsidP="00457166">
      <w:r>
        <w:t xml:space="preserve">Respuestas </w:t>
      </w:r>
    </w:p>
    <w:p w14:paraId="29A91540" w14:textId="77777777" w:rsidR="00457166" w:rsidRPr="00457166" w:rsidRDefault="00457166" w:rsidP="00457166">
      <w:r w:rsidRPr="00457166">
        <w:t>Existen muchos tipos de bases de datos, pero en términos generales, se pueden clasificar en:</w:t>
      </w:r>
    </w:p>
    <w:p w14:paraId="56A0EFD9" w14:textId="77777777" w:rsidR="00457166" w:rsidRPr="00457166" w:rsidRDefault="00457166" w:rsidP="00457166">
      <w:pPr>
        <w:numPr>
          <w:ilvl w:val="0"/>
          <w:numId w:val="1"/>
        </w:numPr>
      </w:pPr>
      <w:r w:rsidRPr="00457166">
        <w:rPr>
          <w:b/>
          <w:bCs/>
        </w:rPr>
        <w:t>Según el modelo de datos</w:t>
      </w:r>
      <w:r w:rsidRPr="00457166">
        <w:t>:</w:t>
      </w:r>
    </w:p>
    <w:p w14:paraId="771E2920" w14:textId="77777777" w:rsidR="00457166" w:rsidRPr="00457166" w:rsidRDefault="00457166" w:rsidP="00457166">
      <w:pPr>
        <w:numPr>
          <w:ilvl w:val="1"/>
          <w:numId w:val="1"/>
        </w:numPr>
      </w:pPr>
      <w:r w:rsidRPr="00457166">
        <w:t>Relacionales (SQL) → Ejemplo: MySQL, PostgreSQL, SQL Server</w:t>
      </w:r>
    </w:p>
    <w:p w14:paraId="5B1CB3E6" w14:textId="77777777" w:rsidR="00457166" w:rsidRPr="00457166" w:rsidRDefault="00457166" w:rsidP="00457166">
      <w:pPr>
        <w:numPr>
          <w:ilvl w:val="1"/>
          <w:numId w:val="1"/>
        </w:numPr>
      </w:pPr>
      <w:r w:rsidRPr="00457166">
        <w:t xml:space="preserve">No relacionales (NoSQL) → Ejemplo: MongoDB, </w:t>
      </w:r>
      <w:proofErr w:type="spellStart"/>
      <w:r w:rsidRPr="00457166">
        <w:t>Firebase</w:t>
      </w:r>
      <w:proofErr w:type="spellEnd"/>
      <w:r w:rsidRPr="00457166">
        <w:t>, Redis</w:t>
      </w:r>
    </w:p>
    <w:p w14:paraId="772E6162" w14:textId="77777777" w:rsidR="00457166" w:rsidRPr="00457166" w:rsidRDefault="00457166" w:rsidP="00457166">
      <w:pPr>
        <w:numPr>
          <w:ilvl w:val="1"/>
          <w:numId w:val="1"/>
        </w:numPr>
      </w:pPr>
      <w:r w:rsidRPr="00457166">
        <w:t xml:space="preserve">Orientadas a objetos → Ejemplo: db4o, </w:t>
      </w:r>
      <w:proofErr w:type="spellStart"/>
      <w:r w:rsidRPr="00457166">
        <w:t>ObjectDB</w:t>
      </w:r>
      <w:proofErr w:type="spellEnd"/>
    </w:p>
    <w:p w14:paraId="495ADCD8" w14:textId="77777777" w:rsidR="00457166" w:rsidRPr="00457166" w:rsidRDefault="00457166" w:rsidP="00457166">
      <w:pPr>
        <w:numPr>
          <w:ilvl w:val="1"/>
          <w:numId w:val="1"/>
        </w:numPr>
      </w:pPr>
      <w:r w:rsidRPr="00457166">
        <w:t>Jerárquicas → Ejemplo: IMS de IBM</w:t>
      </w:r>
    </w:p>
    <w:p w14:paraId="3DD72834" w14:textId="77777777" w:rsidR="00457166" w:rsidRPr="00457166" w:rsidRDefault="00457166" w:rsidP="00457166">
      <w:pPr>
        <w:numPr>
          <w:ilvl w:val="1"/>
          <w:numId w:val="1"/>
        </w:numPr>
      </w:pPr>
      <w:r w:rsidRPr="00457166">
        <w:t>En red → Ejemplo: IDMS</w:t>
      </w:r>
    </w:p>
    <w:p w14:paraId="022E35A6" w14:textId="77777777" w:rsidR="00457166" w:rsidRPr="00457166" w:rsidRDefault="00457166" w:rsidP="00457166">
      <w:pPr>
        <w:numPr>
          <w:ilvl w:val="0"/>
          <w:numId w:val="1"/>
        </w:numPr>
      </w:pPr>
      <w:r w:rsidRPr="00457166">
        <w:rPr>
          <w:b/>
          <w:bCs/>
        </w:rPr>
        <w:t>Según su almacenamiento</w:t>
      </w:r>
      <w:r w:rsidRPr="00457166">
        <w:t>:</w:t>
      </w:r>
    </w:p>
    <w:p w14:paraId="41CCE437" w14:textId="77777777" w:rsidR="00457166" w:rsidRPr="00457166" w:rsidRDefault="00457166" w:rsidP="00457166">
      <w:pPr>
        <w:numPr>
          <w:ilvl w:val="1"/>
          <w:numId w:val="1"/>
        </w:numPr>
      </w:pPr>
      <w:r w:rsidRPr="00457166">
        <w:t>Locales (almacenadas en un solo equipo)</w:t>
      </w:r>
    </w:p>
    <w:p w14:paraId="6C5BF3B0" w14:textId="77777777" w:rsidR="00457166" w:rsidRPr="00457166" w:rsidRDefault="00457166" w:rsidP="00457166">
      <w:pPr>
        <w:numPr>
          <w:ilvl w:val="1"/>
          <w:numId w:val="1"/>
        </w:numPr>
      </w:pPr>
      <w:r w:rsidRPr="00457166">
        <w:t>Distribuidas (datos repartidos en varios servidores)</w:t>
      </w:r>
    </w:p>
    <w:p w14:paraId="1EA09263" w14:textId="77777777" w:rsidR="00457166" w:rsidRPr="00457166" w:rsidRDefault="00457166" w:rsidP="00457166">
      <w:pPr>
        <w:numPr>
          <w:ilvl w:val="1"/>
          <w:numId w:val="1"/>
        </w:numPr>
      </w:pPr>
      <w:r w:rsidRPr="00457166">
        <w:t xml:space="preserve">En la nube (AWS RDS, Google </w:t>
      </w:r>
      <w:proofErr w:type="spellStart"/>
      <w:r w:rsidRPr="00457166">
        <w:t>Firestore</w:t>
      </w:r>
      <w:proofErr w:type="spellEnd"/>
      <w:r w:rsidRPr="00457166">
        <w:t>)</w:t>
      </w:r>
    </w:p>
    <w:p w14:paraId="111CA5BA" w14:textId="77777777" w:rsidR="00457166" w:rsidRPr="00457166" w:rsidRDefault="00457166" w:rsidP="00457166">
      <w:pPr>
        <w:numPr>
          <w:ilvl w:val="0"/>
          <w:numId w:val="1"/>
        </w:numPr>
      </w:pPr>
      <w:r w:rsidRPr="00457166">
        <w:rPr>
          <w:b/>
          <w:bCs/>
        </w:rPr>
        <w:t>Según su propósito</w:t>
      </w:r>
      <w:r w:rsidRPr="00457166">
        <w:t>:</w:t>
      </w:r>
    </w:p>
    <w:p w14:paraId="130E882C" w14:textId="77777777" w:rsidR="00457166" w:rsidRPr="00457166" w:rsidRDefault="00457166" w:rsidP="00457166">
      <w:pPr>
        <w:numPr>
          <w:ilvl w:val="1"/>
          <w:numId w:val="1"/>
        </w:numPr>
      </w:pPr>
      <w:r w:rsidRPr="00457166">
        <w:t>OLTP (procesamiento de transacciones en tiempo real)</w:t>
      </w:r>
    </w:p>
    <w:p w14:paraId="2F8AAAEB" w14:textId="77777777" w:rsidR="00457166" w:rsidRPr="00457166" w:rsidRDefault="00457166" w:rsidP="00457166">
      <w:pPr>
        <w:numPr>
          <w:ilvl w:val="1"/>
          <w:numId w:val="1"/>
        </w:numPr>
      </w:pPr>
      <w:r w:rsidRPr="00457166">
        <w:t>OLAP (almacenamiento para análisis de datos)</w:t>
      </w:r>
    </w:p>
    <w:p w14:paraId="75CBD647" w14:textId="77777777" w:rsidR="00457166" w:rsidRPr="00457166" w:rsidRDefault="00457166" w:rsidP="00457166">
      <w:pPr>
        <w:rPr>
          <w:b/>
          <w:bCs/>
        </w:rPr>
      </w:pPr>
      <w:r w:rsidRPr="00457166">
        <w:rPr>
          <w:b/>
          <w:bCs/>
        </w:rPr>
        <w:t>2. ¿Para qué sirven las bases de datos?</w:t>
      </w:r>
    </w:p>
    <w:p w14:paraId="27E86AFD" w14:textId="77777777" w:rsidR="00457166" w:rsidRPr="00457166" w:rsidRDefault="00457166" w:rsidP="00457166">
      <w:r w:rsidRPr="00457166">
        <w:t>Las bases de datos sirven para almacenar, organizar y gestionar información de manera estructurada y eficiente. Se usan para:</w:t>
      </w:r>
    </w:p>
    <w:p w14:paraId="1A5D35DE" w14:textId="77777777" w:rsidR="00457166" w:rsidRPr="00457166" w:rsidRDefault="00457166" w:rsidP="00457166">
      <w:pPr>
        <w:numPr>
          <w:ilvl w:val="0"/>
          <w:numId w:val="2"/>
        </w:numPr>
      </w:pPr>
      <w:r w:rsidRPr="00457166">
        <w:t>Almacenar grandes volúmenes de datos</w:t>
      </w:r>
    </w:p>
    <w:p w14:paraId="04E843D8" w14:textId="77777777" w:rsidR="00457166" w:rsidRPr="00457166" w:rsidRDefault="00457166" w:rsidP="00457166">
      <w:pPr>
        <w:numPr>
          <w:ilvl w:val="0"/>
          <w:numId w:val="2"/>
        </w:numPr>
      </w:pPr>
      <w:r w:rsidRPr="00457166">
        <w:t>Facilitar la búsqueda y recuperación rápida de información</w:t>
      </w:r>
    </w:p>
    <w:p w14:paraId="5D7F5FCD" w14:textId="77777777" w:rsidR="00457166" w:rsidRPr="00457166" w:rsidRDefault="00457166" w:rsidP="00457166">
      <w:pPr>
        <w:numPr>
          <w:ilvl w:val="0"/>
          <w:numId w:val="2"/>
        </w:numPr>
      </w:pPr>
      <w:r w:rsidRPr="00457166">
        <w:t>Mantener la integridad y seguridad de los datos</w:t>
      </w:r>
    </w:p>
    <w:p w14:paraId="7A8B2D5C" w14:textId="77777777" w:rsidR="00457166" w:rsidRPr="00457166" w:rsidRDefault="00457166" w:rsidP="00457166">
      <w:pPr>
        <w:numPr>
          <w:ilvl w:val="0"/>
          <w:numId w:val="2"/>
        </w:numPr>
      </w:pPr>
      <w:r w:rsidRPr="00457166">
        <w:t>Permitir la concurrencia (múltiples usuarios accediendo a la vez)</w:t>
      </w:r>
    </w:p>
    <w:p w14:paraId="48582638" w14:textId="77777777" w:rsidR="00457166" w:rsidRPr="00457166" w:rsidRDefault="00457166" w:rsidP="00457166">
      <w:pPr>
        <w:numPr>
          <w:ilvl w:val="0"/>
          <w:numId w:val="2"/>
        </w:numPr>
      </w:pPr>
      <w:r w:rsidRPr="00457166">
        <w:lastRenderedPageBreak/>
        <w:t>Automatizar procesos en sistemas empresariales, aplicaciones web y móviles</w:t>
      </w:r>
    </w:p>
    <w:p w14:paraId="78BF1FA9" w14:textId="77777777" w:rsidR="00457166" w:rsidRPr="00457166" w:rsidRDefault="00457166" w:rsidP="00457166">
      <w:pPr>
        <w:rPr>
          <w:b/>
          <w:bCs/>
        </w:rPr>
      </w:pPr>
      <w:r w:rsidRPr="00457166">
        <w:rPr>
          <w:b/>
          <w:bCs/>
        </w:rPr>
        <w:t>3. ¿Cuáles son las cadenas de caracteres en las bases de datos?</w:t>
      </w:r>
    </w:p>
    <w:p w14:paraId="572E971F" w14:textId="77777777" w:rsidR="00457166" w:rsidRPr="00457166" w:rsidRDefault="00457166" w:rsidP="00457166">
      <w:r w:rsidRPr="00457166">
        <w:t>Las cadenas de caracteres (</w:t>
      </w:r>
      <w:proofErr w:type="spellStart"/>
      <w:r w:rsidRPr="00457166">
        <w:t>strings</w:t>
      </w:r>
      <w:proofErr w:type="spellEnd"/>
      <w:r w:rsidRPr="00457166">
        <w:t>) en bases de datos son tipos de datos usados para almacenar texto. Algunos ejemplos en distintos sistemas son:</w:t>
      </w:r>
    </w:p>
    <w:p w14:paraId="31685C80" w14:textId="77777777" w:rsidR="00457166" w:rsidRPr="00457166" w:rsidRDefault="00457166" w:rsidP="00457166">
      <w:pPr>
        <w:numPr>
          <w:ilvl w:val="0"/>
          <w:numId w:val="3"/>
        </w:numPr>
        <w:rPr>
          <w:lang w:val="en-US"/>
        </w:rPr>
      </w:pPr>
      <w:r w:rsidRPr="00457166">
        <w:rPr>
          <w:b/>
          <w:bCs/>
          <w:lang w:val="en-US"/>
        </w:rPr>
        <w:t>SQL (MySQL, PostgreSQL, SQL Server)</w:t>
      </w:r>
      <w:r w:rsidRPr="00457166">
        <w:rPr>
          <w:lang w:val="en-US"/>
        </w:rPr>
        <w:t>:</w:t>
      </w:r>
    </w:p>
    <w:p w14:paraId="0BB164FB" w14:textId="77777777" w:rsidR="00457166" w:rsidRPr="00457166" w:rsidRDefault="00457166" w:rsidP="00457166">
      <w:pPr>
        <w:numPr>
          <w:ilvl w:val="1"/>
          <w:numId w:val="3"/>
        </w:numPr>
      </w:pPr>
      <w:r w:rsidRPr="00457166">
        <w:t>CHAR(n): Cadena de longitud fija</w:t>
      </w:r>
    </w:p>
    <w:p w14:paraId="2F7BB9CA" w14:textId="77777777" w:rsidR="00457166" w:rsidRPr="00457166" w:rsidRDefault="00457166" w:rsidP="00457166">
      <w:pPr>
        <w:numPr>
          <w:ilvl w:val="1"/>
          <w:numId w:val="3"/>
        </w:numPr>
      </w:pPr>
      <w:r w:rsidRPr="00457166">
        <w:t>VARCHAR(n): Cadena de longitud variable</w:t>
      </w:r>
    </w:p>
    <w:p w14:paraId="38935499" w14:textId="77777777" w:rsidR="00457166" w:rsidRPr="00457166" w:rsidRDefault="00457166" w:rsidP="00457166">
      <w:pPr>
        <w:numPr>
          <w:ilvl w:val="1"/>
          <w:numId w:val="3"/>
        </w:numPr>
      </w:pPr>
      <w:r w:rsidRPr="00457166">
        <w:t>TEXT: Texto de gran tamaño</w:t>
      </w:r>
    </w:p>
    <w:p w14:paraId="07213FBC" w14:textId="77777777" w:rsidR="00457166" w:rsidRPr="00457166" w:rsidRDefault="00457166" w:rsidP="00457166">
      <w:pPr>
        <w:numPr>
          <w:ilvl w:val="0"/>
          <w:numId w:val="3"/>
        </w:numPr>
      </w:pPr>
      <w:r w:rsidRPr="00457166">
        <w:rPr>
          <w:b/>
          <w:bCs/>
        </w:rPr>
        <w:t>NoSQL (MongoDB)</w:t>
      </w:r>
      <w:r w:rsidRPr="00457166">
        <w:t>:</w:t>
      </w:r>
    </w:p>
    <w:p w14:paraId="2196D415" w14:textId="77777777" w:rsidR="00457166" w:rsidRPr="00457166" w:rsidRDefault="00457166" w:rsidP="00457166">
      <w:pPr>
        <w:numPr>
          <w:ilvl w:val="1"/>
          <w:numId w:val="3"/>
        </w:numPr>
      </w:pPr>
      <w:r w:rsidRPr="00457166">
        <w:t xml:space="preserve">Tipo </w:t>
      </w:r>
      <w:proofErr w:type="spellStart"/>
      <w:r w:rsidRPr="00457166">
        <w:t>String</w:t>
      </w:r>
      <w:proofErr w:type="spellEnd"/>
      <w:r w:rsidRPr="00457166">
        <w:t>: Se almacena como texto sin necesidad de definir un tamaño</w:t>
      </w:r>
    </w:p>
    <w:p w14:paraId="11CBDD2D" w14:textId="77777777" w:rsidR="00457166" w:rsidRDefault="00457166" w:rsidP="00457166"/>
    <w:p w14:paraId="19CAF238" w14:textId="5341FC08" w:rsidR="00457166" w:rsidRDefault="00457166" w:rsidP="00457166">
      <w:proofErr w:type="gramStart"/>
      <w:r>
        <w:t>Link</w:t>
      </w:r>
      <w:proofErr w:type="gramEnd"/>
      <w:r>
        <w:t xml:space="preserve"> de la grabación de la explicación de aplicación </w:t>
      </w:r>
      <w:proofErr w:type="spellStart"/>
      <w:r>
        <w:t>xampp</w:t>
      </w:r>
      <w:proofErr w:type="spellEnd"/>
    </w:p>
    <w:p w14:paraId="0C3332BD" w14:textId="77777777" w:rsidR="00457166" w:rsidRPr="00457166" w:rsidRDefault="00457166" w:rsidP="00457166">
      <w:hyperlink r:id="rId5" w:tooltip="https://teams.microsoft.com/l/meetingrecap?driveId=b%21smm47o1GeEiWq9z9SAhXZFegw1QvZghLoh_aBnI0VFUyDudVu-3eRIq8NkzDqu30&amp;driveItemId=016QK5VPMMMP3UVCSMPNAZUWRFRDB2BLOW&amp;sitePath=https%3A%2F%2Funiminuto0-my.sharepoint.com%2F%3Av%3A%2Fg%2Fpersonal%2Fjuan_cuervo-f_uniminuto_edu_co%2FEYxj90qKTHtBmloliMOgrdYBjDjIT5gkeZrxFsUDipio9g&amp;fileUrl=https%3A%2F%2Funiminuto0-my.sharepoint.com%2Fpersonal%2Fjuan_cuervo-f_uniminuto_edu_co%2FDocuments%2FGrabaciones%2FInformatica-20250331_173739-Grabaci%25C3%25B3n%2520de%2520la%2520reuni%25C3%25B3n.mp4%3Fweb%3D1&amp;iCalUid=040000008200e00074c5b7101a82e008000000005b481e0b8da2db01000000000000000010000000404091b797e5444fae88cd111425fe83&amp;threadId=19%3Ameeting_ZWIxODU1ZDMtMzMyNy00OGY0LWFhNDYtMTE2NGY0YzAxZTBm%40thread.v2&amp;organizerId=9b5dac07-5b8d-4fad-a029-945e8cb075fa&amp;tenantId=b1ba85eb-a253-4467-9ee8-d4f8ed4df300&amp;callId=3e396426-a51c-494f-a34f-9cad9aea14d7&amp;threadType=Meeting&amp;meetingType=Scheduled&amp;subType=RecapSharingLink_RecapCore" w:history="1">
        <w:r w:rsidRPr="00457166">
          <w:rPr>
            <w:rStyle w:val="Hipervnculo"/>
          </w:rPr>
          <w:t xml:space="preserve">Resumen: </w:t>
        </w:r>
        <w:proofErr w:type="spellStart"/>
        <w:r w:rsidRPr="00457166">
          <w:rPr>
            <w:rStyle w:val="Hipervnculo"/>
          </w:rPr>
          <w:t>Informaticalunes</w:t>
        </w:r>
        <w:proofErr w:type="spellEnd"/>
        <w:r w:rsidRPr="00457166">
          <w:rPr>
            <w:rStyle w:val="Hipervnculo"/>
          </w:rPr>
          <w:t>, 31 de marzo</w:t>
        </w:r>
      </w:hyperlink>
    </w:p>
    <w:p w14:paraId="1EA1AC2A" w14:textId="77777777" w:rsidR="00457166" w:rsidRDefault="00457166" w:rsidP="00457166"/>
    <w:sectPr w:rsidR="004571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6C3BC1"/>
    <w:multiLevelType w:val="multilevel"/>
    <w:tmpl w:val="213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6458B"/>
    <w:multiLevelType w:val="multilevel"/>
    <w:tmpl w:val="6458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A360A5"/>
    <w:multiLevelType w:val="multilevel"/>
    <w:tmpl w:val="A934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813360">
    <w:abstractNumId w:val="2"/>
  </w:num>
  <w:num w:numId="2" w16cid:durableId="429552085">
    <w:abstractNumId w:val="0"/>
  </w:num>
  <w:num w:numId="3" w16cid:durableId="17217862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66"/>
    <w:rsid w:val="00457166"/>
    <w:rsid w:val="0088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A917"/>
  <w15:chartTrackingRefBased/>
  <w15:docId w15:val="{B4B2806B-ADEB-4FE2-B33B-51609475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7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7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7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7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7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7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7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7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7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7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7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7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71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71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71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71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71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71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7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7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7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7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7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71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71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71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7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71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716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71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4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meetingrecap?driveId=b%21smm47o1GeEiWq9z9SAhXZFegw1QvZghLoh_aBnI0VFUyDudVu-3eRIq8NkzDqu30&amp;driveItemId=016QK5VPMMMP3UVCSMPNAZUWRFRDB2BLOW&amp;sitePath=https%3A%2F%2Funiminuto0-my.sharepoint.com%2F%3Av%3A%2Fg%2Fpersonal%2Fjuan_cuervo-f_uniminuto_edu_co%2FEYxj90qKTHtBmloliMOgrdYBjDjIT5gkeZrxFsUDipio9g&amp;fileUrl=https%3A%2F%2Funiminuto0-my.sharepoint.com%2Fpersonal%2Fjuan_cuervo-f_uniminuto_edu_co%2FDocuments%2FGrabaciones%2FInformatica-20250331_173739-Grabaci%25C3%25B3n%2520de%2520la%2520reuni%25C3%25B3n.mp4%3Fweb%3D1&amp;iCalUid=040000008200e00074c5b7101a82e008000000005b481e0b8da2db01000000000000000010000000404091b797e5444fae88cd111425fe83&amp;threadId=19%3Ameeting_ZWIxODU1ZDMtMzMyNy00OGY0LWFhNDYtMTE2NGY0YzAxZTBm%40thread.v2&amp;organizerId=9b5dac07-5b8d-4fad-a029-945e8cb075fa&amp;tenantId=b1ba85eb-a253-4467-9ee8-d4f8ed4df300&amp;callId=3e396426-a51c-494f-a34f-9cad9aea14d7&amp;threadType=Meeting&amp;meetingType=Scheduled&amp;subType=RecapSharingLink_RecapCo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573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Casa</dc:creator>
  <cp:keywords/>
  <dc:description/>
  <cp:lastModifiedBy>Invitado Casa</cp:lastModifiedBy>
  <cp:revision>1</cp:revision>
  <dcterms:created xsi:type="dcterms:W3CDTF">2025-03-31T22:49:00Z</dcterms:created>
  <dcterms:modified xsi:type="dcterms:W3CDTF">2025-03-31T22:51:00Z</dcterms:modified>
</cp:coreProperties>
</file>