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D2E2" w14:textId="088E1895" w:rsidR="00006F6B" w:rsidRDefault="00006F6B">
      <w:r w:rsidRPr="00006F6B">
        <w:drawing>
          <wp:inline distT="0" distB="0" distL="0" distR="0" wp14:anchorId="4E51B0EB" wp14:editId="4F98B150">
            <wp:extent cx="4258269" cy="2238687"/>
            <wp:effectExtent l="0" t="0" r="9525" b="9525"/>
            <wp:docPr id="5692608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6089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F6C9" w14:textId="77777777" w:rsidR="00006F6B" w:rsidRDefault="00006F6B"/>
    <w:p w14:paraId="28DD7B96" w14:textId="44F7A65D" w:rsidR="00006F6B" w:rsidRPr="00006F6B" w:rsidRDefault="00006F6B">
      <w:pPr>
        <w:rPr>
          <w:u w:val="single"/>
        </w:rPr>
      </w:pPr>
      <w:r>
        <w:t>Esto por si toca con el python 3.10</w:t>
      </w:r>
    </w:p>
    <w:p w14:paraId="4DDB9517" w14:textId="77777777" w:rsidR="00006F6B" w:rsidRDefault="00006F6B"/>
    <w:p w14:paraId="651F6481" w14:textId="7BC8E783" w:rsidR="00006F6B" w:rsidRDefault="00006F6B">
      <w:r w:rsidRPr="00006F6B">
        <w:drawing>
          <wp:inline distT="0" distB="0" distL="0" distR="0" wp14:anchorId="65667C75" wp14:editId="476D594E">
            <wp:extent cx="5612130" cy="1115060"/>
            <wp:effectExtent l="0" t="0" r="7620" b="8890"/>
            <wp:docPr id="12961858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8589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8E0C" w14:textId="77777777" w:rsidR="00006F6B" w:rsidRDefault="00006F6B" w:rsidP="00006F6B">
      <w:r>
        <w:t>(SI SALE ESTE ERROR DEL WARNING)</w:t>
      </w:r>
    </w:p>
    <w:p w14:paraId="2F76AB11" w14:textId="77777777" w:rsidR="00006F6B" w:rsidRDefault="00006F6B"/>
    <w:p w14:paraId="2CB94D33" w14:textId="05EDCEF0" w:rsidR="00006F6B" w:rsidRDefault="00006F6B">
      <w:r w:rsidRPr="00006F6B">
        <w:drawing>
          <wp:inline distT="0" distB="0" distL="0" distR="0" wp14:anchorId="0F2892B9" wp14:editId="22918C44">
            <wp:extent cx="4277322" cy="285790"/>
            <wp:effectExtent l="0" t="0" r="0" b="0"/>
            <wp:docPr id="326840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40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0FC9" w14:textId="6ADF7CF8" w:rsidR="00006F6B" w:rsidRDefault="00006F6B">
      <w:r>
        <w:t>Iniciar el servidor</w:t>
      </w:r>
    </w:p>
    <w:sectPr w:rsidR="00006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55E58" w14:textId="77777777" w:rsidR="00DD7239" w:rsidRDefault="00DD7239" w:rsidP="00006F6B">
      <w:pPr>
        <w:spacing w:after="0" w:line="240" w:lineRule="auto"/>
      </w:pPr>
      <w:r>
        <w:separator/>
      </w:r>
    </w:p>
  </w:endnote>
  <w:endnote w:type="continuationSeparator" w:id="0">
    <w:p w14:paraId="79018660" w14:textId="77777777" w:rsidR="00DD7239" w:rsidRDefault="00DD7239" w:rsidP="0000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37251" w14:textId="77777777" w:rsidR="00DD7239" w:rsidRDefault="00DD7239" w:rsidP="00006F6B">
      <w:pPr>
        <w:spacing w:after="0" w:line="240" w:lineRule="auto"/>
      </w:pPr>
      <w:r>
        <w:separator/>
      </w:r>
    </w:p>
  </w:footnote>
  <w:footnote w:type="continuationSeparator" w:id="0">
    <w:p w14:paraId="751A42D7" w14:textId="77777777" w:rsidR="00DD7239" w:rsidRDefault="00DD7239" w:rsidP="00006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87"/>
    <w:rsid w:val="00006F6B"/>
    <w:rsid w:val="004C2442"/>
    <w:rsid w:val="005848AF"/>
    <w:rsid w:val="009469CA"/>
    <w:rsid w:val="00A57687"/>
    <w:rsid w:val="00D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3E14"/>
  <w15:chartTrackingRefBased/>
  <w15:docId w15:val="{86FE07F3-A8BB-4F61-BB53-A4BC052D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7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7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7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76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6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6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6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6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6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76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76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76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6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6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06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F6B"/>
  </w:style>
  <w:style w:type="paragraph" w:styleId="Piedepgina">
    <w:name w:val="footer"/>
    <w:basedOn w:val="Normal"/>
    <w:link w:val="PiedepginaCar"/>
    <w:uiPriority w:val="99"/>
    <w:unhideWhenUsed/>
    <w:rsid w:val="00006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Juanquito 419</dc:creator>
  <cp:keywords/>
  <dc:description/>
  <cp:lastModifiedBy>Juanquito 419</cp:lastModifiedBy>
  <cp:revision>2</cp:revision>
  <dcterms:created xsi:type="dcterms:W3CDTF">2025-10-25T22:02:00Z</dcterms:created>
  <dcterms:modified xsi:type="dcterms:W3CDTF">2025-10-25T22:05:00Z</dcterms:modified>
</cp:coreProperties>
</file>