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{#loop}</w:t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  <w:t>ACTA DE RECORRIDA DINAMICA (cada {frequency} HS )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En la ciudad de Pergamino, partido del mismo nombre, Provincia de Buenos Aires, República Argentina, a los {day} días del mes de {month} del año {year}, siendo las ____:____ horas, el suscripto ____________________________________________________________________________________ numerario de {policeStation}, dando cumplimiento a lo ordenado por </w:t>
      </w:r>
      <w:r>
        <w:rPr>
          <w:rFonts w:ascii="Arial" w:hAnsi="Arial" w:eastAsia="Arial" w:cs="Arial"/>
          <w:sz w:val="16"/>
          <w:szCs w:val="16"/>
          <w:lang w:val="es-es" w:eastAsia="es-es"/>
        </w:rPr>
        <w:t>{</w:t>
      </w:r>
      <w:r>
        <w:rPr>
          <w:rFonts w:ascii="Arial" w:hAnsi="Arial" w:eastAsia="Arial" w:cs="Arial"/>
          <w:kern w:val="1"/>
          <w:sz w:val="16"/>
          <w:szCs w:val="16"/>
          <w:lang w:val="es-es" w:eastAsia="zh-cn"/>
        </w:rPr>
        <w:t>prosecution</w:t>
      </w:r>
      <w:r>
        <w:rPr>
          <w:rFonts w:ascii="Arial" w:hAnsi="Arial" w:eastAsia="Arial" w:cs="Arial"/>
          <w:sz w:val="16"/>
          <w:szCs w:val="16"/>
          <w:lang w:val="es-es" w:eastAsia="es-es"/>
        </w:rPr>
        <w:t>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 Pergamino en autos caratuladas “{felony}”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 xml:space="preserve"> 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me constituyo en el domicilio de la vtma 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{victim}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 xml:space="preserve">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sito en calle </w:t>
      </w:r>
      <w:r>
        <w:rPr>
          <w:rFonts w:ascii="Arial" w:hAnsi="Arial" w:eastAsia="Times New Roman" w:cs="Arial"/>
          <w:b/>
          <w:i/>
          <w:iCs/>
          <w:sz w:val="16"/>
          <w:szCs w:val="16"/>
          <w:u w:color="auto" w:val="single"/>
          <w:lang w:val="es-es" w:eastAsia="es-es"/>
        </w:rPr>
        <w:t>{address}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>, teléfono {phone}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>; a los fines de resguardar a las personas que allí se encuentran.- Al momento soy atendido por _______________________________________________________________________________________________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____________________________________________________________________________________, constatando 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______________________________________________________.- Que es todo, por lo que no siendo para más, se da por finalizado el presente acto, el cual previa e integra lectura que se da de por sí de la presente, se ratifica y firma al pie para legal constancia.--------------------------------------------------------------------------------------------------------------------------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----------------------------------------------------                                                                    --------------------------------------------------</w:t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  <w:t>ACTA DE RECORRIDA DINAMICA (cada {frequency} HS )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En la ciudad de Pergamino, partido del mismo nombre, Provincia de Buenos Aires, República Argentina, a los {day} días del mes de {month} del año {year}, siendo las ____:____ horas, el suscripto ____________________________________________________________________________________ numerario de {policeStation}, dando cumplimiento a lo ordenado por </w:t>
      </w:r>
      <w:r>
        <w:rPr>
          <w:rFonts w:ascii="Arial" w:hAnsi="Arial" w:eastAsia="Arial" w:cs="Arial"/>
          <w:sz w:val="16"/>
          <w:szCs w:val="16"/>
          <w:lang w:val="es-es" w:eastAsia="es-es"/>
        </w:rPr>
        <w:t>{</w:t>
      </w:r>
      <w:r>
        <w:rPr>
          <w:rFonts w:ascii="Arial" w:hAnsi="Arial" w:eastAsia="Arial" w:cs="Arial"/>
          <w:kern w:val="1"/>
          <w:sz w:val="16"/>
          <w:szCs w:val="16"/>
          <w:lang w:val="es-es" w:eastAsia="zh-cn"/>
        </w:rPr>
        <w:t>prosecution</w:t>
      </w:r>
      <w:r>
        <w:rPr>
          <w:rFonts w:ascii="Arial" w:hAnsi="Arial" w:eastAsia="Arial" w:cs="Arial"/>
          <w:sz w:val="16"/>
          <w:szCs w:val="16"/>
          <w:lang w:val="es-es" w:eastAsia="es-es"/>
        </w:rPr>
        <w:t>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 Pergamino en autos caratuladas “{felony}”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 xml:space="preserve"> 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me constituyo en el domicilio de la vtma 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{victim}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 xml:space="preserve">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sito en calle </w:t>
      </w:r>
      <w:r>
        <w:rPr>
          <w:rFonts w:ascii="Arial" w:hAnsi="Arial" w:eastAsia="Times New Roman" w:cs="Arial"/>
          <w:b/>
          <w:i/>
          <w:iCs/>
          <w:sz w:val="16"/>
          <w:szCs w:val="16"/>
          <w:u w:color="auto" w:val="single"/>
          <w:lang w:val="es-es" w:eastAsia="es-es"/>
        </w:rPr>
        <w:t>{address}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>, teléfono {phone}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>; a los fines de resguardar a las personas que allí se encuentran.- Al momento soy atendido por _______________________________________________________________________________________________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____________________________________________________________________________________, constatando 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______________________________________________________.- Que es todo, por lo que no siendo para más, se da por finalizado el presente acto, el cual previa e integra lectura que se da de por sí de la presente, se ratifica y firma al pie para legal constancia.--------------------------------------------------------------------------------------------------------------------------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----------------------------------------------------                                                                    --------------------------------------------------</w:t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  <w:t>ACTA DE RECORRIDA DINAMICA (cada {frequency} HS )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En la ciudad de Pergamino, partido del mismo nombre, Provincia de Buenos Aires, República Argentina, a los {day} días del mes de {month} del año {year}, siendo las ____:____ horas, el suscripto ____________________________________________________________________________________ numerario de {policeStation}, dando cumplimiento a lo ordenado por </w:t>
      </w:r>
      <w:r>
        <w:rPr>
          <w:rFonts w:ascii="Arial" w:hAnsi="Arial" w:eastAsia="Arial" w:cs="Arial"/>
          <w:sz w:val="16"/>
          <w:szCs w:val="16"/>
          <w:lang w:val="es-es" w:eastAsia="es-es"/>
        </w:rPr>
        <w:t>{</w:t>
      </w:r>
      <w:r>
        <w:rPr>
          <w:rFonts w:ascii="Arial" w:hAnsi="Arial" w:eastAsia="Arial" w:cs="Arial"/>
          <w:kern w:val="1"/>
          <w:sz w:val="16"/>
          <w:szCs w:val="16"/>
          <w:lang w:val="es-es" w:eastAsia="zh-cn"/>
        </w:rPr>
        <w:t>prosecution</w:t>
      </w:r>
      <w:r>
        <w:rPr>
          <w:rFonts w:ascii="Arial" w:hAnsi="Arial" w:eastAsia="Arial" w:cs="Arial"/>
          <w:sz w:val="16"/>
          <w:szCs w:val="16"/>
          <w:lang w:val="es-es" w:eastAsia="es-es"/>
        </w:rPr>
        <w:t>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 Pergamino en autos caratuladas “{felony}”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 xml:space="preserve"> 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me constituyo en el domicilio de la vtma 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{victim}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 xml:space="preserve">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sito en calle </w:t>
      </w:r>
      <w:r>
        <w:rPr>
          <w:rFonts w:ascii="Arial" w:hAnsi="Arial" w:eastAsia="Times New Roman" w:cs="Arial"/>
          <w:b/>
          <w:i/>
          <w:iCs/>
          <w:sz w:val="16"/>
          <w:szCs w:val="16"/>
          <w:u w:color="auto" w:val="single"/>
          <w:lang w:val="es-es" w:eastAsia="es-es"/>
        </w:rPr>
        <w:t>{address}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>, teléfono {phone}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>; a los fines de resguardar a las personas que allí se encuentran.- Al momento soy atendido por _______________________________________________________________________________________________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____________________________________________________________________________________, constatando 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______________________________________________________.- Que es todo, por lo que no siendo para más, se da por finalizado el presente acto, el cual previa e integra lectura que se da de por sí de la presente, se ratifica y firma al pie para legal constancia.--------------------------------------------------------------------------------------------------------------------------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----------------------------------------------------                                                                    --------------------------------------------------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{@raw_loop_pagebreak}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{/loop}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﷒"/>
      <w:lvlJc w:val="left"/>
      <w:pPr>
        <w:ind w:left="360" w:hanging="0"/>
      </w:pPr>
      <w:rPr>
        <w:rFonts w:ascii="Arial" w:hAnsi="Arial" w:eastAsia="Times New Roman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3"/>
      <w:tmLastPosIdx w:val="173"/>
    </w:tmLastPosCaret>
    <w:tmLastPosAnchor>
      <w:tmLastPosPgfIdx w:val="0"/>
      <w:tmLastPosIdx w:val="0"/>
    </w:tmLastPosAnchor>
    <w:tmLastPosTblRect w:left="0" w:top="0" w:right="0" w:bottom="0"/>
  </w:tmLastPos>
  <w:tmAppRevision w:date="1661627460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/>
  <cp:revision>262</cp:revision>
  <cp:lastPrinted>2021-11-07T22:40:00Z</cp:lastPrinted>
  <dcterms:created xsi:type="dcterms:W3CDTF">2021-02-20T13:21:00Z</dcterms:created>
  <dcterms:modified xsi:type="dcterms:W3CDTF">2022-08-27T19:11:00Z</dcterms:modified>
</cp:coreProperties>
</file>