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A38E" w14:textId="779126C3" w:rsidR="00615D10" w:rsidRPr="00615D10" w:rsidRDefault="00346649" w:rsidP="00615D10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bCs/>
          <w:iCs/>
          <w:color w:val="222222"/>
          <w:sz w:val="24"/>
          <w:szCs w:val="24"/>
          <w:u w:val="single"/>
          <w:lang w:eastAsia="es-AR"/>
        </w:rPr>
      </w:pPr>
      <w:r w:rsidRPr="00D16DE6">
        <w:rPr>
          <w:rFonts w:ascii="Arial" w:eastAsia="Times New Roman" w:hAnsi="Arial" w:cs="Arial"/>
          <w:b/>
          <w:bCs/>
          <w:iCs/>
          <w:color w:val="222222"/>
          <w:sz w:val="24"/>
          <w:szCs w:val="24"/>
          <w:u w:val="single"/>
          <w:lang w:eastAsia="es-AR"/>
        </w:rPr>
        <w:t>INSPECCIÓN DE CALABOZOS</w:t>
      </w:r>
    </w:p>
    <w:p w14:paraId="0BDF25F5" w14:textId="1FBCA2E9" w:rsidR="00346649" w:rsidRDefault="00346649" w:rsidP="00615D1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 w:rsidRPr="00615D10">
        <w:rPr>
          <w:rFonts w:ascii="Arial" w:eastAsia="Times New Roman" w:hAnsi="Arial" w:cs="Arial"/>
          <w:color w:val="222222"/>
          <w:lang w:eastAsia="es-AR"/>
        </w:rPr>
        <w:t xml:space="preserve">En la localidad de </w:t>
      </w:r>
      <w:r w:rsidRPr="003B59C6">
        <w:rPr>
          <w:rFonts w:ascii="Arial" w:eastAsia="Times New Roman" w:hAnsi="Arial" w:cs="Arial"/>
          <w:lang w:eastAsia="es-AR"/>
        </w:rPr>
        <w:t xml:space="preserve">Pergamino, partido homónimo, Provincia de Buenos Aires, República Argentina, situados en avenida Juan B. Justo nro. 1.986 de la localidad de Pergamino, lugar este donde existe la Comisaria Segunda Pergamino, a los </w:t>
      </w:r>
      <w:r w:rsidR="003B59C6" w:rsidRPr="003B59C6">
        <w:rPr>
          <w:rFonts w:ascii="Arial" w:eastAsia="Times New Roman" w:hAnsi="Arial" w:cs="Arial"/>
          <w:lang w:eastAsia="es-AR"/>
        </w:rPr>
        <w:t>siete</w:t>
      </w:r>
      <w:r w:rsidR="00D16DE6" w:rsidRPr="003B59C6">
        <w:rPr>
          <w:rFonts w:ascii="Arial" w:eastAsia="Times New Roman" w:hAnsi="Arial" w:cs="Arial"/>
          <w:lang w:eastAsia="es-AR"/>
        </w:rPr>
        <w:t xml:space="preserve"> </w:t>
      </w:r>
      <w:r w:rsidRPr="003B59C6">
        <w:rPr>
          <w:rFonts w:ascii="Arial" w:eastAsia="Times New Roman" w:hAnsi="Arial" w:cs="Arial"/>
          <w:lang w:eastAsia="es-AR"/>
        </w:rPr>
        <w:t>(</w:t>
      </w:r>
      <w:r w:rsidR="003B59C6" w:rsidRPr="003B59C6">
        <w:rPr>
          <w:rFonts w:ascii="Arial" w:eastAsia="Times New Roman" w:hAnsi="Arial" w:cs="Arial"/>
          <w:lang w:eastAsia="es-AR"/>
        </w:rPr>
        <w:t>07</w:t>
      </w:r>
      <w:r w:rsidRPr="003B59C6">
        <w:rPr>
          <w:rFonts w:ascii="Arial" w:eastAsia="Times New Roman" w:hAnsi="Arial" w:cs="Arial"/>
          <w:lang w:eastAsia="es-AR"/>
        </w:rPr>
        <w:t xml:space="preserve">) días del mes de </w:t>
      </w:r>
      <w:r w:rsidR="003B59C6" w:rsidRPr="003B59C6">
        <w:rPr>
          <w:rFonts w:ascii="Arial" w:eastAsia="Times New Roman" w:hAnsi="Arial" w:cs="Arial"/>
          <w:lang w:eastAsia="es-AR"/>
        </w:rPr>
        <w:t>septiembre</w:t>
      </w:r>
      <w:r w:rsidR="00FA00B0" w:rsidRPr="003B59C6">
        <w:rPr>
          <w:rFonts w:ascii="Arial" w:eastAsia="Times New Roman" w:hAnsi="Arial" w:cs="Arial"/>
          <w:lang w:eastAsia="es-AR"/>
        </w:rPr>
        <w:t xml:space="preserve"> </w:t>
      </w:r>
      <w:r w:rsidRPr="003B59C6">
        <w:rPr>
          <w:rFonts w:ascii="Arial" w:eastAsia="Times New Roman" w:hAnsi="Arial" w:cs="Arial"/>
          <w:lang w:eastAsia="es-AR"/>
        </w:rPr>
        <w:t xml:space="preserve">del año dos mil veinte (2.020), siendo las </w:t>
      </w:r>
      <w:r w:rsidR="0039538F" w:rsidRPr="003B59C6">
        <w:rPr>
          <w:rFonts w:ascii="Arial" w:eastAsia="Times New Roman" w:hAnsi="Arial" w:cs="Arial"/>
          <w:lang w:eastAsia="es-AR"/>
        </w:rPr>
        <w:t xml:space="preserve">ocho </w:t>
      </w:r>
      <w:r w:rsidRPr="003B59C6">
        <w:rPr>
          <w:rFonts w:ascii="Arial" w:eastAsia="Times New Roman" w:hAnsi="Arial" w:cs="Arial"/>
          <w:lang w:eastAsia="es-AR"/>
        </w:rPr>
        <w:t>horas (0</w:t>
      </w:r>
      <w:r w:rsidR="0039538F" w:rsidRPr="003B59C6">
        <w:rPr>
          <w:rFonts w:ascii="Arial" w:eastAsia="Times New Roman" w:hAnsi="Arial" w:cs="Arial"/>
          <w:lang w:eastAsia="es-AR"/>
        </w:rPr>
        <w:t>8</w:t>
      </w:r>
      <w:r w:rsidRPr="003B59C6">
        <w:rPr>
          <w:rFonts w:ascii="Arial" w:eastAsia="Times New Roman" w:hAnsi="Arial" w:cs="Arial"/>
          <w:lang w:eastAsia="es-AR"/>
        </w:rPr>
        <w:t xml:space="preserve">:00 </w:t>
      </w:r>
      <w:proofErr w:type="spellStart"/>
      <w:r w:rsidRPr="003B59C6">
        <w:rPr>
          <w:rFonts w:ascii="Arial" w:eastAsia="Times New Roman" w:hAnsi="Arial" w:cs="Arial"/>
          <w:lang w:eastAsia="es-AR"/>
        </w:rPr>
        <w:t>hs</w:t>
      </w:r>
      <w:proofErr w:type="spellEnd"/>
      <w:r w:rsidRPr="003B59C6">
        <w:rPr>
          <w:rFonts w:ascii="Arial" w:eastAsia="Times New Roman" w:hAnsi="Arial" w:cs="Arial"/>
          <w:lang w:eastAsia="es-AR"/>
        </w:rPr>
        <w:t xml:space="preserve">), quien suscribe </w:t>
      </w:r>
      <w:r w:rsidR="00FA00B0" w:rsidRPr="003B59C6">
        <w:rPr>
          <w:rFonts w:ascii="Arial" w:eastAsia="Times New Roman" w:hAnsi="Arial" w:cs="Arial"/>
          <w:lang w:eastAsia="es-AR"/>
        </w:rPr>
        <w:t>Jef</w:t>
      </w:r>
      <w:r w:rsidR="008F1070" w:rsidRPr="003B59C6">
        <w:rPr>
          <w:rFonts w:ascii="Arial" w:eastAsia="Times New Roman" w:hAnsi="Arial" w:cs="Arial"/>
          <w:lang w:eastAsia="es-AR"/>
        </w:rPr>
        <w:t>e</w:t>
      </w:r>
      <w:r w:rsidR="00FA00B0" w:rsidRPr="003B59C6">
        <w:rPr>
          <w:rFonts w:ascii="Arial" w:eastAsia="Times New Roman" w:hAnsi="Arial" w:cs="Arial"/>
          <w:lang w:eastAsia="es-AR"/>
        </w:rPr>
        <w:t xml:space="preserve"> de </w:t>
      </w:r>
      <w:r w:rsidR="00390394" w:rsidRPr="003B59C6">
        <w:rPr>
          <w:rFonts w:ascii="Arial" w:eastAsia="Times New Roman" w:hAnsi="Arial" w:cs="Arial"/>
          <w:lang w:eastAsia="es-AR"/>
        </w:rPr>
        <w:t>Comisaria Segunda</w:t>
      </w:r>
      <w:r w:rsidR="00FA00B0" w:rsidRPr="003B59C6">
        <w:rPr>
          <w:rFonts w:ascii="Arial" w:eastAsia="Times New Roman" w:hAnsi="Arial" w:cs="Arial"/>
          <w:lang w:eastAsia="es-AR"/>
        </w:rPr>
        <w:t xml:space="preserve"> Pergamino</w:t>
      </w:r>
      <w:r w:rsidR="00390394" w:rsidRPr="003B59C6">
        <w:rPr>
          <w:rFonts w:ascii="Arial" w:eastAsia="Times New Roman" w:hAnsi="Arial" w:cs="Arial"/>
          <w:lang w:eastAsia="es-AR"/>
        </w:rPr>
        <w:t xml:space="preserve">, </w:t>
      </w:r>
      <w:r w:rsidR="00420F75" w:rsidRPr="003B59C6">
        <w:rPr>
          <w:rFonts w:ascii="Arial" w:eastAsia="Times New Roman" w:hAnsi="Arial" w:cs="Arial"/>
          <w:b/>
          <w:lang w:eastAsia="es-AR"/>
        </w:rPr>
        <w:t>Sub</w:t>
      </w:r>
      <w:r w:rsidR="00D16DE6" w:rsidRPr="003B59C6">
        <w:rPr>
          <w:rFonts w:ascii="Arial" w:eastAsia="Times New Roman" w:hAnsi="Arial" w:cs="Arial"/>
          <w:b/>
          <w:lang w:eastAsia="es-AR"/>
        </w:rPr>
        <w:t>c</w:t>
      </w:r>
      <w:r w:rsidR="00420F75" w:rsidRPr="003B59C6">
        <w:rPr>
          <w:rFonts w:ascii="Arial" w:eastAsia="Times New Roman" w:hAnsi="Arial" w:cs="Arial"/>
          <w:b/>
          <w:lang w:eastAsia="es-AR"/>
        </w:rPr>
        <w:t>omisario</w:t>
      </w:r>
      <w:r w:rsidR="00D16DE6" w:rsidRPr="003B59C6">
        <w:rPr>
          <w:rFonts w:ascii="Arial" w:eastAsia="Times New Roman" w:hAnsi="Arial" w:cs="Arial"/>
          <w:b/>
          <w:lang w:eastAsia="es-AR"/>
        </w:rPr>
        <w:t xml:space="preserve"> </w:t>
      </w:r>
      <w:r w:rsidR="00AE05ED" w:rsidRPr="003B59C6">
        <w:rPr>
          <w:rFonts w:ascii="Arial" w:eastAsia="Times New Roman" w:hAnsi="Arial" w:cs="Arial"/>
          <w:b/>
          <w:lang w:eastAsia="es-AR"/>
        </w:rPr>
        <w:t xml:space="preserve">Sebastián </w:t>
      </w:r>
      <w:proofErr w:type="spellStart"/>
      <w:r w:rsidR="00AE05ED" w:rsidRPr="003B59C6">
        <w:rPr>
          <w:rFonts w:ascii="Arial" w:eastAsia="Times New Roman" w:hAnsi="Arial" w:cs="Arial"/>
          <w:b/>
          <w:lang w:eastAsia="es-AR"/>
        </w:rPr>
        <w:t>Calegari</w:t>
      </w:r>
      <w:proofErr w:type="spellEnd"/>
      <w:r w:rsidR="00FA00B0" w:rsidRPr="003B59C6">
        <w:rPr>
          <w:rFonts w:ascii="Arial" w:eastAsia="Times New Roman" w:hAnsi="Arial" w:cs="Arial"/>
          <w:lang w:eastAsia="es-AR"/>
        </w:rPr>
        <w:t>, secundad</w:t>
      </w:r>
      <w:r w:rsidR="005268BF" w:rsidRPr="003B59C6">
        <w:rPr>
          <w:rFonts w:ascii="Arial" w:eastAsia="Times New Roman" w:hAnsi="Arial" w:cs="Arial"/>
          <w:lang w:eastAsia="es-AR"/>
        </w:rPr>
        <w:t>o</w:t>
      </w:r>
      <w:r w:rsidRPr="003B59C6">
        <w:rPr>
          <w:rFonts w:ascii="Arial" w:eastAsia="Times New Roman" w:hAnsi="Arial" w:cs="Arial"/>
          <w:lang w:eastAsia="es-AR"/>
        </w:rPr>
        <w:t xml:space="preserve"> por el </w:t>
      </w:r>
      <w:r w:rsidRPr="003B59C6">
        <w:rPr>
          <w:rFonts w:ascii="Arial" w:eastAsia="Times New Roman" w:hAnsi="Arial" w:cs="Arial"/>
          <w:bCs/>
          <w:lang w:eastAsia="es-AR"/>
        </w:rPr>
        <w:t>Oficial de Servicio</w:t>
      </w:r>
      <w:r w:rsidRPr="003B59C6">
        <w:rPr>
          <w:rFonts w:ascii="Arial" w:eastAsia="Times New Roman" w:hAnsi="Arial" w:cs="Arial"/>
          <w:b/>
          <w:lang w:eastAsia="es-AR"/>
        </w:rPr>
        <w:t>,</w:t>
      </w:r>
      <w:r w:rsidRPr="003B59C6">
        <w:rPr>
          <w:rFonts w:ascii="Arial" w:eastAsia="Times New Roman" w:hAnsi="Arial" w:cs="Arial"/>
          <w:lang w:eastAsia="es-AR"/>
        </w:rPr>
        <w:t> </w:t>
      </w:r>
      <w:r w:rsidRPr="003B59C6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Pr="003B59C6">
        <w:rPr>
          <w:rFonts w:ascii="Arial" w:eastAsia="Times New Roman" w:hAnsi="Arial" w:cs="Arial"/>
          <w:lang w:eastAsia="es-AR"/>
        </w:rPr>
        <w:t>y el ayudante de guardia </w:t>
      </w:r>
      <w:r w:rsidR="00420F75" w:rsidRPr="003B59C6">
        <w:rPr>
          <w:rFonts w:ascii="Arial" w:eastAsia="Times New Roman" w:hAnsi="Arial" w:cs="Arial"/>
          <w:b/>
          <w:bCs/>
          <w:lang w:eastAsia="es-AR"/>
        </w:rPr>
        <w:t xml:space="preserve">Oficial </w:t>
      </w:r>
      <w:r w:rsidR="00EB686B" w:rsidRPr="003B59C6">
        <w:rPr>
          <w:rFonts w:ascii="Arial" w:eastAsia="Times New Roman" w:hAnsi="Arial" w:cs="Arial"/>
          <w:b/>
          <w:bCs/>
          <w:lang w:eastAsia="es-AR"/>
        </w:rPr>
        <w:t xml:space="preserve">de Policía </w:t>
      </w:r>
      <w:r w:rsidR="00420F75" w:rsidRPr="003B59C6">
        <w:rPr>
          <w:rFonts w:ascii="Arial" w:eastAsia="Times New Roman" w:hAnsi="Arial" w:cs="Arial"/>
          <w:b/>
          <w:bCs/>
          <w:lang w:eastAsia="es-AR"/>
        </w:rPr>
        <w:t>Sandra</w:t>
      </w:r>
      <w:r w:rsidR="00D16DE6" w:rsidRPr="003B59C6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="00F71A57" w:rsidRPr="003B59C6">
        <w:rPr>
          <w:rFonts w:ascii="Arial" w:eastAsia="Times New Roman" w:hAnsi="Arial" w:cs="Arial"/>
          <w:b/>
          <w:bCs/>
          <w:lang w:eastAsia="es-AR"/>
        </w:rPr>
        <w:t>Churin</w:t>
      </w:r>
      <w:proofErr w:type="spellEnd"/>
      <w:r w:rsidRPr="003B59C6">
        <w:rPr>
          <w:rFonts w:ascii="Arial" w:eastAsia="Times New Roman" w:hAnsi="Arial" w:cs="Arial"/>
          <w:b/>
          <w:bCs/>
          <w:lang w:eastAsia="es-AR"/>
        </w:rPr>
        <w:t xml:space="preserve">, </w:t>
      </w:r>
      <w:r w:rsidRPr="003B59C6">
        <w:rPr>
          <w:rFonts w:ascii="Arial" w:eastAsia="Times New Roman" w:hAnsi="Arial" w:cs="Arial"/>
          <w:lang w:eastAsia="es-AR"/>
        </w:rPr>
        <w:t>nos dirigimos al sector de la zona de calabozos</w:t>
      </w:r>
      <w:r w:rsidR="00786841" w:rsidRPr="003B59C6">
        <w:rPr>
          <w:rFonts w:ascii="Arial" w:eastAsia="Times New Roman" w:hAnsi="Arial" w:cs="Arial"/>
          <w:lang w:eastAsia="es-AR"/>
        </w:rPr>
        <w:t xml:space="preserve">, encontrando en cumplimiento de sus funciones a la imaginaria </w:t>
      </w:r>
      <w:r w:rsidR="00786841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</w:t>
      </w:r>
      <w:r w:rsidR="003B59C6" w:rsidRPr="003B59C6">
        <w:rPr>
          <w:rFonts w:ascii="Arial" w:eastAsia="Times New Roman" w:hAnsi="Arial" w:cs="Arial"/>
          <w:b/>
          <w:bCs/>
          <w:lang w:eastAsia="es-AR"/>
        </w:rPr>
        <w:t>Ivana Fernández</w:t>
      </w:r>
      <w:r w:rsidR="00A01F25" w:rsidRPr="003B59C6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A01F25" w:rsidRPr="003B59C6">
        <w:rPr>
          <w:rFonts w:ascii="Arial" w:eastAsia="Times New Roman" w:hAnsi="Arial" w:cs="Arial"/>
          <w:lang w:eastAsia="es-AR"/>
        </w:rPr>
        <w:t>con quien</w:t>
      </w:r>
      <w:r w:rsidR="00786841" w:rsidRPr="003B59C6">
        <w:rPr>
          <w:rFonts w:ascii="Arial" w:eastAsia="Times New Roman" w:hAnsi="Arial" w:cs="Arial"/>
          <w:lang w:eastAsia="es-AR"/>
        </w:rPr>
        <w:t xml:space="preserve"> observamos alojadas en el interior a:</w:t>
      </w:r>
      <w:r w:rsidRPr="003B59C6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F65BD0" w:rsidRPr="003B59C6">
        <w:rPr>
          <w:rFonts w:ascii="Arial" w:eastAsia="Times New Roman" w:hAnsi="Arial" w:cs="Arial"/>
          <w:b/>
          <w:bCs/>
          <w:u w:val="single"/>
          <w:lang w:eastAsia="es-AR"/>
        </w:rPr>
        <w:t>LA</w:t>
      </w:r>
      <w:r w:rsidR="00420F75" w:rsidRPr="003B59C6">
        <w:rPr>
          <w:rFonts w:ascii="Arial" w:eastAsia="Times New Roman" w:hAnsi="Arial" w:cs="Arial"/>
          <w:b/>
          <w:bCs/>
          <w:u w:val="single"/>
          <w:lang w:eastAsia="es-AR"/>
        </w:rPr>
        <w:t xml:space="preserve"> </w:t>
      </w:r>
      <w:r w:rsidR="00F65BD0" w:rsidRPr="003B59C6">
        <w:rPr>
          <w:rFonts w:ascii="Arial" w:eastAsia="Times New Roman" w:hAnsi="Arial" w:cs="Arial"/>
          <w:b/>
          <w:bCs/>
          <w:u w:val="single"/>
          <w:lang w:eastAsia="es-AR"/>
        </w:rPr>
        <w:t>DETENIDA</w:t>
      </w:r>
      <w:r w:rsidR="00420F75" w:rsidRPr="003B59C6">
        <w:rPr>
          <w:rFonts w:ascii="Arial" w:eastAsia="Times New Roman" w:hAnsi="Arial" w:cs="Arial"/>
          <w:b/>
          <w:bCs/>
          <w:u w:val="single"/>
          <w:lang w:eastAsia="es-AR"/>
        </w:rPr>
        <w:t xml:space="preserve"> Brandan Yamila del Carmen, de </w:t>
      </w:r>
      <w:r w:rsidR="00F65BD0" w:rsidRPr="003B59C6">
        <w:rPr>
          <w:rFonts w:ascii="Arial" w:eastAsia="Times New Roman" w:hAnsi="Arial" w:cs="Arial"/>
          <w:u w:val="single"/>
          <w:lang w:eastAsia="es-AR"/>
        </w:rPr>
        <w:t> </w:t>
      </w:r>
      <w:r w:rsidR="00420F75" w:rsidRPr="003B59C6">
        <w:rPr>
          <w:rFonts w:ascii="Arial" w:eastAsia="Times New Roman" w:hAnsi="Arial" w:cs="Arial"/>
          <w:b/>
          <w:bCs/>
          <w:u w:val="single"/>
          <w:lang w:eastAsia="es-AR"/>
        </w:rPr>
        <w:t>25 años de edad, DNI Nro. 38.821.407;</w:t>
      </w:r>
      <w:r w:rsidR="00D16DE6" w:rsidRPr="003B59C6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F65BD0" w:rsidRPr="003B59C6">
        <w:rPr>
          <w:rFonts w:ascii="Arial" w:eastAsia="Times New Roman" w:hAnsi="Arial" w:cs="Arial"/>
          <w:lang w:eastAsia="es-AR"/>
        </w:rPr>
        <w:t xml:space="preserve">alojada en el marco de actuaciones </w:t>
      </w:r>
      <w:r w:rsidR="00F65BD0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</w:t>
      </w:r>
      <w:r w:rsidR="00CF5C8D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INF. LEY Nro. 23.737</w:t>
      </w:r>
      <w:r w:rsidR="00F65BD0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”</w:t>
      </w:r>
      <w:r w:rsidR="00F65BD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</w:t>
      </w:r>
      <w:proofErr w:type="spellStart"/>
      <w:r w:rsidR="00F65BD0" w:rsidRPr="00615D10">
        <w:rPr>
          <w:rFonts w:ascii="Arial" w:eastAsia="Times New Roman" w:hAnsi="Arial" w:cs="Arial"/>
          <w:color w:val="000000" w:themeColor="text1"/>
          <w:lang w:eastAsia="es-AR"/>
        </w:rPr>
        <w:t>N°</w:t>
      </w:r>
      <w:proofErr w:type="spellEnd"/>
      <w:r w:rsidR="00F65BD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1 del Departamento Judicial de </w:t>
      </w:r>
      <w:r w:rsidR="009718FA" w:rsidRPr="00615D10">
        <w:rPr>
          <w:rFonts w:ascii="Arial" w:eastAsia="Times New Roman" w:hAnsi="Arial" w:cs="Arial"/>
          <w:color w:val="000000" w:themeColor="text1"/>
          <w:lang w:eastAsia="es-AR"/>
        </w:rPr>
        <w:t>San Nicolás</w:t>
      </w:r>
      <w:r w:rsidR="00F65BD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y del Juzgado de Garantías N°01 del Departamento Judicial de </w:t>
      </w:r>
      <w:r w:rsidR="009718FA" w:rsidRPr="00615D10">
        <w:rPr>
          <w:rFonts w:ascii="Arial" w:eastAsia="Times New Roman" w:hAnsi="Arial" w:cs="Arial"/>
          <w:color w:val="000000" w:themeColor="text1"/>
          <w:lang w:eastAsia="es-AR"/>
        </w:rPr>
        <w:t>San Nicolás</w:t>
      </w:r>
      <w:r w:rsidR="00F65BD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en IPP Nro. </w:t>
      </w:r>
      <w:r w:rsidR="009718FA" w:rsidRPr="00615D10">
        <w:rPr>
          <w:rFonts w:ascii="Arial" w:eastAsia="Times New Roman" w:hAnsi="Arial" w:cs="Arial"/>
          <w:color w:val="000000" w:themeColor="text1"/>
          <w:lang w:eastAsia="es-AR"/>
        </w:rPr>
        <w:t>6043-20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y</w:t>
      </w:r>
      <w:r w:rsidR="00963682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="00FA00B0" w:rsidRPr="00615D10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="00FA00B0" w:rsidRPr="00615D10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9718FA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Cardozo </w:t>
      </w:r>
      <w:proofErr w:type="spellStart"/>
      <w:r w:rsidR="009718FA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Tais</w:t>
      </w:r>
      <w:proofErr w:type="spellEnd"/>
      <w:r w:rsidR="009718FA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Agustina</w:t>
      </w:r>
      <w:r w:rsidR="00FA00B0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, </w:t>
      </w:r>
      <w:r w:rsidR="009718FA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de 20 años de edad, DNI Nro. 43.046.041;</w:t>
      </w:r>
      <w:r w:rsidR="00D16DE6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FA00B0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</w:t>
      </w:r>
      <w:r w:rsidR="00AC69AC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ROBO AGRAVADO</w:t>
      </w:r>
      <w:r w:rsidR="00FA00B0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”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</w:t>
      </w:r>
      <w:r w:rsidR="00685A44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del Joven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proofErr w:type="spellStart"/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>N°</w:t>
      </w:r>
      <w:proofErr w:type="spellEnd"/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1 del Departamento Judicial de </w:t>
      </w:r>
      <w:r w:rsidR="00736709" w:rsidRPr="00615D10">
        <w:rPr>
          <w:rFonts w:ascii="Arial" w:eastAsia="Times New Roman" w:hAnsi="Arial" w:cs="Arial"/>
          <w:color w:val="000000" w:themeColor="text1"/>
          <w:lang w:eastAsia="es-AR"/>
        </w:rPr>
        <w:t>Pergamino</w:t>
      </w:r>
      <w:r w:rsidR="00D16DE6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>y del Juzgado de Garantías</w:t>
      </w:r>
      <w:r w:rsidR="00736709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del Joven Nro. 1</w:t>
      </w:r>
      <w:r w:rsidR="002C59DA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="00FA00B0" w:rsidRPr="00615D10">
        <w:rPr>
          <w:rFonts w:ascii="Arial" w:eastAsia="Times New Roman" w:hAnsi="Arial" w:cs="Arial"/>
          <w:color w:val="000000" w:themeColor="text1"/>
          <w:lang w:eastAsia="es-AR"/>
        </w:rPr>
        <w:t>en turno del mismo Departamento Judicial</w:t>
      </w:r>
      <w:r w:rsidR="00F65BD0" w:rsidRPr="00615D10">
        <w:rPr>
          <w:rFonts w:ascii="Arial" w:hAnsi="Arial" w:cs="Arial"/>
          <w:color w:val="000000" w:themeColor="text1"/>
        </w:rPr>
        <w:t>.</w:t>
      </w:r>
      <w:r w:rsidR="00D16DE6" w:rsidRPr="00615D10">
        <w:rPr>
          <w:rFonts w:ascii="Arial" w:hAnsi="Arial" w:cs="Arial"/>
          <w:color w:val="000000" w:themeColor="text1"/>
        </w:rPr>
        <w:t xml:space="preserve"> </w:t>
      </w:r>
      <w:r w:rsidRPr="00615D10">
        <w:rPr>
          <w:rFonts w:ascii="Arial" w:eastAsia="Times New Roman" w:hAnsi="Arial" w:cs="Arial"/>
          <w:color w:val="222222"/>
          <w:lang w:eastAsia="es-AR"/>
        </w:rPr>
        <w:t xml:space="preserve">Seguidamente se realiza un </w:t>
      </w:r>
      <w:proofErr w:type="spellStart"/>
      <w:r w:rsidRPr="00615D10">
        <w:rPr>
          <w:rFonts w:ascii="Arial" w:eastAsia="Times New Roman" w:hAnsi="Arial" w:cs="Arial"/>
          <w:color w:val="222222"/>
          <w:lang w:eastAsia="es-AR"/>
        </w:rPr>
        <w:t>barroteo</w:t>
      </w:r>
      <w:proofErr w:type="spellEnd"/>
      <w:r w:rsidRPr="00615D10">
        <w:rPr>
          <w:rFonts w:ascii="Arial" w:eastAsia="Times New Roman" w:hAnsi="Arial" w:cs="Arial"/>
          <w:color w:val="222222"/>
          <w:lang w:eastAsia="es-AR"/>
        </w:rPr>
        <w:t xml:space="preserve"> de rejas, candados, control de pisos, techos, paredes, mampostería, entretechos, camastros, colchones, cabezales, ventilación, iluminación, sistema eléctrico, sanitarios, enceres y muebles finalizando la presente diligencia sin ninguna novedad que hacer constar. A esta altura siendo las </w:t>
      </w:r>
      <w:r w:rsidR="0039538F" w:rsidRPr="00615D10">
        <w:rPr>
          <w:rFonts w:ascii="Arial" w:eastAsia="Times New Roman" w:hAnsi="Arial" w:cs="Arial"/>
          <w:color w:val="222222"/>
          <w:lang w:eastAsia="es-AR"/>
        </w:rPr>
        <w:t xml:space="preserve">ocho </w:t>
      </w:r>
      <w:r w:rsidRPr="00615D10">
        <w:rPr>
          <w:rFonts w:ascii="Arial" w:eastAsia="Times New Roman" w:hAnsi="Arial" w:cs="Arial"/>
          <w:color w:val="222222"/>
          <w:lang w:eastAsia="es-AR"/>
        </w:rPr>
        <w:t>horas con quince minutos (0</w:t>
      </w:r>
      <w:r w:rsidR="0039538F" w:rsidRPr="00615D10">
        <w:rPr>
          <w:rFonts w:ascii="Arial" w:eastAsia="Times New Roman" w:hAnsi="Arial" w:cs="Arial"/>
          <w:color w:val="222222"/>
          <w:lang w:eastAsia="es-AR"/>
        </w:rPr>
        <w:t>8</w:t>
      </w:r>
      <w:r w:rsidRPr="00615D10">
        <w:rPr>
          <w:rFonts w:ascii="Arial" w:eastAsia="Times New Roman" w:hAnsi="Arial" w:cs="Arial"/>
          <w:color w:val="222222"/>
          <w:lang w:eastAsia="es-AR"/>
        </w:rPr>
        <w:t xml:space="preserve">:15 </w:t>
      </w:r>
      <w:proofErr w:type="spellStart"/>
      <w:r w:rsidRPr="00615D10">
        <w:rPr>
          <w:rFonts w:ascii="Arial" w:eastAsia="Times New Roman" w:hAnsi="Arial" w:cs="Arial"/>
          <w:color w:val="222222"/>
          <w:lang w:eastAsia="es-AR"/>
        </w:rPr>
        <w:t>hs</w:t>
      </w:r>
      <w:proofErr w:type="spellEnd"/>
      <w:r w:rsidRPr="00615D10">
        <w:rPr>
          <w:rFonts w:ascii="Arial" w:eastAsia="Times New Roman" w:hAnsi="Arial" w:cs="Arial"/>
          <w:color w:val="222222"/>
          <w:lang w:eastAsia="es-AR"/>
        </w:rPr>
        <w:t xml:space="preserve">.), se da por finalizada la presente acta, la cual es leída y firmada al pie para legal constancia de lo actuado por todos los efectivos policiales que en ella hemos </w:t>
      </w:r>
      <w:proofErr w:type="gramStart"/>
      <w:r w:rsidRPr="00615D10">
        <w:rPr>
          <w:rFonts w:ascii="Arial" w:eastAsia="Times New Roman" w:hAnsi="Arial" w:cs="Arial"/>
          <w:color w:val="222222"/>
          <w:lang w:eastAsia="es-AR"/>
        </w:rPr>
        <w:t>intervenido.----</w:t>
      </w:r>
      <w:r w:rsidR="00FA00B0" w:rsidRPr="00615D10">
        <w:rPr>
          <w:rFonts w:ascii="Arial" w:eastAsia="Times New Roman" w:hAnsi="Arial" w:cs="Arial"/>
          <w:color w:val="222222"/>
          <w:lang w:eastAsia="es-AR"/>
        </w:rPr>
        <w:t>----------------</w:t>
      </w:r>
      <w:proofErr w:type="gramEnd"/>
    </w:p>
    <w:p w14:paraId="3AE91914" w14:textId="69EA0461" w:rsidR="00D4590F" w:rsidRDefault="00D4590F" w:rsidP="00615D1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631C3709" w14:textId="6E792404" w:rsidR="00615D10" w:rsidRPr="00615D10" w:rsidRDefault="00D4590F" w:rsidP="00615D1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960677" wp14:editId="38679E85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156460" cy="511810"/>
                <wp:effectExtent l="0" t="0" r="0" b="2540"/>
                <wp:wrapSquare wrapText="bothSides"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10BC6" w14:textId="77777777" w:rsidR="00F74B9A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Marcos Leonel Salvarrey</w:t>
                            </w:r>
                          </w:p>
                          <w:p w14:paraId="211D5E8F" w14:textId="77777777" w:rsidR="00F74B9A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O.S.I.</w:t>
                            </w:r>
                          </w:p>
                          <w:p w14:paraId="7EC14D31" w14:textId="77777777" w:rsidR="00F74B9A" w:rsidRPr="00FD2A6D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Oficial de Servicio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96067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18.6pt;margin-top:1.25pt;width:169.8pt;height:40.3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kA/QEAAOMDAAAOAAAAZHJzL2Uyb0RvYy54bWysU9tu2zAMfR+wfxD0vjjO2qAw4hRdigwD&#10;ugvQ7gNkWbaFyaJGKbGzrx8lx1nRvRX1g0BS5BHPIb25HXvDjgq9BlvyfLHkTFkJtbZtyX8+7T/c&#10;cOaDsLUwYFXJT8rz2+37d5vBFWoFHZhaISMQ64vBlbwLwRVZ5mWneuEX4JSlywawF4FcbLMaxUDo&#10;vclWy+U6GwBrhyCV9xS9ny75NuE3jZLhe9N4FZgpOfUW0onprOKZbTeiaFG4TstzG+IVXfRCW3r0&#10;AnUvgmAH1P9B9VoieGjCQkKfQdNoqRIHYpMvX7B57IRTiQuJ491FJv92sPLb8QcyXdPsrjizoqcZ&#10;PakxsE8wsvxj1GdwvqC0R0eJYaQ45Sau3j2A/OWZhV0nbKvuEGHolKipvzxWZs9KJxwfQarhK9T0&#10;jjgESEBjg30Uj+RghE5zOl1mE3uRFFzl1+urNV1JurvO85s8DS8TxVzt0IfPCnoWjZIjzT6hi+OD&#10;D7EbUcwp8TEPRtd7bUxysK12BtlR0J7s05cIvEgzNiZbiGUTYowkmpHZxDGM1XiWrYL6RIQRpr2j&#10;/4SMDvAPZwPtXMn974NAxZn5Ykm0uKCzgbNRzYawkkpLLgNyNjm7MK3ywaFuO8KeB3NH0u51Yh1n&#10;MPVx7pQ2KYlx3vq4qs/9lPXv39z+BQAA//8DAFBLAwQUAAYACAAAACEAIFpAJtwAAAAFAQAADwAA&#10;AGRycy9kb3ducmV2LnhtbEyPQU/CQBSE7yb+h80z8SZbaCRQ+0rUyEkuoJHro/tsK93dsruU9t+7&#10;nvA4mcnMN/lq0K3o2fnGGoTpJAHBprSqMRXC58f6YQHCBzKKWmsYYWQPq+L2JqdM2YvZcr8LlYgl&#10;xmeEUIfQZVL6smZNfmI7NtH7tk5TiNJVUjm6xHLdylmSzKWmxsSFmjp+rbk87s4agZqv8d3t12Hb&#10;H6uX09hvTj9vG8T7u+H5CUTgIVzD8Icf0aGITAd7NsqLFiEeCQizRxDRTNPlHMQBYZFOQRa5/E9f&#10;/AIAAP//AwBQSwECLQAUAAYACAAAACEAtoM4kv4AAADhAQAAEwAAAAAAAAAAAAAAAAAAAAAAW0Nv&#10;bnRlbnRfVHlwZXNdLnhtbFBLAQItABQABgAIAAAAIQA4/SH/1gAAAJQBAAALAAAAAAAAAAAAAAAA&#10;AC8BAABfcmVscy8ucmVsc1BLAQItABQABgAIAAAAIQD+zgkA/QEAAOMDAAAOAAAAAAAAAAAAAAAA&#10;AC4CAABkcnMvZTJvRG9jLnhtbFBLAQItABQABgAIAAAAIQAgWkAm3AAAAAUBAAAPAAAAAAAAAAAA&#10;AAAAAFcEAABkcnMvZG93bnJldi54bWxQSwUGAAAAAAQABADzAAAAYAUAAAAA&#10;" stroked="f">
                <v:textbox style="mso-fit-shape-to-text:t" inset="0,0,0,0">
                  <w:txbxContent>
                    <w:p w14:paraId="16B10BC6" w14:textId="77777777" w:rsidR="00F74B9A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Marcos Leonel Salvarrey</w:t>
                      </w:r>
                    </w:p>
                    <w:p w14:paraId="211D5E8F" w14:textId="77777777" w:rsidR="00F74B9A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O.S.I.</w:t>
                      </w:r>
                    </w:p>
                    <w:p w14:paraId="7EC14D31" w14:textId="77777777" w:rsidR="00F74B9A" w:rsidRPr="00FD2A6D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Oficial de Servicio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2DEB3E" wp14:editId="574D6A0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0270" cy="511810"/>
                <wp:effectExtent l="0" t="0" r="0" b="2540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9B3A" w14:textId="2D911F7D" w:rsidR="00134098" w:rsidRDefault="00134098" w:rsidP="001340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Sebastián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Calegari</w:t>
                            </w:r>
                            <w:proofErr w:type="spellEnd"/>
                          </w:p>
                          <w:p w14:paraId="6F66F0C3" w14:textId="5B940F69" w:rsidR="00134098" w:rsidRDefault="00853B73" w:rsidP="001340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Subcomisario</w:t>
                            </w:r>
                          </w:p>
                          <w:p w14:paraId="5B2F49DF" w14:textId="5A2020CF" w:rsidR="00134098" w:rsidRPr="00FD2A6D" w:rsidRDefault="00134098" w:rsidP="001340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Jefe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Text Box 8" o:spid="_x0000_s1027" type="#_x0000_t202" style="position:absolute;left:0;text-align:left;margin-left:0;margin-top:.45pt;width:170.1pt;height:40.3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2i/gEAAOgDAAAOAAAAZHJzL2Uyb0RvYy54bWysU9tu2zAMfR+wfxD0vjgOsDYw4hRtigwD&#10;ugvQ9gNkWbaFyaJGKbGzrx8lx2nRvQ31g0BS5BHPIb25GXvDjgq9BlvyfLHkTFkJtbZtyZ+f9p/W&#10;nPkgbC0MWFXyk/L8Zvvxw2ZwhVpBB6ZWyAjE+mJwJe9CcEWWedmpXvgFOGXpsgHsRSAX26xGMRB6&#10;b7LVcnmVDYC1Q5DKe4reT5d8m/CbRsnwo2m8CsyUnHoL6cR0VvHMthtRtChcp+W5DfEfXfRCW3r0&#10;AnUvgmAH1P9A9VoieGjCQkKfQdNoqRIHYpMv37B57IRTiQuJ491FJv9+sPL78ScyXZf8mjMrehrR&#10;kxoDu4ORraM6g/MFJT06SgsjhWnKial3DyB/eWZh1wnbqltEGDolauouj5XZq9IJx0eQavgGNT0j&#10;DgES0NhgH6UjMRih05ROl8nEViQFV/nVcnVNV5LuPuf5Ok+jy0QxVzv04YuCnkWj5EiTT+ji+OBD&#10;7EYUc0p8zIPR9V4bkxxsq51BdhS0Jfv0JQJv0oyNyRZi2YQYI4lmZDZxDGM1Jj2TBlGCCuoT8UaY&#10;lo9+FjI6wD+cDbR4Jfe/DwIVZ+arJe3ils4GzkY1G8JKKi25DMjZ5OzCtM8Hh7rtCHuezy0pvNeJ&#10;/Esf54ZpnZIm59WP+/raT1kvP+j2LwAAAP//AwBQSwMEFAAGAAgAAAAhAPN/ir/bAAAABAEAAA8A&#10;AABkcnMvZG93bnJldi54bWxMj81OwzAQhO9IvIO1SNyo0/KjNmRTAaInemlB9LqNlyQ0XqexmyZv&#10;jznBcTSjmW+y5WAb1XPnaycI00kCiqVwppYS4eN9dTMH5QOJocYJI4zsYZlfXmSUGneWDffbUKpY&#10;Ij4lhCqENtXaFxVb8hPXskTvy3WWQpRdqU1H51huGz1LkgdtqZa4UFHLLxUXh+3JIlD9Ob51u1XY&#10;9Ify+Tj26+P36xrx+mp4egQVeAh/YfjFj+iQR6a9O4nxqkGIRwLCAlT0bu+SGag9wnx6DzrP9H/4&#10;/AcAAP//AwBQSwECLQAUAAYACAAAACEAtoM4kv4AAADhAQAAEwAAAAAAAAAAAAAAAAAAAAAAW0Nv&#10;bnRlbnRfVHlwZXNdLnhtbFBLAQItABQABgAIAAAAIQA4/SH/1gAAAJQBAAALAAAAAAAAAAAAAAAA&#10;AC8BAABfcmVscy8ucmVsc1BLAQItABQABgAIAAAAIQBu1H2i/gEAAOgDAAAOAAAAAAAAAAAAAAAA&#10;AC4CAABkcnMvZTJvRG9jLnhtbFBLAQItABQABgAIAAAAIQDzf4q/2wAAAAQBAAAPAAAAAAAAAAAA&#10;AAAAAFgEAABkcnMvZG93bnJldi54bWxQSwUGAAAAAAQABADzAAAAYAUAAAAA&#10;" stroked="f">
                <v:textbox style="mso-fit-shape-to-text:t" inset="0,0,0,0">
                  <w:txbxContent>
                    <w:p w14:paraId="52039B3A" w14:textId="2D911F7D" w:rsidR="00134098" w:rsidRDefault="00134098" w:rsidP="001340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Sebastián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Calegari</w:t>
                      </w:r>
                      <w:proofErr w:type="spellEnd"/>
                    </w:p>
                    <w:p w14:paraId="6F66F0C3" w14:textId="5B940F69" w:rsidR="00134098" w:rsidRDefault="00853B73" w:rsidP="001340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Subcomisario</w:t>
                      </w:r>
                    </w:p>
                    <w:p w14:paraId="5B2F49DF" w14:textId="5A2020CF" w:rsidR="00134098" w:rsidRPr="00FD2A6D" w:rsidRDefault="00134098" w:rsidP="001340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Jefe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98B0" w14:textId="28DE2D35" w:rsidR="00F74B9A" w:rsidRPr="00D8638F" w:rsidRDefault="00F74B9A" w:rsidP="00F74B9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2DD158E7" w14:textId="7A3A44BE" w:rsidR="00F74B9A" w:rsidRDefault="00FC4DAA" w:rsidP="00F74B9A">
      <w:pPr>
        <w:rPr>
          <w:b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9BB664" wp14:editId="6F2F5EF6">
                <wp:simplePos x="0" y="0"/>
                <wp:positionH relativeFrom="margin">
                  <wp:posOffset>-5715</wp:posOffset>
                </wp:positionH>
                <wp:positionV relativeFrom="paragraph">
                  <wp:posOffset>346075</wp:posOffset>
                </wp:positionV>
                <wp:extent cx="2157730" cy="511810"/>
                <wp:effectExtent l="0" t="0" r="0" b="2540"/>
                <wp:wrapSquare wrapText="bothSides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3528" w14:textId="77777777" w:rsidR="00F74B9A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Sandra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Churín</w:t>
                            </w:r>
                            <w:proofErr w:type="spellEnd"/>
                          </w:p>
                          <w:p w14:paraId="6C72F255" w14:textId="77777777" w:rsidR="00F74B9A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10C78691" w14:textId="77777777" w:rsidR="00F74B9A" w:rsidRPr="00FD2A6D" w:rsidRDefault="00F74B9A" w:rsidP="00F74B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Ayudante de Guardia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BB664" id="Text Box 14" o:spid="_x0000_s1028" type="#_x0000_t202" style="position:absolute;margin-left:-.45pt;margin-top:27.25pt;width:169.9pt;height:40.3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6QAAIAAOoDAAAOAAAAZHJzL2Uyb0RvYy54bWysU9tu2zAMfR+wfxD0vjj21rUw4hRdigwD&#10;ugvQ7gNkWbaFyaJGKbGzrx8lx1nRvQ3zg0BS5BHPIb25nQbDjgq9BlvxfLXmTFkJjbZdxb8/7d/c&#10;cOaDsI0wYFXFT8rz2+3rV5vRlaqAHkyjkBGI9eXoKt6H4Mos87JXg/ArcMrSZQs4iEAudlmDYiT0&#10;wWTFev0+GwEbhyCV9xS9ny/5NuG3rZLha9t6FZipOPUW0onprOOZbTei7FC4XstzG+IfuhiEtvTo&#10;BepeBMEOqP+CGrRE8NCGlYQhg7bVUiUOxCZfv2Dz2AunEhcSx7uLTP7/wcovx2/IdEOzKzizYqAZ&#10;PakpsA8wsfxd1Gd0vqS0R0eJYaI45Sau3j2A/OGZhV0vbKfuEGHslWiovzxWZs9KZxwfQerxMzT0&#10;jjgESEBTi0MUj+RghE5zOl1mE3uRFCzyq+vrt3Ql6e4qz2/yNLxMlEu1Qx8+KhhYNCqONPuELo4P&#10;PsRuRLmkxMc8GN3stTHJwa7eGWRHQXuyT18i8CLN2JhsIZbNiDGSaEZmM8cw1VNStFjUq6E5EW+E&#10;ef3odyGjB/zF2UirV3H/8yBQcWY+WdIu7uli4GLUiyGspNKKy4Cczc4uzBt9cKi7nrCX+dyRwnud&#10;yMdRzH2cG6aFSpqclz9u7HM/Zf35Rbe/AQAA//8DAFBLAwQUAAYACAAAACEAM1d9Dt0AAAAIAQAA&#10;DwAAAGRycy9kb3ducmV2LnhtbEyPwU7DMAyG70i8Q2Qkbls6StEoTSdA7MQuGwiuXhPassbpkqxr&#10;3x5zgqP9f/r9uViNthOD8aF1pGAxT0AYqpxuqVbw/raeLUGEiKSxc2QUTCbAqry8KDDX7kxbM+xi&#10;LbiEQo4Kmhj7XMpQNcZimLveEGdfzluMPPpaao9nLredvEmSO2mxJb7QYG+eG1MddierANuP6dV/&#10;ruN2ONRPx2nYHL9fNkpdX42PDyCiGeMfDL/6rA4lO+3diXQQnYLZPYMKstsMBMdpuuTFnrk0W4As&#10;C/n/gfIHAAD//wMAUEsBAi0AFAAGAAgAAAAhALaDOJL+AAAA4QEAABMAAAAAAAAAAAAAAAAAAAAA&#10;AFtDb250ZW50X1R5cGVzXS54bWxQSwECLQAUAAYACAAAACEAOP0h/9YAAACUAQAACwAAAAAAAAAA&#10;AAAAAAAvAQAAX3JlbHMvLnJlbHNQSwECLQAUAAYACAAAACEA1Ii+kAACAADqAwAADgAAAAAAAAAA&#10;AAAAAAAuAgAAZHJzL2Uyb0RvYy54bWxQSwECLQAUAAYACAAAACEAM1d9Dt0AAAAIAQAADwAAAAAA&#10;AAAAAAAAAABaBAAAZHJzL2Rvd25yZXYueG1sUEsFBgAAAAAEAAQA8wAAAGQFAAAAAA==&#10;" stroked="f">
                <v:textbox style="mso-fit-shape-to-text:t" inset="0,0,0,0">
                  <w:txbxContent>
                    <w:p w14:paraId="1A3B3528" w14:textId="77777777" w:rsidR="00F74B9A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Sandra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Churín</w:t>
                      </w:r>
                      <w:proofErr w:type="spellEnd"/>
                    </w:p>
                    <w:p w14:paraId="6C72F255" w14:textId="77777777" w:rsidR="00F74B9A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10C78691" w14:textId="77777777" w:rsidR="00F74B9A" w:rsidRPr="00FD2A6D" w:rsidRDefault="00F74B9A" w:rsidP="00F74B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Ayudante de Guardia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117"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3525F1" wp14:editId="0C5C6359">
                <wp:simplePos x="0" y="0"/>
                <wp:positionH relativeFrom="margin">
                  <wp:posOffset>3239770</wp:posOffset>
                </wp:positionH>
                <wp:positionV relativeFrom="paragraph">
                  <wp:posOffset>342265</wp:posOffset>
                </wp:positionV>
                <wp:extent cx="2157730" cy="511810"/>
                <wp:effectExtent l="0" t="0" r="0" b="2540"/>
                <wp:wrapSquare wrapText="bothSides"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1C092" w14:textId="15C41134" w:rsidR="001D4117" w:rsidRDefault="003B59C6" w:rsidP="001D41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Ivana Fernández</w:t>
                            </w:r>
                          </w:p>
                          <w:p w14:paraId="5DB57961" w14:textId="77777777" w:rsidR="001D4117" w:rsidRDefault="001D4117" w:rsidP="001D41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15FE5E00" w14:textId="77777777" w:rsidR="001D4117" w:rsidRPr="00FD2A6D" w:rsidRDefault="001D4117" w:rsidP="001D41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Imaginaria de Calabozos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525F1" id="Text Box 5" o:spid="_x0000_s1029" type="#_x0000_t202" style="position:absolute;margin-left:255.1pt;margin-top:26.95pt;width:169.9pt;height:40.3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UF/wEAAOkDAAAOAAAAZHJzL2Uyb0RvYy54bWysU9tu2zAMfR+wfxD0vjhOkbUw4hRdigwD&#10;ugvQ7gNkWbaFyaJGKbGzrx8lx1nRvRX1g0BS5BHPIb25HXvDjgq9BlvyfLHkTFkJtbZtyX8+7T/c&#10;cOaDsLUwYFXJT8rz2+37d5vBFWoFHZhaISMQ64vBlbwLwRVZ5mWneuEX4JSlywawF4FcbLMaxUDo&#10;vclWy+XHbACsHYJU3lP0frrk24TfNEqG703jVWCm5NRbSCems4pntt2IokXhOi3PbYhXdNELbenR&#10;C9S9CIIdUP8H1WuJ4KEJCwl9Bk2jpUociE2+fMHmsRNOJS4kjncXmfzbwcpvxx/IdE2zW3NmRU8z&#10;elJjYJ9gZOsoz+B8QVmPjvLCSGFKTVS9ewD5yzMLu07YVt0hwtApUVN7eazMnpVOOD6CVMNXqOkZ&#10;cQiQgMYG+6gdqcEIncZ0uowmtiIpuMrX19dXdCXpbp3nN3maXSaKudqhD58V9CwaJUcafUIXxwcf&#10;YjeimFPiYx6MrvfamORgW+0MsqOgNdmnLxF4kWZsTLYQyybEGEk0I7OJYxirMQl6NatXQX0i3gjT&#10;9tHfQkYH+IezgTav5P73QaDizHyxpF1c09nA2ahmQ1hJpSWXATmbnF2YFvrgULcdYc/zuSOF9zqR&#10;j6OY+jg3TPuUNDnvflzY537K+veHbv8CAAD//wMAUEsDBBQABgAIAAAAIQDe95fR3wAAAAoBAAAP&#10;AAAAZHJzL2Rvd25yZXYueG1sTI/BTsMwDIbvSLxDZCRuLNlG0ShNJ0DsxC4bCK5eY9qyJumarGvf&#10;fuY0brb86ff3Z8vBNqKnLtTeaZhOFAhyhTe1KzV8fqzuFiBCRGew8Y40jBRgmV9fZZgaf3Ib6rex&#10;FBziQooaqhjbVMpQVGQxTHxLjm8/vrMYee1KaTo8cbht5EypB2mxdvyhwpZeKyr226PVgPXX+N59&#10;r+Km35cvh7FfH37f1lrf3gzPTyAiDfECw58+q0POTjt/dCaIRkMyVTNGeZg/gmBgkSgut2Nyfp+A&#10;zDP5v0J+BgAA//8DAFBLAQItABQABgAIAAAAIQC2gziS/gAAAOEBAAATAAAAAAAAAAAAAAAAAAAA&#10;AABbQ29udGVudF9UeXBlc10ueG1sUEsBAi0AFAAGAAgAAAAhADj9If/WAAAAlAEAAAsAAAAAAAAA&#10;AAAAAAAALwEAAF9yZWxzLy5yZWxzUEsBAi0AFAAGAAgAAAAhAAeapQX/AQAA6QMAAA4AAAAAAAAA&#10;AAAAAAAALgIAAGRycy9lMm9Eb2MueG1sUEsBAi0AFAAGAAgAAAAhAN73l9HfAAAACgEAAA8AAAAA&#10;AAAAAAAAAAAAWQQAAGRycy9kb3ducmV2LnhtbFBLBQYAAAAABAAEAPMAAABlBQAAAAA=&#10;" stroked="f">
                <v:textbox style="mso-fit-shape-to-text:t" inset="0,0,0,0">
                  <w:txbxContent>
                    <w:p w14:paraId="2631C092" w14:textId="15C41134" w:rsidR="001D4117" w:rsidRDefault="003B59C6" w:rsidP="001D41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Ivana Fernández</w:t>
                      </w:r>
                    </w:p>
                    <w:p w14:paraId="5DB57961" w14:textId="77777777" w:rsidR="001D4117" w:rsidRDefault="001D4117" w:rsidP="001D41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15FE5E00" w14:textId="77777777" w:rsidR="001D4117" w:rsidRPr="00FD2A6D" w:rsidRDefault="001D4117" w:rsidP="001D41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Imaginaria de Calabozos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B9A" w:rsidRPr="00346649">
        <w:rPr>
          <w:b/>
        </w:rPr>
        <w:br w:type="page"/>
      </w:r>
    </w:p>
    <w:p w14:paraId="362D0F86" w14:textId="77777777" w:rsidR="00CF07F3" w:rsidRPr="00615D10" w:rsidRDefault="00CF07F3" w:rsidP="00615D10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15D10">
        <w:rPr>
          <w:rFonts w:ascii="Arial" w:eastAsia="Times New Roman" w:hAnsi="Arial" w:cs="Arial"/>
          <w:b/>
          <w:bCs/>
          <w:iCs/>
          <w:color w:val="222222"/>
          <w:sz w:val="24"/>
          <w:szCs w:val="24"/>
          <w:u w:val="single"/>
          <w:lang w:eastAsia="es-AR"/>
        </w:rPr>
        <w:lastRenderedPageBreak/>
        <w:t>INSPECCIÓN DE CALABOZOS</w:t>
      </w:r>
    </w:p>
    <w:p w14:paraId="6049D809" w14:textId="77777777" w:rsidR="00820C34" w:rsidRDefault="00CF07F3" w:rsidP="00820C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 w:rsidRPr="00615D10">
        <w:rPr>
          <w:rFonts w:ascii="Arial" w:eastAsia="Times New Roman" w:hAnsi="Arial" w:cs="Arial"/>
          <w:color w:val="222222"/>
          <w:lang w:eastAsia="es-AR"/>
        </w:rPr>
        <w:t xml:space="preserve">En la localidad de Pergamino, partido homónimo, Provincia de Buenos Aires, República Argentina, situados en avenida Juan B. Justo nro. 1.986 de la localidad de Pergamino, lugar este donde existe la </w:t>
      </w:r>
      <w:r w:rsidRPr="00B5263F">
        <w:rPr>
          <w:rFonts w:ascii="Arial" w:eastAsia="Times New Roman" w:hAnsi="Arial" w:cs="Arial"/>
          <w:lang w:eastAsia="es-AR"/>
        </w:rPr>
        <w:t xml:space="preserve">Comisaria Segunda Pergamino, a los </w:t>
      </w:r>
      <w:r w:rsidR="00506BC2">
        <w:rPr>
          <w:rFonts w:ascii="Arial" w:eastAsia="Times New Roman" w:hAnsi="Arial" w:cs="Arial"/>
          <w:lang w:eastAsia="es-AR"/>
        </w:rPr>
        <w:t xml:space="preserve">siete </w:t>
      </w:r>
      <w:r w:rsidRPr="00B5263F">
        <w:rPr>
          <w:rFonts w:ascii="Arial" w:eastAsia="Times New Roman" w:hAnsi="Arial" w:cs="Arial"/>
          <w:lang w:eastAsia="es-AR"/>
        </w:rPr>
        <w:t>(</w:t>
      </w:r>
      <w:r w:rsidR="00506BC2">
        <w:rPr>
          <w:rFonts w:ascii="Arial" w:eastAsia="Times New Roman" w:hAnsi="Arial" w:cs="Arial"/>
          <w:lang w:eastAsia="es-AR"/>
        </w:rPr>
        <w:t>07</w:t>
      </w:r>
      <w:r w:rsidRPr="00B5263F">
        <w:rPr>
          <w:rFonts w:ascii="Arial" w:eastAsia="Times New Roman" w:hAnsi="Arial" w:cs="Arial"/>
          <w:lang w:eastAsia="es-AR"/>
        </w:rPr>
        <w:t xml:space="preserve">) días del mes de </w:t>
      </w:r>
      <w:r w:rsidR="00506BC2">
        <w:rPr>
          <w:rFonts w:ascii="Arial" w:eastAsia="Times New Roman" w:hAnsi="Arial" w:cs="Arial"/>
          <w:lang w:eastAsia="es-AR"/>
        </w:rPr>
        <w:t>septiembre</w:t>
      </w:r>
      <w:r w:rsidRPr="00B5263F">
        <w:rPr>
          <w:rFonts w:ascii="Arial" w:eastAsia="Times New Roman" w:hAnsi="Arial" w:cs="Arial"/>
          <w:lang w:eastAsia="es-AR"/>
        </w:rPr>
        <w:t xml:space="preserve"> del año dos mil veinte (2.020), siendo las veintidós horas (22:</w:t>
      </w:r>
      <w:r w:rsidR="00390394" w:rsidRPr="00B5263F">
        <w:rPr>
          <w:rFonts w:ascii="Arial" w:eastAsia="Times New Roman" w:hAnsi="Arial" w:cs="Arial"/>
          <w:lang w:eastAsia="es-AR"/>
        </w:rPr>
        <w:t>0</w:t>
      </w:r>
      <w:r w:rsidRPr="00B5263F">
        <w:rPr>
          <w:rFonts w:ascii="Arial" w:eastAsia="Times New Roman" w:hAnsi="Arial" w:cs="Arial"/>
          <w:lang w:eastAsia="es-AR"/>
        </w:rPr>
        <w:t xml:space="preserve">0 </w:t>
      </w:r>
      <w:proofErr w:type="spellStart"/>
      <w:r w:rsidRPr="00B5263F">
        <w:rPr>
          <w:rFonts w:ascii="Arial" w:eastAsia="Times New Roman" w:hAnsi="Arial" w:cs="Arial"/>
          <w:lang w:eastAsia="es-AR"/>
        </w:rPr>
        <w:t>hs</w:t>
      </w:r>
      <w:proofErr w:type="spellEnd"/>
      <w:r w:rsidRPr="00B5263F">
        <w:rPr>
          <w:rFonts w:ascii="Arial" w:eastAsia="Times New Roman" w:hAnsi="Arial" w:cs="Arial"/>
          <w:lang w:eastAsia="es-AR"/>
        </w:rPr>
        <w:t xml:space="preserve">), quien suscribe </w:t>
      </w:r>
      <w:r w:rsidR="00CA4DED" w:rsidRPr="00B5263F">
        <w:rPr>
          <w:rFonts w:ascii="Arial" w:eastAsia="Times New Roman" w:hAnsi="Arial" w:cs="Arial"/>
          <w:lang w:eastAsia="es-AR"/>
        </w:rPr>
        <w:t>Titular</w:t>
      </w:r>
      <w:r w:rsidR="00FA00B0" w:rsidRPr="00B5263F">
        <w:rPr>
          <w:rFonts w:ascii="Arial" w:eastAsia="Times New Roman" w:hAnsi="Arial" w:cs="Arial"/>
          <w:lang w:eastAsia="es-AR"/>
        </w:rPr>
        <w:t xml:space="preserve"> de </w:t>
      </w:r>
      <w:r w:rsidR="00390394" w:rsidRPr="00B5263F">
        <w:rPr>
          <w:rFonts w:ascii="Arial" w:eastAsia="Times New Roman" w:hAnsi="Arial" w:cs="Arial"/>
          <w:lang w:eastAsia="es-AR"/>
        </w:rPr>
        <w:t xml:space="preserve">Comisaria </w:t>
      </w:r>
      <w:r w:rsidR="00D16DE6" w:rsidRPr="00B5263F">
        <w:rPr>
          <w:rFonts w:ascii="Arial" w:eastAsia="Times New Roman" w:hAnsi="Arial" w:cs="Arial"/>
          <w:lang w:eastAsia="es-AR"/>
        </w:rPr>
        <w:t>Segund</w:t>
      </w:r>
      <w:r w:rsidR="00390394" w:rsidRPr="00B5263F">
        <w:rPr>
          <w:rFonts w:ascii="Arial" w:eastAsia="Times New Roman" w:hAnsi="Arial" w:cs="Arial"/>
          <w:lang w:eastAsia="es-AR"/>
        </w:rPr>
        <w:t>a</w:t>
      </w:r>
      <w:r w:rsidR="00D16DE6" w:rsidRPr="00B5263F">
        <w:rPr>
          <w:rFonts w:ascii="Arial" w:eastAsia="Times New Roman" w:hAnsi="Arial" w:cs="Arial"/>
          <w:lang w:eastAsia="es-AR"/>
        </w:rPr>
        <w:t xml:space="preserve"> </w:t>
      </w:r>
      <w:r w:rsidR="00390394" w:rsidRPr="00B5263F">
        <w:rPr>
          <w:rFonts w:ascii="Arial" w:eastAsia="Times New Roman" w:hAnsi="Arial" w:cs="Arial"/>
          <w:bCs/>
          <w:lang w:eastAsia="es-AR"/>
        </w:rPr>
        <w:t>Pergamino</w:t>
      </w:r>
      <w:r w:rsidR="00390394" w:rsidRPr="00B5263F">
        <w:rPr>
          <w:rFonts w:ascii="Arial" w:eastAsia="Times New Roman" w:hAnsi="Arial" w:cs="Arial"/>
          <w:b/>
          <w:lang w:eastAsia="es-AR"/>
        </w:rPr>
        <w:t xml:space="preserve">, </w:t>
      </w:r>
      <w:r w:rsidR="00CA4DED" w:rsidRPr="00B5263F">
        <w:rPr>
          <w:rFonts w:ascii="Arial" w:eastAsia="Times New Roman" w:hAnsi="Arial" w:cs="Arial"/>
          <w:b/>
          <w:lang w:eastAsia="es-AR"/>
        </w:rPr>
        <w:t>Sub</w:t>
      </w:r>
      <w:r w:rsidR="00D16DE6" w:rsidRPr="00B5263F">
        <w:rPr>
          <w:rFonts w:ascii="Arial" w:eastAsia="Times New Roman" w:hAnsi="Arial" w:cs="Arial"/>
          <w:b/>
          <w:lang w:eastAsia="es-AR"/>
        </w:rPr>
        <w:t>c</w:t>
      </w:r>
      <w:r w:rsidR="00B22FF7" w:rsidRPr="00B5263F">
        <w:rPr>
          <w:rFonts w:ascii="Arial" w:eastAsia="Times New Roman" w:hAnsi="Arial" w:cs="Arial"/>
          <w:b/>
          <w:lang w:eastAsia="es-AR"/>
        </w:rPr>
        <w:t>omisario</w:t>
      </w:r>
      <w:r w:rsidR="00CA4DED" w:rsidRPr="00B5263F">
        <w:rPr>
          <w:rFonts w:ascii="Arial" w:eastAsia="Times New Roman" w:hAnsi="Arial" w:cs="Arial"/>
          <w:b/>
          <w:lang w:eastAsia="es-AR"/>
        </w:rPr>
        <w:t xml:space="preserve"> Sebastián</w:t>
      </w:r>
      <w:r w:rsidR="00D16DE6" w:rsidRPr="00B5263F">
        <w:rPr>
          <w:rFonts w:ascii="Arial" w:eastAsia="Times New Roman" w:hAnsi="Arial" w:cs="Arial"/>
          <w:b/>
          <w:lang w:eastAsia="es-AR"/>
        </w:rPr>
        <w:t xml:space="preserve"> </w:t>
      </w:r>
      <w:proofErr w:type="spellStart"/>
      <w:r w:rsidR="00B22FF7" w:rsidRPr="00B5263F">
        <w:rPr>
          <w:rFonts w:ascii="Arial" w:eastAsia="Times New Roman" w:hAnsi="Arial" w:cs="Arial"/>
          <w:b/>
          <w:lang w:eastAsia="es-AR"/>
        </w:rPr>
        <w:t>Calegari</w:t>
      </w:r>
      <w:proofErr w:type="spellEnd"/>
      <w:r w:rsidRPr="00B5263F">
        <w:rPr>
          <w:rFonts w:ascii="Arial" w:eastAsia="Times New Roman" w:hAnsi="Arial" w:cs="Arial"/>
          <w:b/>
          <w:bCs/>
          <w:lang w:eastAsia="es-AR"/>
        </w:rPr>
        <w:t>,</w:t>
      </w:r>
      <w:r w:rsidR="00FA00B0" w:rsidRPr="00B5263F">
        <w:rPr>
          <w:rFonts w:ascii="Arial" w:eastAsia="Times New Roman" w:hAnsi="Arial" w:cs="Arial"/>
          <w:lang w:eastAsia="es-AR"/>
        </w:rPr>
        <w:t> secundad</w:t>
      </w:r>
      <w:r w:rsidR="00CA4DED" w:rsidRPr="00B5263F">
        <w:rPr>
          <w:rFonts w:ascii="Arial" w:eastAsia="Times New Roman" w:hAnsi="Arial" w:cs="Arial"/>
          <w:lang w:eastAsia="es-AR"/>
        </w:rPr>
        <w:t>o</w:t>
      </w:r>
      <w:r w:rsidRPr="00B5263F">
        <w:rPr>
          <w:rFonts w:ascii="Arial" w:eastAsia="Times New Roman" w:hAnsi="Arial" w:cs="Arial"/>
          <w:lang w:eastAsia="es-AR"/>
        </w:rPr>
        <w:t xml:space="preserve"> por el </w:t>
      </w:r>
      <w:r w:rsidRPr="00B5263F">
        <w:rPr>
          <w:rFonts w:ascii="Arial" w:eastAsia="Times New Roman" w:hAnsi="Arial" w:cs="Arial"/>
          <w:bCs/>
          <w:lang w:eastAsia="es-AR"/>
        </w:rPr>
        <w:t>Oficial de Servicio</w:t>
      </w:r>
      <w:r w:rsidRPr="00B5263F">
        <w:rPr>
          <w:rFonts w:ascii="Arial" w:eastAsia="Times New Roman" w:hAnsi="Arial" w:cs="Arial"/>
          <w:b/>
          <w:lang w:eastAsia="es-AR"/>
        </w:rPr>
        <w:t>,</w:t>
      </w:r>
      <w:r w:rsidRPr="00B5263F">
        <w:rPr>
          <w:rFonts w:ascii="Arial" w:eastAsia="Times New Roman" w:hAnsi="Arial" w:cs="Arial"/>
          <w:lang w:eastAsia="es-AR"/>
        </w:rPr>
        <w:t> </w:t>
      </w:r>
      <w:r w:rsidRPr="00B5263F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Pr="00B5263F">
        <w:rPr>
          <w:rFonts w:ascii="Arial" w:eastAsia="Times New Roman" w:hAnsi="Arial" w:cs="Arial"/>
          <w:lang w:eastAsia="es-AR"/>
        </w:rPr>
        <w:t>y el ayudante de guardia </w:t>
      </w:r>
      <w:r w:rsidR="009352BC" w:rsidRPr="00B5263F">
        <w:rPr>
          <w:rFonts w:ascii="Arial" w:eastAsia="Times New Roman" w:hAnsi="Arial" w:cs="Arial"/>
          <w:b/>
          <w:bCs/>
          <w:lang w:eastAsia="es-AR"/>
        </w:rPr>
        <w:t>Oficial</w:t>
      </w:r>
      <w:r w:rsidR="00D16DE6" w:rsidRPr="00B5263F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5B60BE" w:rsidRPr="00B5263F">
        <w:rPr>
          <w:rFonts w:ascii="Arial" w:eastAsia="Times New Roman" w:hAnsi="Arial" w:cs="Arial"/>
          <w:b/>
          <w:bCs/>
          <w:lang w:eastAsia="es-AR"/>
        </w:rPr>
        <w:t xml:space="preserve">de Policía </w:t>
      </w:r>
      <w:r w:rsidR="009352BC" w:rsidRPr="00B5263F">
        <w:rPr>
          <w:rFonts w:ascii="Arial" w:eastAsia="Times New Roman" w:hAnsi="Arial" w:cs="Arial"/>
          <w:b/>
          <w:bCs/>
          <w:lang w:eastAsia="es-AR"/>
        </w:rPr>
        <w:t>Sandra</w:t>
      </w:r>
      <w:r w:rsidR="00D16DE6" w:rsidRPr="00B5263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="00B22FF7" w:rsidRPr="00B5263F">
        <w:rPr>
          <w:rFonts w:ascii="Arial" w:eastAsia="Times New Roman" w:hAnsi="Arial" w:cs="Arial"/>
          <w:b/>
          <w:bCs/>
          <w:lang w:eastAsia="es-AR"/>
        </w:rPr>
        <w:t>Churin</w:t>
      </w:r>
      <w:proofErr w:type="spellEnd"/>
      <w:r w:rsidRPr="00B5263F">
        <w:rPr>
          <w:rFonts w:ascii="Arial" w:eastAsia="Times New Roman" w:hAnsi="Arial" w:cs="Arial"/>
          <w:b/>
          <w:bCs/>
          <w:lang w:eastAsia="es-AR"/>
        </w:rPr>
        <w:t xml:space="preserve">, </w:t>
      </w:r>
      <w:r w:rsidR="00E3130E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E3130E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Ivana Fernández </w:t>
      </w:r>
      <w:r w:rsidR="00E3130E" w:rsidRPr="003B59C6">
        <w:rPr>
          <w:rFonts w:ascii="Arial" w:eastAsia="Times New Roman" w:hAnsi="Arial" w:cs="Arial"/>
          <w:lang w:eastAsia="es-AR"/>
        </w:rPr>
        <w:t>con quien observamos alojadas en el interior a:</w:t>
      </w:r>
      <w:r w:rsidR="00103818" w:rsidRPr="00B5263F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103818" w:rsidRPr="00B5263F">
        <w:rPr>
          <w:rFonts w:ascii="Arial" w:eastAsia="Times New Roman" w:hAnsi="Arial" w:cs="Arial"/>
          <w:b/>
          <w:bCs/>
          <w:u w:val="single"/>
          <w:lang w:eastAsia="es-AR"/>
        </w:rPr>
        <w:t xml:space="preserve">LA DETENIDA Brandan Yamila del Carmen, de </w:t>
      </w:r>
      <w:r w:rsidR="00103818" w:rsidRPr="00B5263F">
        <w:rPr>
          <w:rFonts w:ascii="Arial" w:eastAsia="Times New Roman" w:hAnsi="Arial" w:cs="Arial"/>
          <w:u w:val="single"/>
          <w:lang w:eastAsia="es-AR"/>
        </w:rPr>
        <w:t> </w:t>
      </w:r>
      <w:r w:rsidR="00103818" w:rsidRPr="00B5263F">
        <w:rPr>
          <w:rFonts w:ascii="Arial" w:eastAsia="Times New Roman" w:hAnsi="Arial" w:cs="Arial"/>
          <w:b/>
          <w:bCs/>
          <w:u w:val="single"/>
          <w:lang w:eastAsia="es-AR"/>
        </w:rPr>
        <w:t>25 años de edad</w:t>
      </w:r>
      <w:r w:rsidR="00103818" w:rsidRPr="00615D10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, DNI Nro. 38.821.407;</w:t>
      </w:r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103818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</w:t>
      </w:r>
      <w:proofErr w:type="spellStart"/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>N°</w:t>
      </w:r>
      <w:proofErr w:type="spellEnd"/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1 del Departamento Judicial de San Nicolás y del Juzgado de Garantías N°01 del Departamento Judicial de San Nicolás en IPP Nro. 6043-20 y </w:t>
      </w:r>
      <w:r w:rsidR="00103818" w:rsidRPr="00615D10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="00103818" w:rsidRPr="00615D10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103818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Cardozo </w:t>
      </w:r>
      <w:proofErr w:type="spellStart"/>
      <w:r w:rsidR="00103818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Tais</w:t>
      </w:r>
      <w:proofErr w:type="spellEnd"/>
      <w:r w:rsidR="00103818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Agustina, de 20 años de edad, DNI Nro. 43.046.041;</w:t>
      </w:r>
      <w:r w:rsidR="00D16DE6" w:rsidRPr="00615D10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103818" w:rsidRPr="00615D10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</w:t>
      </w:r>
      <w:r w:rsidR="00685A44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del Joven</w:t>
      </w:r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proofErr w:type="spellStart"/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>N°</w:t>
      </w:r>
      <w:proofErr w:type="spellEnd"/>
      <w:r w:rsidR="00103818" w:rsidRPr="00615D10">
        <w:rPr>
          <w:rFonts w:ascii="Arial" w:eastAsia="Times New Roman" w:hAnsi="Arial" w:cs="Arial"/>
          <w:color w:val="000000" w:themeColor="text1"/>
          <w:lang w:eastAsia="es-AR"/>
        </w:rPr>
        <w:t xml:space="preserve"> 1 del Departamento Judicial de Pergamino y del Juzgado de Garantías del Joven Nro. 1en turno del mismo Departamento Judicial</w:t>
      </w:r>
      <w:r w:rsidRPr="00615D10">
        <w:rPr>
          <w:rFonts w:ascii="Arial" w:hAnsi="Arial" w:cs="Arial"/>
          <w:color w:val="000000" w:themeColor="text1"/>
        </w:rPr>
        <w:t>.</w:t>
      </w:r>
      <w:r w:rsidR="00D16DE6" w:rsidRPr="00615D10">
        <w:rPr>
          <w:rFonts w:ascii="Arial" w:hAnsi="Arial" w:cs="Arial"/>
          <w:color w:val="000000" w:themeColor="text1"/>
        </w:rPr>
        <w:t xml:space="preserve"> </w:t>
      </w:r>
      <w:r w:rsidRPr="00615D10">
        <w:rPr>
          <w:rFonts w:ascii="Arial" w:eastAsia="Times New Roman" w:hAnsi="Arial" w:cs="Arial"/>
          <w:color w:val="222222"/>
          <w:lang w:eastAsia="es-AR"/>
        </w:rPr>
        <w:t xml:space="preserve">Seguidamente se realiza un </w:t>
      </w:r>
      <w:proofErr w:type="spellStart"/>
      <w:r w:rsidRPr="00615D10">
        <w:rPr>
          <w:rFonts w:ascii="Arial" w:eastAsia="Times New Roman" w:hAnsi="Arial" w:cs="Arial"/>
          <w:color w:val="222222"/>
          <w:lang w:eastAsia="es-AR"/>
        </w:rPr>
        <w:t>barroteo</w:t>
      </w:r>
      <w:proofErr w:type="spellEnd"/>
      <w:r w:rsidRPr="00615D10">
        <w:rPr>
          <w:rFonts w:ascii="Arial" w:eastAsia="Times New Roman" w:hAnsi="Arial" w:cs="Arial"/>
          <w:color w:val="222222"/>
          <w:lang w:eastAsia="es-AR"/>
        </w:rPr>
        <w:t xml:space="preserve"> de rejas, candados, control de pisos, techos, paredes, mampostería, entretechos, camastros, colchones, cabezales, ventilación, iluminación, sistema eléctrico, sanitarios, enceres y muebles finalizando la presente diligencia sin ninguna novedad que hacer constar. A esta altura siendo las veintidós horas con </w:t>
      </w:r>
      <w:r w:rsidR="00FA00B0" w:rsidRPr="00615D10">
        <w:rPr>
          <w:rFonts w:ascii="Arial" w:eastAsia="Times New Roman" w:hAnsi="Arial" w:cs="Arial"/>
          <w:color w:val="222222"/>
          <w:lang w:eastAsia="es-AR"/>
        </w:rPr>
        <w:t>diez</w:t>
      </w:r>
      <w:r w:rsidR="00D16DE6" w:rsidRPr="00615D10">
        <w:rPr>
          <w:rFonts w:ascii="Arial" w:eastAsia="Times New Roman" w:hAnsi="Arial" w:cs="Arial"/>
          <w:color w:val="222222"/>
          <w:lang w:eastAsia="es-AR"/>
        </w:rPr>
        <w:t xml:space="preserve"> </w:t>
      </w:r>
      <w:r w:rsidRPr="00615D10">
        <w:rPr>
          <w:rFonts w:ascii="Arial" w:eastAsia="Times New Roman" w:hAnsi="Arial" w:cs="Arial"/>
          <w:color w:val="222222"/>
          <w:lang w:eastAsia="es-AR"/>
        </w:rPr>
        <w:t>minutos (22</w:t>
      </w:r>
      <w:r w:rsidR="00424DDB" w:rsidRPr="00615D10">
        <w:rPr>
          <w:rFonts w:ascii="Arial" w:eastAsia="Times New Roman" w:hAnsi="Arial" w:cs="Arial"/>
          <w:color w:val="222222"/>
          <w:lang w:eastAsia="es-AR"/>
        </w:rPr>
        <w:t>:</w:t>
      </w:r>
      <w:r w:rsidR="00FA00B0" w:rsidRPr="00615D10">
        <w:rPr>
          <w:rFonts w:ascii="Arial" w:eastAsia="Times New Roman" w:hAnsi="Arial" w:cs="Arial"/>
          <w:color w:val="222222"/>
          <w:lang w:eastAsia="es-AR"/>
        </w:rPr>
        <w:t>1</w:t>
      </w:r>
      <w:r w:rsidR="00424DDB" w:rsidRPr="00615D10">
        <w:rPr>
          <w:rFonts w:ascii="Arial" w:eastAsia="Times New Roman" w:hAnsi="Arial" w:cs="Arial"/>
          <w:color w:val="222222"/>
          <w:lang w:eastAsia="es-AR"/>
        </w:rPr>
        <w:t>0</w:t>
      </w:r>
      <w:r w:rsidRPr="00615D10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615D10">
        <w:rPr>
          <w:rFonts w:ascii="Arial" w:eastAsia="Times New Roman" w:hAnsi="Arial" w:cs="Arial"/>
          <w:color w:val="222222"/>
          <w:lang w:eastAsia="es-AR"/>
        </w:rPr>
        <w:t>hs</w:t>
      </w:r>
      <w:proofErr w:type="spellEnd"/>
      <w:r w:rsidRPr="00615D10">
        <w:rPr>
          <w:rFonts w:ascii="Arial" w:eastAsia="Times New Roman" w:hAnsi="Arial" w:cs="Arial"/>
          <w:color w:val="222222"/>
          <w:lang w:eastAsia="es-AR"/>
        </w:rPr>
        <w:t xml:space="preserve">.), se da por finalizada la presente acta, la cual es leída y firmada al pie para legal constancia de lo actuado por todos los efectivos policiales que en ella hemos </w:t>
      </w:r>
      <w:proofErr w:type="gramStart"/>
      <w:r w:rsidRPr="00615D10">
        <w:rPr>
          <w:rFonts w:ascii="Arial" w:eastAsia="Times New Roman" w:hAnsi="Arial" w:cs="Arial"/>
          <w:color w:val="222222"/>
          <w:lang w:eastAsia="es-AR"/>
        </w:rPr>
        <w:t>intervenido.--------------------</w:t>
      </w:r>
      <w:proofErr w:type="gramEnd"/>
    </w:p>
    <w:p w14:paraId="0BF1B8E6" w14:textId="77777777" w:rsidR="00820C34" w:rsidRDefault="00820C34" w:rsidP="00820C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534F0B0C" w14:textId="77777777" w:rsidR="00820C34" w:rsidRPr="00615D10" w:rsidRDefault="00820C34" w:rsidP="00820C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4804B6" wp14:editId="5DE99A8C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156460" cy="511810"/>
                <wp:effectExtent l="0" t="0" r="0" b="2540"/>
                <wp:wrapSquare wrapText="bothSides"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63735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Marcos Leonel Salvarrey</w:t>
                            </w:r>
                          </w:p>
                          <w:p w14:paraId="6E90B36F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O.S.I.</w:t>
                            </w:r>
                          </w:p>
                          <w:p w14:paraId="40409898" w14:textId="77777777" w:rsidR="00820C34" w:rsidRPr="00FD2A6D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Oficial de Servicio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804B6" id="_x0000_s1030" type="#_x0000_t202" style="position:absolute;left:0;text-align:left;margin-left:118.6pt;margin-top:1.25pt;width:169.8pt;height:40.3pt;z-index:2516807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pH/gEAAOoDAAAOAAAAZHJzL2Uyb0RvYy54bWysU8tu2zAQvBfoPxC817LcxAgEy0HqwEWB&#10;9AEk/QCKoiSiFJdd0pbcr++Sstw0uRXVgViSu8OZ2dXmduwNOyr0GmzJ88WSM2Ul1Nq2Jf/+tH93&#10;w5kPwtbCgFUlPynPb7dv32wGV6gVdGBqhYxArC8GV/IuBFdkmZed6oVfgFOWLhvAXgTaYpvVKAZC&#10;7022Wi7X2QBYOwSpvKfT++mSbxN+0ygZvjaNV4GZkhO3kFZMaxXXbLsRRYvCdVqeaYh/YNELbenR&#10;C9S9CIIdUL+C6rVE8NCEhYQ+g6bRUiUNpCZfvlDz2AmnkhYyx7uLTf7/wcovx2/IdE29I3us6KlH&#10;T2oM7AOMLH8f/RmcLyjt0VFiGOmccpNW7x5A/vDMwq4TtlV3iDB0StTEL4+V2bPSCcdHkGr4DDW9&#10;Iw4BEtDYYB/NIzsYoROR06U3kYukw1V+vb5a05Wku+s8vyG+8QlRzNUOffiooGcxKDlS7xO6OD74&#10;MKXOKfExD0bXe21M2mBb7Qyyo6A52afvjP5XmrEx2UIsmxDjSZIZlU0aw1iNydGr2b0K6hPpRpjG&#10;j34XCjrAX5wNNHol9z8PAhVn5pMl7+KczgHOQTUHwkoqLbkMyNm02YVpog8OddsR9tyfO3J4r5P4&#10;2IqJx5kwDVSy7zz8cWKf71PWn190+xsAAP//AwBQSwMEFAAGAAgAAAAhACBaQCbcAAAABQEAAA8A&#10;AABkcnMvZG93bnJldi54bWxMj0FPwkAUhO8m/ofNM/EmW2gkUPtK1MhJLqCR66P7bCvd3bK7lPbf&#10;u57wOJnJzDf5atCt6Nn5xhqE6SQBwaa0qjEVwufH+mEBwgcyilprGGFkD6vi9ianTNmL2XK/C5WI&#10;JcZnhFCH0GVS+rJmTX5iOzbR+7ZOU4jSVVI5usRy3cpZksylpsbEhZo6fq25PO7OGoGar/Hd7ddh&#10;2x+rl9PYb04/bxvE+7vh+QlE4CFcw/CHH9GhiEwHezbKixYhHgkIs0cQ0UzT5RzEAWGRTkEWufxP&#10;X/wCAAD//wMAUEsBAi0AFAAGAAgAAAAhALaDOJL+AAAA4QEAABMAAAAAAAAAAAAAAAAAAAAAAFtD&#10;b250ZW50X1R5cGVzXS54bWxQSwECLQAUAAYACAAAACEAOP0h/9YAAACUAQAACwAAAAAAAAAAAAAA&#10;AAAvAQAAX3JlbHMvLnJlbHNQSwECLQAUAAYACAAAACEAtO1KR/4BAADqAwAADgAAAAAAAAAAAAAA&#10;AAAuAgAAZHJzL2Uyb0RvYy54bWxQSwECLQAUAAYACAAAACEAIFpAJtwAAAAFAQAADwAAAAAAAAAA&#10;AAAAAABYBAAAZHJzL2Rvd25yZXYueG1sUEsFBgAAAAAEAAQA8wAAAGEFAAAAAA==&#10;" stroked="f">
                <v:textbox style="mso-fit-shape-to-text:t" inset="0,0,0,0">
                  <w:txbxContent>
                    <w:p w14:paraId="08563735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Marcos Leonel Salvarrey</w:t>
                      </w:r>
                    </w:p>
                    <w:p w14:paraId="6E90B36F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O.S.I.</w:t>
                      </w:r>
                    </w:p>
                    <w:p w14:paraId="40409898" w14:textId="77777777" w:rsidR="00820C34" w:rsidRPr="00FD2A6D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Oficial de Servicio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DAE44B" wp14:editId="1974FF9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0270" cy="511810"/>
                <wp:effectExtent l="0" t="0" r="0" b="2540"/>
                <wp:wrapSquare wrapText="bothSides"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ACF05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Sebastián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Calegari</w:t>
                            </w:r>
                            <w:proofErr w:type="spellEnd"/>
                          </w:p>
                          <w:p w14:paraId="4A54B773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Subcomisario</w:t>
                            </w:r>
                          </w:p>
                          <w:p w14:paraId="2F0E9F4E" w14:textId="77777777" w:rsidR="00820C34" w:rsidRPr="00FD2A6D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Jefe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AE44B" id="_x0000_s1031" type="#_x0000_t202" style="position:absolute;left:0;text-align:left;margin-left:0;margin-top:.45pt;width:170.1pt;height:40.3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CP/wEAAOkDAAAOAAAAZHJzL2Uyb0RvYy54bWysU8Fu2zAMvQ/YPwi6L44ztAuMOEWXIsOA&#10;bivQ7gNkWbaFyaJGKbGzrx8lx1nR3or5IJAU+cT3SG9uxt6wo0KvwZY8Xyw5U1ZCrW1b8p9P+w9r&#10;znwQthYGrCr5SXl+s33/bjO4Qq2gA1MrZARifTG4knchuCLLvOxUL/wCnLJ02QD2IpCLbVajGAi9&#10;N9lqubzOBsDaIUjlPUXvpku+TfhNo2T40TReBWZKTr2FdGI6q3hm240oWhSu0/LchnhDF73Qlh69&#10;QN2JINgB9SuoXksED01YSOgzaBotVeJAbPLlCzaPnXAqcSFxvLvI5P8frPx+fECma5rdR86s6GlG&#10;T2oM7DOMbB3lGZwvKOvRUV4YKUypiap39yB/eWZh1wnbqltEGDolamovj5XZs9IJx0eQavgGNT0j&#10;DgES0NhgH7UjNRih05hOl9HEViQFV/n1cvWJriTdXeX5Ok+zy0QxVzv04YuCnkWj5EijT+jieO9D&#10;7EYUc0p8zIPR9V4bkxxsq51BdhS0Jvv0JQIv0oyNyRZi2YQYI4lmZDZxDGM1JkGvZvUqqE/EG2Ha&#10;PvpbyOgA/3A20OaV3P8+CFScma+WtItrOhs4G9VsCCuptOQyIGeTswvTQh8c6rYj7Hk+t6TwXify&#10;cRRTH+eGaZ+SJufdjwv73E9Z//7Q7V8AAAD//wMAUEsDBBQABgAIAAAAIQDzf4q/2wAAAAQBAAAP&#10;AAAAZHJzL2Rvd25yZXYueG1sTI/NTsMwEITvSLyDtUjcqNPyozZkUwGiJ3ppQfS6jZckNF6nsZsm&#10;b485wXE0o5lvsuVgG9Vz52snCNNJAoqlcKaWEuHjfXUzB+UDiaHGCSOM7GGZX15klBp3lg3321Cq&#10;WCI+JYQqhDbV2hcVW/IT17JE78t1lkKUXalNR+dYbhs9S5IHbamWuFBRyy8VF4ftySJQ/Tm+dbtV&#10;2PSH8vk49uvj9+sa8fpqeHoEFXgIf2H4xY/okEemvTuJ8apBiEcCwgJU9G7vkhmoPcJ8eg86z/R/&#10;+PwHAAD//wMAUEsBAi0AFAAGAAgAAAAhALaDOJL+AAAA4QEAABMAAAAAAAAAAAAAAAAAAAAAAFtD&#10;b250ZW50X1R5cGVzXS54bWxQSwECLQAUAAYACAAAACEAOP0h/9YAAACUAQAACwAAAAAAAAAAAAAA&#10;AAAvAQAAX3JlbHMvLnJlbHNQSwECLQAUAAYACAAAACEAP16wj/8BAADpAwAADgAAAAAAAAAAAAAA&#10;AAAuAgAAZHJzL2Uyb0RvYy54bWxQSwECLQAUAAYACAAAACEA83+Kv9sAAAAEAQAADwAAAAAAAAAA&#10;AAAAAABZBAAAZHJzL2Rvd25yZXYueG1sUEsFBgAAAAAEAAQA8wAAAGEFAAAAAA==&#10;" stroked="f">
                <v:textbox style="mso-fit-shape-to-text:t" inset="0,0,0,0">
                  <w:txbxContent>
                    <w:p w14:paraId="092ACF05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Sebastián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Calegari</w:t>
                      </w:r>
                      <w:proofErr w:type="spellEnd"/>
                    </w:p>
                    <w:p w14:paraId="4A54B773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Subcomisario</w:t>
                      </w:r>
                    </w:p>
                    <w:p w14:paraId="2F0E9F4E" w14:textId="77777777" w:rsidR="00820C34" w:rsidRPr="00FD2A6D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Jefe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67ADBE" w14:textId="77777777" w:rsidR="00820C34" w:rsidRPr="00D8638F" w:rsidRDefault="00820C34" w:rsidP="00820C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16811875" w14:textId="77777777" w:rsidR="00820C34" w:rsidRDefault="00820C34" w:rsidP="00820C34">
      <w:pPr>
        <w:rPr>
          <w:b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7F193B" wp14:editId="7EF7B52F">
                <wp:simplePos x="0" y="0"/>
                <wp:positionH relativeFrom="margin">
                  <wp:posOffset>-5715</wp:posOffset>
                </wp:positionH>
                <wp:positionV relativeFrom="paragraph">
                  <wp:posOffset>346075</wp:posOffset>
                </wp:positionV>
                <wp:extent cx="2157730" cy="511810"/>
                <wp:effectExtent l="0" t="0" r="0" b="2540"/>
                <wp:wrapSquare wrapText="bothSides"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235B9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Sandra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Churín</w:t>
                            </w:r>
                            <w:proofErr w:type="spellEnd"/>
                          </w:p>
                          <w:p w14:paraId="72D3D17F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4318E66E" w14:textId="77777777" w:rsidR="00820C34" w:rsidRPr="00FD2A6D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Ayudante de Guardia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F193B" id="_x0000_s1032" type="#_x0000_t202" style="position:absolute;margin-left:-.45pt;margin-top:27.25pt;width:169.9pt;height:40.3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ZxAAIAAOoDAAAOAAAAZHJzL2Uyb0RvYy54bWysU8Fu2zAMvQ/YPwi6L46zNS2MOEWXIsOA&#10;bh3Q7gNkWbaFyaJGKbGzrx8lx1nR3Yb5IJAU+cT3SG9ux96wo0KvwZY8Xyw5U1ZCrW1b8u/P+3c3&#10;nPkgbC0MWFXyk/L8dvv2zWZwhVpBB6ZWyAjE+mJwJe9CcEWWedmpXvgFOGXpsgHsRSAX26xGMRB6&#10;b7LVcrnOBsDaIUjlPUXvp0u+TfhNo2R4bBqvAjMlp95COjGdVTyz7UYULQrXaXluQ/xDF73Qlh69&#10;QN2LINgB9V9QvZYIHpqwkNBn0DRaqsSB2OTLV2yeOuFU4kLieHeRyf8/WPn1+A2Zrml2a86s6GlG&#10;z2oM7COMLP8Q9RmcLyjtyVFiGClOuYmrdw8gf3hmYdcJ26o7RBg6JWrqL4+V2YvSCcdHkGr4AjW9&#10;Iw4BEtDYYB/FIzkYodOcTpfZxF4kBVf51fX1e7qSdHeV5zd5Gl4mirnaoQ+fFPQsGiVHmn1CF8cH&#10;H2I3ophT4mMejK732pjkYFvtDLKjoD3Zpy8ReJVmbEy2EMsmxBhJNCOziWMYqzEpup7Vq6A+EW+E&#10;af3odyGjA/zF2UCrV3L/8yBQcWY+W9Iu7uls4GxUsyGspNKSy4CcTc4uTBt9cKjbjrDn+dyRwnud&#10;yMdRTH2cG6aFSpqclz9u7Es/Zf35Rbe/AQAA//8DAFBLAwQUAAYACAAAACEAM1d9Dt0AAAAIAQAA&#10;DwAAAGRycy9kb3ducmV2LnhtbEyPwU7DMAyG70i8Q2Qkbls6StEoTSdA7MQuGwiuXhPassbpkqxr&#10;3x5zgqP9f/r9uViNthOD8aF1pGAxT0AYqpxuqVbw/raeLUGEiKSxc2QUTCbAqry8KDDX7kxbM+xi&#10;LbiEQo4Kmhj7XMpQNcZimLveEGdfzluMPPpaao9nLredvEmSO2mxJb7QYG+eG1MddierANuP6dV/&#10;ruN2ONRPx2nYHL9fNkpdX42PDyCiGeMfDL/6rA4lO+3diXQQnYLZPYMKstsMBMdpuuTFnrk0W4As&#10;C/n/gfIHAAD//wMAUEsBAi0AFAAGAAgAAAAhALaDOJL+AAAA4QEAABMAAAAAAAAAAAAAAAAAAAAA&#10;AFtDb250ZW50X1R5cGVzXS54bWxQSwECLQAUAAYACAAAACEAOP0h/9YAAACUAQAACwAAAAAAAAAA&#10;AAAAAAAvAQAAX3JlbHMvLnJlbHNQSwECLQAUAAYACAAAACEAseomcQACAADqAwAADgAAAAAAAAAA&#10;AAAAAAAuAgAAZHJzL2Uyb0RvYy54bWxQSwECLQAUAAYACAAAACEAM1d9Dt0AAAAIAQAADwAAAAAA&#10;AAAAAAAAAABaBAAAZHJzL2Rvd25yZXYueG1sUEsFBgAAAAAEAAQA8wAAAGQFAAAAAA==&#10;" stroked="f">
                <v:textbox style="mso-fit-shape-to-text:t" inset="0,0,0,0">
                  <w:txbxContent>
                    <w:p w14:paraId="5F0235B9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Sandra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Churín</w:t>
                      </w:r>
                      <w:proofErr w:type="spellEnd"/>
                    </w:p>
                    <w:p w14:paraId="72D3D17F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4318E66E" w14:textId="77777777" w:rsidR="00820C34" w:rsidRPr="00FD2A6D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Ayudante de Guardia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EEDA96" wp14:editId="094498EB">
                <wp:simplePos x="0" y="0"/>
                <wp:positionH relativeFrom="margin">
                  <wp:posOffset>3239770</wp:posOffset>
                </wp:positionH>
                <wp:positionV relativeFrom="paragraph">
                  <wp:posOffset>342265</wp:posOffset>
                </wp:positionV>
                <wp:extent cx="2157730" cy="511810"/>
                <wp:effectExtent l="0" t="0" r="0" b="2540"/>
                <wp:wrapSquare wrapText="bothSides"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CD604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Ivana Fernández</w:t>
                            </w:r>
                          </w:p>
                          <w:p w14:paraId="77BB18F0" w14:textId="77777777" w:rsidR="00820C34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5FB8A5F2" w14:textId="77777777" w:rsidR="00820C34" w:rsidRPr="00FD2A6D" w:rsidRDefault="00820C34" w:rsidP="00820C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Imaginaria de Calabozos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EDA96" id="_x0000_s1033" type="#_x0000_t202" style="position:absolute;margin-left:255.1pt;margin-top:26.95pt;width:169.9pt;height:40.3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Ub/wEAAOk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bTizoqcZ&#10;PasxsI8wsnWUZ3C+oKwnR3lhpDClJqrePYD84ZmFfSdsq+4QYeiUqKm9PFZmL0onHB9BquEL1PSM&#10;OAZIQGODfdSO1GCETmM6X0cTW5EUXOXrzeY9XUm6W+f5TZ5ml4lirnbowycFPYtGyZFGn9DF6cGH&#10;2I0o5pT4mAej64M2JjnYVnuD7CRoTQ7pSwRepRkbky3EsgkxRhLNyGziGMZqTIJuZvUqqM/EG2Ha&#10;PvpbyOgAf3E20OaV3P88ClScmc+WtItrOhs4G9VsCCuptOQyIGeTsw/TQh8d6rYj7Hk+d6TwQSfy&#10;cRRTH5eGaZ+SJpfdjwv70k9Zf/7Q3W8AAAD//wMAUEsDBBQABgAIAAAAIQDe95fR3wAAAAoBAAAP&#10;AAAAZHJzL2Rvd25yZXYueG1sTI/BTsMwDIbvSLxDZCRuLNlG0ShNJ0DsxC4bCK5eY9qyJumarGvf&#10;fuY0brb86ff3Z8vBNqKnLtTeaZhOFAhyhTe1KzV8fqzuFiBCRGew8Y40jBRgmV9fZZgaf3Ib6rex&#10;FBziQooaqhjbVMpQVGQxTHxLjm8/vrMYee1KaTo8cbht5EypB2mxdvyhwpZeKyr226PVgPXX+N59&#10;r+Km35cvh7FfH37f1lrf3gzPTyAiDfECw58+q0POTjt/dCaIRkMyVTNGeZg/gmBgkSgut2Nyfp+A&#10;zDP5v0J+BgAA//8DAFBLAQItABQABgAIAAAAIQC2gziS/gAAAOEBAAATAAAAAAAAAAAAAAAAAAAA&#10;AABbQ29udGVudF9UeXBlc10ueG1sUEsBAi0AFAAGAAgAAAAhADj9If/WAAAAlAEAAAsAAAAAAAAA&#10;AAAAAAAALwEAAF9yZWxzLy5yZWxzUEsBAi0AFAAGAAgAAAAhAE1T5Rv/AQAA6QMAAA4AAAAAAAAA&#10;AAAAAAAALgIAAGRycy9lMm9Eb2MueG1sUEsBAi0AFAAGAAgAAAAhAN73l9HfAAAACgEAAA8AAAAA&#10;AAAAAAAAAAAAWQQAAGRycy9kb3ducmV2LnhtbFBLBQYAAAAABAAEAPMAAABlBQAAAAA=&#10;" stroked="f">
                <v:textbox style="mso-fit-shape-to-text:t" inset="0,0,0,0">
                  <w:txbxContent>
                    <w:p w14:paraId="2D4CD604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Ivana Fernández</w:t>
                      </w:r>
                    </w:p>
                    <w:p w14:paraId="77BB18F0" w14:textId="77777777" w:rsidR="00820C34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5FB8A5F2" w14:textId="77777777" w:rsidR="00820C34" w:rsidRPr="00FD2A6D" w:rsidRDefault="00820C34" w:rsidP="00820C3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Imaginaria de Calabozos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6649">
        <w:rPr>
          <w:b/>
        </w:rPr>
        <w:br w:type="page"/>
      </w:r>
    </w:p>
    <w:p w14:paraId="5E4EA997" w14:textId="71941073" w:rsidR="00D0172F" w:rsidRDefault="00D0172F" w:rsidP="00820C34">
      <w:pPr>
        <w:shd w:val="clear" w:color="auto" w:fill="FFFFFF"/>
        <w:spacing w:after="0" w:line="360" w:lineRule="auto"/>
        <w:jc w:val="both"/>
        <w:rPr>
          <w:b/>
        </w:rPr>
      </w:pPr>
    </w:p>
    <w:p w14:paraId="71F352B8" w14:textId="31C85407" w:rsidR="00D0172F" w:rsidRDefault="00D0172F" w:rsidP="00CF07F3">
      <w:pPr>
        <w:rPr>
          <w:b/>
        </w:rPr>
      </w:pPr>
    </w:p>
    <w:p w14:paraId="2CF22B6E" w14:textId="09C5FF7F" w:rsidR="00FD2A6D" w:rsidRDefault="00CF07F3" w:rsidP="00CF07F3">
      <w:pPr>
        <w:rPr>
          <w:b/>
        </w:rPr>
      </w:pPr>
      <w:r w:rsidRPr="00346649">
        <w:rPr>
          <w:b/>
        </w:rPr>
        <w:br w:type="page"/>
      </w:r>
    </w:p>
    <w:p w14:paraId="5DE39EB4" w14:textId="5E99BD15" w:rsidR="00FD2A6D" w:rsidRDefault="00D0172F" w:rsidP="00CF07F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F7B5CE" wp14:editId="796BE633">
                <wp:simplePos x="0" y="0"/>
                <wp:positionH relativeFrom="column">
                  <wp:posOffset>19050</wp:posOffset>
                </wp:positionH>
                <wp:positionV relativeFrom="paragraph">
                  <wp:posOffset>6985</wp:posOffset>
                </wp:positionV>
                <wp:extent cx="2389505" cy="511810"/>
                <wp:effectExtent l="0" t="0" r="0" b="3175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4FCD1" w14:textId="77777777" w:rsidR="00D0172F" w:rsidRDefault="00D0172F" w:rsidP="00D017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Sebastián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Calegari</w:t>
                            </w:r>
                            <w:proofErr w:type="spellEnd"/>
                          </w:p>
                          <w:p w14:paraId="70B3DF2D" w14:textId="77777777" w:rsidR="00D0172F" w:rsidRDefault="00D0172F" w:rsidP="00D017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Subcomisario</w:t>
                            </w:r>
                          </w:p>
                          <w:p w14:paraId="3F85A7DA" w14:textId="77777777" w:rsidR="00D0172F" w:rsidRPr="00FD2A6D" w:rsidRDefault="00D0172F" w:rsidP="00D017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Jefe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7B5CE" id="Cuadro de texto 22" o:spid="_x0000_s1034" type="#_x0000_t202" style="position:absolute;margin-left:1.5pt;margin-top:.55pt;width:188.15pt;height:40.3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1IBgIAAPEDAAAOAAAAZHJzL2Uyb0RvYy54bWysU8Fu2zAMvQ/YPwi6L44zZMiMOEWXIsOA&#10;bivQ7QNkSbaF2aJGKbGzrx8lx1nR3YrqIJAS+cT3SG1vxr5jJ43egC15vlhypq0EZWxT8p8/Du82&#10;nPkgrBIdWF3ys/b8Zvf2zXZwhV5BC53SyAjE+mJwJW9DcEWWednqXvgFOG3psgbsRSAXm0yhGAi9&#10;77LVcvkhGwCVQ5Daezq9my75LuHXtZbhe117HVhXcqotpB3TXsU9221F0aBwrZGXMsQLquiFsfTo&#10;FepOBMGOaP6D6o1E8FCHhYQ+g7o2UicOxCZfPmPz2AqnExcSx7urTP71YOW30wMyo0q+WnFmRU89&#10;2h+FQmBKs6DHAIxuSKbB+YKiHx3Fh/ETjNTuRNm7e5C/PLOwb4Vt9C0iDK0WisrMY2b2JHXC8RGk&#10;Gr6CoufEMUACGmvso4akCiN0atf52iIqhEk6XL3ffFwv15xJulvn+SZPPcxEMWc79OGzhp5Fo+RI&#10;I5DQxeneh1iNKOaQ+JiHzqiD6brkYFPtO2QnQeNySCsReBbW2RhsIaZNiPEk0YzMJo5hrMYk7GZW&#10;rwJ1Jt4I0xTSryGjBfzD2UATWHL/+yhQc9Z9saRdHNfZwNmoZkNYSakllwE5m5x9mAb76NA0LWHP&#10;/bklhQ8mkY+tmOq4FExzlTS5/IE4uE/9FPXvp+7+AgAA//8DAFBLAwQUAAYACAAAACEAESSVENwA&#10;AAAGAQAADwAAAGRycy9kb3ducmV2LnhtbEyPwU7DMBBE70j8g7VI3KgTItE2xKkA0RO9tKBy3cZL&#10;EhqvU9tNk7/HnOC4M6OZt8VqNJ0YyPnWsoJ0loAgrqxuuVbw8b6+W4DwAVljZ5kUTORhVV5fFZhr&#10;e+EtDbtQi1jCPkcFTQh9LqWvGjLoZ7Ynjt6XdQZDPF0ttcNLLDedvE+SB2mw5bjQYE8vDVXH3dko&#10;wHY/vbnPddgOx/r5NA2b0/frRqnbm/HpEUSgMfyF4Rc/okMZmQ72zNqLTkEWPwlRTkFEN5svMxAH&#10;BYt0DrIs5H/88gcAAP//AwBQSwECLQAUAAYACAAAACEAtoM4kv4AAADhAQAAEwAAAAAAAAAAAAAA&#10;AAAAAAAAW0NvbnRlbnRfVHlwZXNdLnhtbFBLAQItABQABgAIAAAAIQA4/SH/1gAAAJQBAAALAAAA&#10;AAAAAAAAAAAAAC8BAABfcmVscy8ucmVsc1BLAQItABQABgAIAAAAIQBJI31IBgIAAPEDAAAOAAAA&#10;AAAAAAAAAAAAAC4CAABkcnMvZTJvRG9jLnhtbFBLAQItABQABgAIAAAAIQARJJUQ3AAAAAYBAAAP&#10;AAAAAAAAAAAAAAAAAGAEAABkcnMvZG93bnJldi54bWxQSwUGAAAAAAQABADzAAAAaQUAAAAA&#10;" stroked="f">
                <v:textbox style="mso-fit-shape-to-text:t" inset="0,0,0,0">
                  <w:txbxContent>
                    <w:p w14:paraId="6A94FCD1" w14:textId="77777777" w:rsidR="00D0172F" w:rsidRDefault="00D0172F" w:rsidP="00D0172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Sebastián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Calegari</w:t>
                      </w:r>
                      <w:proofErr w:type="spellEnd"/>
                    </w:p>
                    <w:p w14:paraId="70B3DF2D" w14:textId="77777777" w:rsidR="00D0172F" w:rsidRDefault="00D0172F" w:rsidP="00D0172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Subcomisario</w:t>
                      </w:r>
                    </w:p>
                    <w:p w14:paraId="3F85A7DA" w14:textId="77777777" w:rsidR="00D0172F" w:rsidRPr="00FD2A6D" w:rsidRDefault="00D0172F" w:rsidP="00D0172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Jefe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949"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2DEB3E" wp14:editId="6FCB8313">
                <wp:simplePos x="0" y="0"/>
                <wp:positionH relativeFrom="column">
                  <wp:posOffset>3234690</wp:posOffset>
                </wp:positionH>
                <wp:positionV relativeFrom="paragraph">
                  <wp:posOffset>-20955</wp:posOffset>
                </wp:positionV>
                <wp:extent cx="2160270" cy="511810"/>
                <wp:effectExtent l="0" t="0" r="1905" b="2540"/>
                <wp:wrapSquare wrapText="bothSides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75A9F" w14:textId="201D7771" w:rsidR="008705CC" w:rsidRDefault="008705CC" w:rsidP="00870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Franco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Yozzi</w:t>
                            </w:r>
                            <w:proofErr w:type="spellEnd"/>
                          </w:p>
                          <w:p w14:paraId="0AAC60BA" w14:textId="77777777" w:rsidR="008705CC" w:rsidRDefault="008705CC" w:rsidP="00870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Ppal.</w:t>
                            </w:r>
                          </w:p>
                          <w:p w14:paraId="120786AE" w14:textId="15731B58" w:rsidR="008705CC" w:rsidRPr="00FD2A6D" w:rsidRDefault="008705CC" w:rsidP="00870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Segundo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Text Box 7" o:spid="_x0000_s1035" type="#_x0000_t202" style="position:absolute;margin-left:254.7pt;margin-top:-1.65pt;width:170.1pt;height:40.3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3F/gEAAOgDAAAOAAAAZHJzL2Uyb0RvYy54bWysU8Fu1DAQvSPxD5bvbJKVaEu02apstQip&#10;QKWWD3AcJ7FwPGbs3WT5esbOZqnKDZGDNbZnnue9N9ncToNhR4Veg614sco5U1ZCo21X8e/P+3c3&#10;nPkgbCMMWFXxk/L8dvv2zWZ0pVpDD6ZRyAjE+nJ0Fe9DcGWWedmrQfgVOGXpsgUcRKAtdlmDYiT0&#10;wWTrPL/KRsDGIUjlPZ3ez5d8m/DbVsnwrW29CsxUnHoLacW01nHNthtRdihcr+W5DfEPXQxCW3r0&#10;AnUvgmAH1H9BDVoieGjDSsKQQdtqqRIHYlPkr9g89cKpxIXE8e4ik/9/sPLr8RGZbipORlkxkEXP&#10;agrsI0zsOqozOl9S0pOjtDDRMbmcmHr3APKHZxZ2vbCdukOEsVeioe6KWJm9KJ1xfASpxy/Q0DPi&#10;ECABTS0OUToSgxE6uXS6OBNbkXS4Lq7y9TVdSbp7XxQ3RbIuE+VS7dCHTwoGFoOKIzmf0MXxwYfY&#10;jSiXlPiYB6ObvTYmbbCrdwbZUdCU7NOXCLxKMzYmW4hlM2I8STQjs5ljmOop6flhUa+G5kS8Eebh&#10;o5+Fgh7wF2cjDV7F/c+DQMWZ+WxJuzilS4BLUC+BsJJKKy4DcjZvdmGe54ND3fWEvfhzRwrvdSIf&#10;rZj7ODdM45Q0OY9+nNeX+5T15wfd/gYAAP//AwBQSwMEFAAGAAgAAAAhANwr377hAAAACQEAAA8A&#10;AABkcnMvZG93bnJldi54bWxMj8tOwzAQRfdI/IM1SOxaB1L6CJlUgOiKblqqsp0mQxIa26ntpsnf&#10;16xgObpH955Jl71qRMfW1UYjPIwjEKxzU9S6RNh9rkZzEM6TLqgxmhEGdrDMbm9SSgpz0Rvutr4U&#10;oUS7hBAq79tESpdXrMiNTcs6ZN/GKvLhtKUsLF1CuWrkYxRNpaJah4WKWn6rOD9uzwqB6v3wYb9W&#10;ftMdy9fT0K1PP+9rxPu7/uUZhOfe/8Hwqx/UIQtOB3PWhRMNwlO0mAQUYRTHIAIwnyymIA4Is1kM&#10;Mkvl/w+yKwAAAP//AwBQSwECLQAUAAYACAAAACEAtoM4kv4AAADhAQAAEwAAAAAAAAAAAAAAAAAA&#10;AAAAW0NvbnRlbnRfVHlwZXNdLnhtbFBLAQItABQABgAIAAAAIQA4/SH/1gAAAJQBAAALAAAAAAAA&#10;AAAAAAAAAC8BAABfcmVscy8ucmVsc1BLAQItABQABgAIAAAAIQCoiu3F/gEAAOgDAAAOAAAAAAAA&#10;AAAAAAAAAC4CAABkcnMvZTJvRG9jLnhtbFBLAQItABQABgAIAAAAIQDcK9++4QAAAAkBAAAPAAAA&#10;AAAAAAAAAAAAAFgEAABkcnMvZG93bnJldi54bWxQSwUGAAAAAAQABADzAAAAZgUAAAAA&#10;" stroked="f">
                <v:textbox style="mso-fit-shape-to-text:t" inset="0,0,0,0">
                  <w:txbxContent>
                    <w:p w14:paraId="53875A9F" w14:textId="201D7771" w:rsidR="008705CC" w:rsidRDefault="008705CC" w:rsidP="008705C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Franco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Yozzi</w:t>
                      </w:r>
                      <w:proofErr w:type="spellEnd"/>
                    </w:p>
                    <w:p w14:paraId="0AAC60BA" w14:textId="77777777" w:rsidR="008705CC" w:rsidRDefault="008705CC" w:rsidP="008705C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Ppal.</w:t>
                      </w:r>
                    </w:p>
                    <w:p w14:paraId="120786AE" w14:textId="15731B58" w:rsidR="008705CC" w:rsidRPr="00FD2A6D" w:rsidRDefault="008705CC" w:rsidP="008705C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Segundo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Jefe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10E63" w14:textId="75161A5D" w:rsidR="00FD2A6D" w:rsidRDefault="00FD2A6D" w:rsidP="00CF07F3">
      <w:pPr>
        <w:rPr>
          <w:b/>
        </w:rPr>
      </w:pPr>
    </w:p>
    <w:p w14:paraId="149C7662" w14:textId="197DE883" w:rsidR="00FD2A6D" w:rsidRDefault="00A85949" w:rsidP="00CF0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2DEB3E" wp14:editId="39D41D89">
                <wp:simplePos x="0" y="0"/>
                <wp:positionH relativeFrom="column">
                  <wp:posOffset>3243580</wp:posOffset>
                </wp:positionH>
                <wp:positionV relativeFrom="paragraph">
                  <wp:posOffset>161290</wp:posOffset>
                </wp:positionV>
                <wp:extent cx="2157730" cy="511810"/>
                <wp:effectExtent l="0" t="0" r="0" b="254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BAEDC" w14:textId="23AAEB1B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Marcela Mercado</w:t>
                            </w:r>
                          </w:p>
                          <w:p w14:paraId="00EFF21C" w14:textId="2B0FE3FF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Subcomisario</w:t>
                            </w:r>
                          </w:p>
                          <w:p w14:paraId="1027DAE4" w14:textId="087BFA9E" w:rsidR="00FD2A6D" w:rsidRP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Jefa de Turno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Text Box 4" o:spid="_x0000_s1036" type="#_x0000_t202" style="position:absolute;margin-left:255.4pt;margin-top:12.7pt;width:169.9pt;height:40.3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j7/gEAAOkDAAAOAAAAZHJzL2Uyb0RvYy54bWysU1Fv0zAQfkfiP1h+p2kKZVPUdBqdipAG&#10;Q9r4AY7jJBaOz5zdJuXXc3aabhpviDxYZ/vu8/d9d9ncjL1hR4Vegy15vlhypqyEWtu25D+e9u+u&#10;OfNB2FoYsKrkJ+X5zfbtm83gCrWCDkytkBGI9cXgSt6F4Ios87JTvfALcMrSZQPYi0BbbLMaxUDo&#10;vclWy+XHbACsHYJU3tPp3XTJtwm/aZQMD03jVWCm5MQtpBXTWsU1225E0aJwnZZnGuIfWPRCW3r0&#10;AnUngmAH1H9B9VoieGjCQkKfQdNoqZIGUpMvX6l57IRTSQuZ493FJv//YOW343dkui75mjMremrR&#10;kxoD+wQj+xDdGZwvKOnRUVoY6Zi6nJR6dw/yp2cWdp2wrbpFhKFToiZ2eazMXpROOD6CVMNXqOkZ&#10;cQiQgMYG+2gdmcEInbp0unQmUpF0uMrXV1fv6UrS3TrPr/PUukwUc7VDHz4r6FkMSo7U+YQujvc+&#10;RDaimFPiYx6MrvfamLTBttoZZEdBU7JPXxLwKs3YmGwhlk2I8STJjMomjWGsxuTnxDB6UEF9IuEI&#10;0/TR30JBB/ibs4Emr+T+10Gg4sx8sWReHNM5wDmo5kBYSaUllwE5mza7MA30waFuO8KeG3RLFu91&#10;Uv/M48yY5imZcp79OLAv9ynr+Q/d/gEAAP//AwBQSwMEFAAGAAgAAAAhADVf0UDfAAAACgEAAA8A&#10;AABkcnMvZG93bnJldi54bWxMj8FOwzAQRO9I/IO1SNyo3YpEVRqnAkRP9NKC4LqNt0lovE5jN03+&#10;HnOC42qeZt7m69G2YqDeN441zGcKBHHpTMOVho/3zcMShA/IBlvHpGEiD+vi9ibHzLgr72jYh0rE&#10;EvYZaqhD6DIpfVmTRT9zHXHMjq63GOLZV9L0eI3ltpULpVJpseG4UGNHLzWVp/3FasDmc3rrvzZh&#10;N5yq5/M0bM/fr1ut7+/GpxWIQGP4g+FXP6pDEZ0O7sLGi1ZDMldRPWhYJI8gIrBMVAriEEmVKpBF&#10;Lv+/UPwAAAD//wMAUEsBAi0AFAAGAAgAAAAhALaDOJL+AAAA4QEAABMAAAAAAAAAAAAAAAAAAAAA&#10;AFtDb250ZW50X1R5cGVzXS54bWxQSwECLQAUAAYACAAAACEAOP0h/9YAAACUAQAACwAAAAAAAAAA&#10;AAAAAAAvAQAAX3JlbHMvLnJlbHNQSwECLQAUAAYACAAAACEApIcI+/4BAADpAwAADgAAAAAAAAAA&#10;AAAAAAAuAgAAZHJzL2Uyb0RvYy54bWxQSwECLQAUAAYACAAAACEANV/RQN8AAAAKAQAADwAAAAAA&#10;AAAAAAAAAABYBAAAZHJzL2Rvd25yZXYueG1sUEsFBgAAAAAEAAQA8wAAAGQFAAAAAA==&#10;" stroked="f">
                <v:textbox style="mso-fit-shape-to-text:t" inset="0,0,0,0">
                  <w:txbxContent>
                    <w:p w14:paraId="017BAEDC" w14:textId="23AAEB1B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Marcela Mercado</w:t>
                      </w:r>
                    </w:p>
                    <w:p w14:paraId="00EFF21C" w14:textId="2B0FE3FF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Subcomisario</w:t>
                      </w:r>
                    </w:p>
                    <w:p w14:paraId="1027DAE4" w14:textId="087BFA9E" w:rsidR="00FD2A6D" w:rsidRP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Jefa de Turno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DEB3E" wp14:editId="77A20F81">
                <wp:simplePos x="0" y="0"/>
                <wp:positionH relativeFrom="column">
                  <wp:posOffset>3175</wp:posOffset>
                </wp:positionH>
                <wp:positionV relativeFrom="paragraph">
                  <wp:posOffset>113665</wp:posOffset>
                </wp:positionV>
                <wp:extent cx="2160270" cy="511810"/>
                <wp:effectExtent l="0" t="0" r="4445" b="2540"/>
                <wp:wrapSquare wrapText="bothSides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7CDE7" w14:textId="6B838C29" w:rsidR="006E3701" w:rsidRDefault="006E3701" w:rsidP="006E37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Gabriela Retamal</w:t>
                            </w:r>
                          </w:p>
                          <w:p w14:paraId="57E30A9B" w14:textId="57F54337" w:rsidR="006E3701" w:rsidRDefault="006E3701" w:rsidP="006E37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Ppal.</w:t>
                            </w:r>
                          </w:p>
                          <w:p w14:paraId="3C1AC788" w14:textId="51DEB363" w:rsidR="006E3701" w:rsidRPr="00FD2A6D" w:rsidRDefault="006E3701" w:rsidP="006E37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Jefa de Turno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Segunda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Text Box 6" o:spid="_x0000_s1037" type="#_x0000_t202" style="position:absolute;margin-left:.25pt;margin-top:8.95pt;width:170.1pt;height:40.3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qK/gEAAOkDAAAOAAAAZHJzL2Uyb0RvYy54bWysU8Fu2zAMvQ/YPwi6L46DLSuMOEWXIsOA&#10;bivQ7gNkWbaFyaJGKbGzrx8lx2nR3Yr6IJAU+cT3SG+ux96wo0KvwZY8Xyw5U1ZCrW1b8l+P+w9X&#10;nPkgbC0MWFXyk/L8evv+3WZwhVpBB6ZWyAjE+mJwJe9CcEWWedmpXvgFOGXpsgHsRSAX26xGMRB6&#10;b7LVcrnOBsDaIUjlPUVvp0u+TfhNo2T42TReBWZKTr2FdGI6q3hm240oWhSu0/LchnhFF73Qlh69&#10;QN2KINgB9X9QvZYIHpqwkNBn0DRaqsSB2OTLF2weOuFU4kLieHeRyb8drPxxvEem65J/5MyKnkb0&#10;qMbAvsDI1lGdwfmCkh4cpYWRwjTlxNS7O5C/PbOw64Rt1Q0iDJ0SNXWXx8rsWemE4yNINXyHmp4R&#10;hwAJaGywj9KRGIzQaUqny2RiK5KCq3y9XH2mK0l3n/L8Kk+jy0QxVzv04auCnkWj5EiTT+jieOdD&#10;7EYUc0p8zIPR9V4bkxxsq51BdhS0Jfv0JQIv0oyNyRZi2YQYI4lmZDZxDGM1Jj3zJELUoIL6RMQR&#10;pu2jv4WMDvAvZwNtXsn9n4NAxZn5Zkm8uKazgbNRzYawkkpLLgNyNjm7MC30waFuO8KeB3RDEu91&#10;Yv/Ux7lj2qckynn348I+91PW0x+6/QcAAP//AwBQSwMEFAAGAAgAAAAhAN0g8uLcAAAABgEAAA8A&#10;AABkcnMvZG93bnJldi54bWxMjstOwzAQRfdI/IM1SOyow6O0DXEqQHRFNy0IttNkSELjcWq7afL3&#10;DCtY3ofuPdlysK3qyYfGsYHrSQKKuHBlw5WB97fV1RxUiMglto7JwEgBlvn5WYZp6U68oX4bKyUj&#10;HFI0UMfYpVqHoiaLYeI6Ysm+nLcYRfpKlx5PMm5bfZMk99piw/JQY0fPNRX77dEawOZjfPWfq7jp&#10;99XTYezXh++XtTGXF8PjA6hIQ/wrwy++oEMuTDt35DKo1sBUeuLOFqAkvb1LZqB2BhbzKeg80//x&#10;8x8AAAD//wMAUEsBAi0AFAAGAAgAAAAhALaDOJL+AAAA4QEAABMAAAAAAAAAAAAAAAAAAAAAAFtD&#10;b250ZW50X1R5cGVzXS54bWxQSwECLQAUAAYACAAAACEAOP0h/9YAAACUAQAACwAAAAAAAAAAAAAA&#10;AAAvAQAAX3JlbHMvLnJlbHNQSwECLQAUAAYACAAAACEAEYHKiv4BAADpAwAADgAAAAAAAAAAAAAA&#10;AAAuAgAAZHJzL2Uyb0RvYy54bWxQSwECLQAUAAYACAAAACEA3SDy4twAAAAGAQAADwAAAAAAAAAA&#10;AAAAAABYBAAAZHJzL2Rvd25yZXYueG1sUEsFBgAAAAAEAAQA8wAAAGEFAAAAAA==&#10;" stroked="f">
                <v:textbox style="mso-fit-shape-to-text:t" inset="0,0,0,0">
                  <w:txbxContent>
                    <w:p w14:paraId="6037CDE7" w14:textId="6B838C29" w:rsidR="006E3701" w:rsidRDefault="006E3701" w:rsidP="006E370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Gabriela Retamal</w:t>
                      </w:r>
                    </w:p>
                    <w:p w14:paraId="57E30A9B" w14:textId="57F54337" w:rsidR="006E3701" w:rsidRDefault="006E3701" w:rsidP="006E370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Ppal.</w:t>
                      </w:r>
                    </w:p>
                    <w:p w14:paraId="3C1AC788" w14:textId="51DEB363" w:rsidR="006E3701" w:rsidRPr="00FD2A6D" w:rsidRDefault="006E3701" w:rsidP="006E370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Jefa de Turno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Cria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Segunda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9E44F" w14:textId="77777777" w:rsidR="00FD2A6D" w:rsidRDefault="00FD2A6D" w:rsidP="00CF07F3">
      <w:pPr>
        <w:rPr>
          <w:b/>
        </w:rPr>
      </w:pPr>
    </w:p>
    <w:p w14:paraId="749F98D2" w14:textId="2D20F889" w:rsidR="00FD2A6D" w:rsidRDefault="00A85949" w:rsidP="00CF07F3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DEB3E" wp14:editId="5F638959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2152015" cy="511810"/>
                <wp:effectExtent l="0" t="0" r="0" b="25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5BA13" w14:textId="53BC5634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Marcos Leonel Salvarrey</w:t>
                            </w:r>
                          </w:p>
                          <w:p w14:paraId="43F0F354" w14:textId="0CC8A0D7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O.S.I.</w:t>
                            </w:r>
                          </w:p>
                          <w:p w14:paraId="07CF13E7" w14:textId="48536E0C" w:rsidR="00FD2A6D" w:rsidRP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Oficial de Servicio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Cuadro de texto 2" o:spid="_x0000_s1038" type="#_x0000_t202" style="position:absolute;margin-left:0;margin-top:21.65pt;width:169.45pt;height:40.3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pqAwIAAPADAAAOAAAAZHJzL2Uyb0RvYy54bWysU9uO2yAQfa/Uf0C8N45TpVpZcVbbrFJV&#10;2l6kbT8AA7ZRMUMHEnv79R1wnK62b1V5QDMwc5hzZtjdToNlZ43BgKt5uVpzpp0EZVxX8+/fjm9u&#10;OAtROCUsOF3zJx347f71q93oK72BHqzSyAjEhWr0Ne9j9FVRBNnrQYQVeO3osgUcRCQXu0KhGAl9&#10;sMVmvX5XjIDKI0gdAp3ez5d8n/HbVsv4pW2DjszWnGqLece8N2kv9jtRdSh8b+SlDPEPVQzCOHr0&#10;CnUvomAnNH9BDUYiBGjjSsJQQNsaqTMHYlOuX7B57IXXmQuJE/xVpvD/YOXn81dkRtX8LWdODNSi&#10;w0koBKY0i3qKwDZJpNGHimIfPUXH6T1M1OxMOPgHkD8Cc3Dohev0HSKMvRaKiixTZvEsdcYJCaQZ&#10;P4Gi18QpQgaaWhySgqQJI3Rq1tO1QVQHk3S4Kbck05YzSXfbsrwpcwcLUS3ZHkP8oGFgyag50gBk&#10;dHF+CDFVI6olJD0WwBp1NNZmB7vmYJGdBQ3LMa9M4EWYdSnYQUqbEdNJppmYzRzj1ExZ1vIqXwPq&#10;iYgjzENIn4aMHvAXZyMNYM3Dz5NAzZn96Ei8NK2LgYvRLIZwklJrLiNyNjuHOM/1yaPpesJeGnRH&#10;Eh9NZp96MddxqZjGKoty+QJpbp/7OerPR93/BgAA//8DAFBLAwQUAAYACAAAACEATdIhY90AAAAH&#10;AQAADwAAAGRycy9kb3ducmV2LnhtbEyPwU7DMBBE70j8g7VI3KhDjVAb4lSA6IleWhBct/GShMZ2&#10;artp8vcsJziOZjTzpliNthMDhdh6p+F2loEgV3nTulrD+9v6ZgEiJnQGO+9Iw0QRVuXlRYG58We3&#10;pWGXasElLuaooUmpz6WMVUMW48z35Nj78sFiYhlqaQKeudx2cp5l99Ji63ihwZ6eG6oOu5PVgO3H&#10;9Bo+12k7HOqn4zRsjt8vG62vr8bHBxCJxvQXhl98RoeSmfb+5EwUnQY+kjTcKQWCXaUWSxB7js3V&#10;EmRZyP/85Q8AAAD//wMAUEsBAi0AFAAGAAgAAAAhALaDOJL+AAAA4QEAABMAAAAAAAAAAAAAAAAA&#10;AAAAAFtDb250ZW50X1R5cGVzXS54bWxQSwECLQAUAAYACAAAACEAOP0h/9YAAACUAQAACwAAAAAA&#10;AAAAAAAAAAAvAQAAX3JlbHMvLnJlbHNQSwECLQAUAAYACAAAACEA5kuaagMCAADwAwAADgAAAAAA&#10;AAAAAAAAAAAuAgAAZHJzL2Uyb0RvYy54bWxQSwECLQAUAAYACAAAACEATdIhY90AAAAHAQAADwAA&#10;AAAAAAAAAAAAAABdBAAAZHJzL2Rvd25yZXYueG1sUEsFBgAAAAAEAAQA8wAAAGcFAAAAAA==&#10;" stroked="f">
                <v:textbox style="mso-fit-shape-to-text:t" inset="0,0,0,0">
                  <w:txbxContent>
                    <w:p w14:paraId="7F55BA13" w14:textId="53BC5634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Marcos Leonel Salvarrey</w:t>
                      </w:r>
                    </w:p>
                    <w:p w14:paraId="43F0F354" w14:textId="0CC8A0D7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O.S.I.</w:t>
                      </w:r>
                    </w:p>
                    <w:p w14:paraId="07CF13E7" w14:textId="48536E0C" w:rsidR="00FD2A6D" w:rsidRP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Oficial de Servicio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1E2F14" w14:textId="354D2095" w:rsidR="00FD2A6D" w:rsidRDefault="00A85949" w:rsidP="00CF0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2DEB3E" wp14:editId="18E6C21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2155825" cy="511810"/>
                <wp:effectExtent l="0" t="0" r="0" b="254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373F8" w14:textId="0F3BEFB2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Sandra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Churín</w:t>
                            </w:r>
                            <w:proofErr w:type="spellEnd"/>
                          </w:p>
                          <w:p w14:paraId="1894BAFA" w14:textId="15B7EFDA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1CD5C00C" w14:textId="3ADC6B38" w:rsidR="00FD2A6D" w:rsidRP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Ayudante de Guardia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Text Box 3" o:spid="_x0000_s1039" type="#_x0000_t202" style="position:absolute;margin-left:118.55pt;margin-top:6.2pt;width:169.75pt;height:40.3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8C/wEAAOkDAAAOAAAAZHJzL2Uyb0RvYy54bWysU9tu2zAMfR+wfxD0vjjOkCEw4hRtigwD&#10;ugvQ7gNkWbaFyqJGKbGzrx8lx2nRvQ3zg0BS5BHPIb29GXvDTgq9BlvyfLHkTFkJtbZtyX8+HT5s&#10;OPNB2FoYsKrkZ+X5ze79u+3gCrWCDkytkBGI9cXgSt6F4Ios87JTvfALcMrSZQPYi0AutlmNYiD0&#10;3mSr5fJTNgDWDkEq7yl6P13yXcJvGiXD96bxKjBTcuotpBPTWcUz221F0aJwnZaXNsQ/dNELbenR&#10;K9S9CIIdUf8F1WuJ4KEJCwl9Bk2jpUociE2+fMPmsRNOJS4kjndXmfz/g5XfTj+Q6brkK86s6GlE&#10;T2oM7A5G9jGqMzhfUNKjo7QwUpimnJh69wDy2TML+07YVt0iwtApUVN3eazMXpVOOD6CVMNXqOkZ&#10;cQyQgMYG+ygdicEInaZ0vk4mtiIpuMrX681qzZmku3Web/I0ukwUc7VDHz4r6Fk0So40+YQuTg8+&#10;xG5EMafExzwYXR+0McnBttobZCdBW3JIXyLwJs3YmGwhlk2IMZJoRmYTxzBWY9Izv8pXQX0m4gjT&#10;9tHfQkYH+JuzgTav5P7XUaDizHyxJF5c09nA2ahmQ1hJpSWXATmbnH2YFvroULcdYc8DuiWJDzqx&#10;j7OY+rh0TPuURLnsflzY137KevlDd38AAAD//wMAUEsDBBQABgAIAAAAIQCzucV83AAAAAYBAAAP&#10;AAAAZHJzL2Rvd25yZXYueG1sTI/BTsMwEETvSPyDtUjcqEMDiIY4FSB6opcWBNdtsiSh8Tq13TT5&#10;e5YTHHdmNPM2X462UwP50Do2cD1LQBGXrmq5NvD+trq6BxUicoWdYzIwUYBlcX6WY1a5E29o2MZa&#10;SQmHDA00MfaZ1qFsyGKYuZ5YvC/nLUY5fa0rjycpt52eJ8mdttiyLDTY03ND5X57tAaw/Zhe/ecq&#10;boZ9/XSYhvXh+2VtzOXF+PgAKtIY/8Lwiy/oUAjTzh25CqozII9EUec3oMRN08UtqJ2BRZqALnL9&#10;H7/4AQAA//8DAFBLAQItABQABgAIAAAAIQC2gziS/gAAAOEBAAATAAAAAAAAAAAAAAAAAAAAAABb&#10;Q29udGVudF9UeXBlc10ueG1sUEsBAi0AFAAGAAgAAAAhADj9If/WAAAAlAEAAAsAAAAAAAAAAAAA&#10;AAAALwEAAF9yZWxzLy5yZWxzUEsBAi0AFAAGAAgAAAAhAO0c7wL/AQAA6QMAAA4AAAAAAAAAAAAA&#10;AAAALgIAAGRycy9lMm9Eb2MueG1sUEsBAi0AFAAGAAgAAAAhALO5xXzcAAAABgEAAA8AAAAAAAAA&#10;AAAAAAAAWQQAAGRycy9kb3ducmV2LnhtbFBLBQYAAAAABAAEAPMAAABiBQAAAAA=&#10;" stroked="f">
                <v:textbox style="mso-fit-shape-to-text:t" inset="0,0,0,0">
                  <w:txbxContent>
                    <w:p w14:paraId="2C5373F8" w14:textId="0F3BEFB2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Sandra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Churín</w:t>
                      </w:r>
                      <w:proofErr w:type="spellEnd"/>
                    </w:p>
                    <w:p w14:paraId="1894BAFA" w14:textId="15B7EFDA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1CD5C00C" w14:textId="3ADC6B38" w:rsidR="00FD2A6D" w:rsidRP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Ayudante de Guardia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3DF6C" w14:textId="08204360" w:rsidR="00FD2A6D" w:rsidRDefault="00FD2A6D" w:rsidP="00CF07F3">
      <w:pPr>
        <w:rPr>
          <w:b/>
        </w:rPr>
      </w:pPr>
    </w:p>
    <w:p w14:paraId="69BE5F6F" w14:textId="61A88BC3" w:rsidR="00FD2A6D" w:rsidRDefault="00A85949" w:rsidP="00CF07F3">
      <w:pPr>
        <w:rPr>
          <w:b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2DEB3E" wp14:editId="2FBF86F1">
                <wp:simplePos x="0" y="0"/>
                <wp:positionH relativeFrom="column">
                  <wp:posOffset>-1270</wp:posOffset>
                </wp:positionH>
                <wp:positionV relativeFrom="paragraph">
                  <wp:posOffset>98425</wp:posOffset>
                </wp:positionV>
                <wp:extent cx="2157730" cy="511810"/>
                <wp:effectExtent l="0" t="3175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CC280" w14:textId="7E1D4C4B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Tamara Amaya</w:t>
                            </w:r>
                          </w:p>
                          <w:p w14:paraId="025EABDA" w14:textId="77777777" w:rsid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Oficial de Policía</w:t>
                            </w:r>
                          </w:p>
                          <w:p w14:paraId="04F38DB6" w14:textId="7C6F08C2" w:rsidR="00FD2A6D" w:rsidRPr="00FD2A6D" w:rsidRDefault="00FD2A6D" w:rsidP="00FD2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Imaginaria de Calabozos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EB3E" id="_x0000_s1040" type="#_x0000_t202" style="position:absolute;margin-left:-.1pt;margin-top:7.75pt;width:169.9pt;height:40.3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92/wEAAOkDAAAOAAAAZHJzL2Uyb0RvYy54bWysU8GO0zAQvSPxD5bvNE2h7Cpqulq6KkJa&#10;WKRdPsBxnMTC8Zix26R8PWOnKRXcEDlYY3vm5b03483d2Bt2VOg12JLniyVnykqotW1L/u1l/+aW&#10;Mx+ErYUBq0p+Up7fbV+/2gyuUCvowNQKGYFYXwyu5F0IrsgyLzvVC78ApyxdNoC9CLTFNqtRDITe&#10;m2y1XL7PBsDaIUjlPZ0+TJd8m/CbRsnw1DReBWZKTtxCWjGtVVyz7UYULQrXaXmmIf6BRS+0pZ9e&#10;oB5EEOyA+i+oXksED01YSOgzaBotVdJAavLlH2qeO+FU0kLmeHexyf8/WPnl+BWZrql3nFnRU4te&#10;1BjYBxjZOrozOF9Q0rOjtDDSccyMSr17BPndMwu7TthW3SPC0ClRE7s8VmZXpROOjyDV8Blq+o04&#10;BEhAY4N9BCQzGKFTl06XzkQqkg5X+frm5i1dSbpb5/ltnlqXiWKudujDRwU9i0HJkTqf0MXx0YfI&#10;RhRzSmIPRtd7bUzaYFvtDLKjoCnZpy8JIJHXacbGZAuxbEKMJ0lmVDZpDGM1Tn6+m+2roD6RcIRp&#10;+ui1UNAB/uRsoMkruf9xEKg4M58smRfHdA5wDqo5EFZSacllQM6mzS5MA31wqNuOsOcG3ZPFe53U&#10;x15MPM6MaZ6SKefZjwN7vU9Zv1/o9hcAAAD//wMAUEsDBBQABgAIAAAAIQAHnMJ43AAAAAcBAAAP&#10;AAAAZHJzL2Rvd25yZXYueG1sTI7NTsJAFIX3Jr7D5Jq4gykQGqmdEjWykg1odHvpXNtKZ6bMDKV9&#10;e68rXJ6fnPPl68G0oicfGmcVzKYJCLKl042tFHy8byYPIEJEq7F1lhSMFGBd3N7kmGl3sTvq97ES&#10;PGJDhgrqGLtMylDWZDBMXUeWs2/nDUaWvpLa44XHTSvnSZJKg43lhxo7eqmpPO7PRgE2n+Ob/9rE&#10;XX+snk9jvz39vG6Vur8bnh5BRBritQx/+IwOBTMd3NnqIFoFkzkX2V4uQXC8WKxSEAcFq3QGssjl&#10;f/7iFwAA//8DAFBLAQItABQABgAIAAAAIQC2gziS/gAAAOEBAAATAAAAAAAAAAAAAAAAAAAAAABb&#10;Q29udGVudF9UeXBlc10ueG1sUEsBAi0AFAAGAAgAAAAhADj9If/WAAAAlAEAAAsAAAAAAAAAAAAA&#10;AAAALwEAAF9yZWxzLy5yZWxzUEsBAi0AFAAGAAgAAAAhAOwwr3b/AQAA6QMAAA4AAAAAAAAAAAAA&#10;AAAALgIAAGRycy9lMm9Eb2MueG1sUEsBAi0AFAAGAAgAAAAhAAecwnjcAAAABwEAAA8AAAAAAAAA&#10;AAAAAAAAWQQAAGRycy9kb3ducmV2LnhtbFBLBQYAAAAABAAEAPMAAABiBQAAAAA=&#10;" stroked="f">
                <v:textbox style="mso-fit-shape-to-text:t" inset="0,0,0,0">
                  <w:txbxContent>
                    <w:p w14:paraId="781CC280" w14:textId="7E1D4C4B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Tamara Amaya</w:t>
                      </w:r>
                    </w:p>
                    <w:p w14:paraId="025EABDA" w14:textId="77777777" w:rsid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Oficial de Policía</w:t>
                      </w:r>
                    </w:p>
                    <w:p w14:paraId="04F38DB6" w14:textId="7C6F08C2" w:rsidR="00FD2A6D" w:rsidRPr="00FD2A6D" w:rsidRDefault="00FD2A6D" w:rsidP="00FD2A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Imaginaria de Calabozos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FAD32" w14:textId="3034E92B" w:rsidR="00FD2A6D" w:rsidRDefault="00FD2A6D" w:rsidP="00CF07F3">
      <w:pPr>
        <w:rPr>
          <w:b/>
        </w:rPr>
      </w:pPr>
    </w:p>
    <w:p w14:paraId="09AF5A16" w14:textId="34AA0715" w:rsidR="00CF07F3" w:rsidRDefault="00CF07F3" w:rsidP="00CF07F3">
      <w:pPr>
        <w:rPr>
          <w:rFonts w:ascii="Calibri" w:eastAsia="Times New Roman" w:hAnsi="Calibri" w:cs="Calibri"/>
          <w:color w:val="222222"/>
          <w:sz w:val="24"/>
          <w:szCs w:val="24"/>
          <w:lang w:eastAsia="es-AR"/>
        </w:rPr>
      </w:pPr>
    </w:p>
    <w:p w14:paraId="29C8F203" w14:textId="1CF92D31" w:rsidR="00FD2A6D" w:rsidRDefault="00FD2A6D" w:rsidP="00FD2A6D">
      <w:pPr>
        <w:rPr>
          <w:rFonts w:ascii="Calibri" w:eastAsia="Times New Roman" w:hAnsi="Calibri" w:cs="Calibri"/>
          <w:color w:val="222222"/>
          <w:sz w:val="24"/>
          <w:szCs w:val="24"/>
          <w:lang w:eastAsia="es-AR"/>
        </w:rPr>
      </w:pPr>
    </w:p>
    <w:p w14:paraId="1E476AF3" w14:textId="34DE9DF5" w:rsidR="00FD2A6D" w:rsidRDefault="00FD2A6D" w:rsidP="00FD2A6D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5B5E83E3" w14:textId="4C20B004" w:rsidR="00FD2A6D" w:rsidRDefault="00FD2A6D" w:rsidP="00FD2A6D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0342B525" w14:textId="312BEFBC" w:rsidR="006E3701" w:rsidRDefault="006E3701" w:rsidP="006E3701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7D98C7FA" w14:textId="693CBA01" w:rsidR="006E3701" w:rsidRDefault="006E3701" w:rsidP="006E3701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4CF394EB" w14:textId="20CB347F" w:rsidR="008705CC" w:rsidRDefault="008705CC" w:rsidP="006E3701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47B43FE3" w14:textId="11648FC7" w:rsidR="008705CC" w:rsidRDefault="008705CC" w:rsidP="006E3701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59B89FB0" w14:textId="734323F0" w:rsidR="006E3701" w:rsidRPr="006E3701" w:rsidRDefault="006E3701" w:rsidP="006E3701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sectPr w:rsidR="006E3701" w:rsidRPr="006E3701" w:rsidSect="009A267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3C33" w14:textId="77777777" w:rsidR="00E94B52" w:rsidRDefault="00E94B52" w:rsidP="00D8638F">
      <w:pPr>
        <w:spacing w:after="0" w:line="240" w:lineRule="auto"/>
      </w:pPr>
      <w:r>
        <w:separator/>
      </w:r>
    </w:p>
  </w:endnote>
  <w:endnote w:type="continuationSeparator" w:id="0">
    <w:p w14:paraId="168DCDD9" w14:textId="77777777" w:rsidR="00E94B52" w:rsidRDefault="00E94B52" w:rsidP="00D8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09F83" w14:textId="77777777" w:rsidR="00D8638F" w:rsidRDefault="00D8638F" w:rsidP="00D8638F">
    <w:pPr>
      <w:pStyle w:val="Piedepgina"/>
      <w:jc w:val="center"/>
      <w:rPr>
        <w:rFonts w:ascii="Century Gothic" w:hAnsi="Century Gothic"/>
        <w:b/>
        <w:sz w:val="16"/>
        <w:szCs w:val="16"/>
      </w:rPr>
    </w:pPr>
    <w:r>
      <w:rPr>
        <w:rFonts w:ascii="Century Gothic" w:hAnsi="Century Gothic"/>
        <w:b/>
        <w:sz w:val="16"/>
        <w:szCs w:val="16"/>
      </w:rPr>
      <w:t>Comisaria Seccional Segunda Pergamino</w:t>
    </w:r>
  </w:p>
  <w:p w14:paraId="27242BD9" w14:textId="77777777" w:rsidR="00D8638F" w:rsidRDefault="00D8638F" w:rsidP="00D8638F">
    <w:pPr>
      <w:pStyle w:val="Piedepgina"/>
      <w:jc w:val="center"/>
      <w:rPr>
        <w:rFonts w:ascii="Century Gothic" w:hAnsi="Century Gothic"/>
        <w:b/>
        <w:sz w:val="16"/>
        <w:szCs w:val="16"/>
      </w:rPr>
    </w:pPr>
    <w:r>
      <w:rPr>
        <w:rFonts w:ascii="Century Gothic" w:hAnsi="Century Gothic"/>
        <w:b/>
        <w:sz w:val="16"/>
        <w:szCs w:val="16"/>
      </w:rPr>
      <w:t>Juan B. Justo Nro. 1986 – Pergamino – Tel. 2477-426584 – Email: comisaria2pergamino@gmail.com</w:t>
    </w:r>
  </w:p>
  <w:p w14:paraId="31B2F3B5" w14:textId="77777777" w:rsidR="00D8638F" w:rsidRDefault="00D86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7B277" w14:textId="77777777" w:rsidR="00E94B52" w:rsidRDefault="00E94B52" w:rsidP="00D8638F">
      <w:pPr>
        <w:spacing w:after="0" w:line="240" w:lineRule="auto"/>
      </w:pPr>
      <w:r>
        <w:separator/>
      </w:r>
    </w:p>
  </w:footnote>
  <w:footnote w:type="continuationSeparator" w:id="0">
    <w:p w14:paraId="2C085FE2" w14:textId="77777777" w:rsidR="00E94B52" w:rsidRDefault="00E94B52" w:rsidP="00D8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6AF18" w14:textId="77777777" w:rsidR="00D8638F" w:rsidRPr="00747783" w:rsidRDefault="00747783" w:rsidP="00747783">
    <w:pPr>
      <w:pStyle w:val="Encabezado"/>
    </w:pPr>
    <w:r w:rsidRPr="00747783">
      <w:rPr>
        <w:noProof/>
        <w:lang w:val="es-ES" w:eastAsia="es-ES"/>
      </w:rPr>
      <w:drawing>
        <wp:inline distT="0" distB="0" distL="0" distR="0" wp14:anchorId="12F8E4FF" wp14:editId="7175B80A">
          <wp:extent cx="5400040" cy="467131"/>
          <wp:effectExtent l="19050" t="0" r="0" b="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6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A"/>
    <w:rsid w:val="000156E1"/>
    <w:rsid w:val="00047648"/>
    <w:rsid w:val="00092272"/>
    <w:rsid w:val="000F3E99"/>
    <w:rsid w:val="00103818"/>
    <w:rsid w:val="00134098"/>
    <w:rsid w:val="001D4117"/>
    <w:rsid w:val="001F31CB"/>
    <w:rsid w:val="00204529"/>
    <w:rsid w:val="00271243"/>
    <w:rsid w:val="00273006"/>
    <w:rsid w:val="002735D8"/>
    <w:rsid w:val="002A2D8A"/>
    <w:rsid w:val="002C59DA"/>
    <w:rsid w:val="003067F9"/>
    <w:rsid w:val="00336364"/>
    <w:rsid w:val="00346649"/>
    <w:rsid w:val="00390394"/>
    <w:rsid w:val="0039538F"/>
    <w:rsid w:val="003B59C6"/>
    <w:rsid w:val="003C2451"/>
    <w:rsid w:val="003D6440"/>
    <w:rsid w:val="003F3C52"/>
    <w:rsid w:val="00411416"/>
    <w:rsid w:val="00420F75"/>
    <w:rsid w:val="00424DDB"/>
    <w:rsid w:val="00425A34"/>
    <w:rsid w:val="00506BC2"/>
    <w:rsid w:val="005268BF"/>
    <w:rsid w:val="005A53F5"/>
    <w:rsid w:val="005B60BE"/>
    <w:rsid w:val="005C7E3F"/>
    <w:rsid w:val="005F36F5"/>
    <w:rsid w:val="0060407A"/>
    <w:rsid w:val="00615D10"/>
    <w:rsid w:val="00685A44"/>
    <w:rsid w:val="006E3701"/>
    <w:rsid w:val="006F31E9"/>
    <w:rsid w:val="00736709"/>
    <w:rsid w:val="00747783"/>
    <w:rsid w:val="00786841"/>
    <w:rsid w:val="007E6B61"/>
    <w:rsid w:val="007E7545"/>
    <w:rsid w:val="00820C34"/>
    <w:rsid w:val="008513F4"/>
    <w:rsid w:val="00853B73"/>
    <w:rsid w:val="008705CC"/>
    <w:rsid w:val="00873518"/>
    <w:rsid w:val="008E7076"/>
    <w:rsid w:val="008F1070"/>
    <w:rsid w:val="00900794"/>
    <w:rsid w:val="009352BC"/>
    <w:rsid w:val="00963682"/>
    <w:rsid w:val="009718FA"/>
    <w:rsid w:val="009A2673"/>
    <w:rsid w:val="009D172B"/>
    <w:rsid w:val="00A01F25"/>
    <w:rsid w:val="00A46ECA"/>
    <w:rsid w:val="00A85949"/>
    <w:rsid w:val="00AC69AC"/>
    <w:rsid w:val="00AE05ED"/>
    <w:rsid w:val="00B16E0C"/>
    <w:rsid w:val="00B22FF7"/>
    <w:rsid w:val="00B5263F"/>
    <w:rsid w:val="00BE6200"/>
    <w:rsid w:val="00C158E1"/>
    <w:rsid w:val="00C15FBD"/>
    <w:rsid w:val="00C42A2E"/>
    <w:rsid w:val="00C75648"/>
    <w:rsid w:val="00CA4DED"/>
    <w:rsid w:val="00CC573F"/>
    <w:rsid w:val="00CF07F3"/>
    <w:rsid w:val="00CF5C8D"/>
    <w:rsid w:val="00D0172F"/>
    <w:rsid w:val="00D16DE6"/>
    <w:rsid w:val="00D4590F"/>
    <w:rsid w:val="00D8638F"/>
    <w:rsid w:val="00DA143B"/>
    <w:rsid w:val="00DA62D0"/>
    <w:rsid w:val="00DD471D"/>
    <w:rsid w:val="00E3130E"/>
    <w:rsid w:val="00E94B52"/>
    <w:rsid w:val="00EB686B"/>
    <w:rsid w:val="00EC57B0"/>
    <w:rsid w:val="00EF61DF"/>
    <w:rsid w:val="00F55616"/>
    <w:rsid w:val="00F65BD0"/>
    <w:rsid w:val="00F71A57"/>
    <w:rsid w:val="00F74B9A"/>
    <w:rsid w:val="00F95E88"/>
    <w:rsid w:val="00FA00B0"/>
    <w:rsid w:val="00FC0722"/>
    <w:rsid w:val="00FC4DAA"/>
    <w:rsid w:val="00FD2A6D"/>
    <w:rsid w:val="00FD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B993"/>
  <w15:docId w15:val="{34FD6280-F3AF-43E2-99C5-68446EA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D8638F"/>
  </w:style>
  <w:style w:type="paragraph" w:styleId="Encabezado">
    <w:name w:val="header"/>
    <w:basedOn w:val="Normal"/>
    <w:link w:val="EncabezadoCar"/>
    <w:uiPriority w:val="99"/>
    <w:unhideWhenUsed/>
    <w:rsid w:val="00D8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8638F"/>
  </w:style>
  <w:style w:type="paragraph" w:styleId="Piedepgina">
    <w:name w:val="footer"/>
    <w:basedOn w:val="Normal"/>
    <w:link w:val="PiedepginaCar"/>
    <w:uiPriority w:val="99"/>
    <w:unhideWhenUsed/>
    <w:rsid w:val="00D8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38F"/>
  </w:style>
  <w:style w:type="paragraph" w:styleId="Textodeglobo">
    <w:name w:val="Balloon Text"/>
    <w:basedOn w:val="Normal"/>
    <w:link w:val="TextodegloboCar"/>
    <w:uiPriority w:val="99"/>
    <w:semiHidden/>
    <w:unhideWhenUsed/>
    <w:rsid w:val="0074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Retamal</dc:creator>
  <cp:lastModifiedBy>Juan Jose Herrera</cp:lastModifiedBy>
  <cp:revision>23</cp:revision>
  <cp:lastPrinted>2020-08-18T05:31:00Z</cp:lastPrinted>
  <dcterms:created xsi:type="dcterms:W3CDTF">2020-08-20T23:47:00Z</dcterms:created>
  <dcterms:modified xsi:type="dcterms:W3CDTF">2020-09-08T01:14:00Z</dcterms:modified>
</cp:coreProperties>
</file>