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BF60" w14:textId="77777777" w:rsidR="0006337F" w:rsidRDefault="0006337F" w:rsidP="002262D6">
      <w:pPr>
        <w:tabs>
          <w:tab w:val="left" w:pos="5880"/>
        </w:tabs>
        <w:jc w:val="right"/>
        <w:rPr>
          <w:rFonts w:ascii="Arial" w:hAnsi="Arial" w:cs="Arial"/>
          <w:b/>
          <w:sz w:val="24"/>
          <w:szCs w:val="24"/>
          <w:u w:val="single"/>
        </w:rPr>
      </w:pPr>
    </w:p>
    <w:p w14:paraId="2D565F6B" w14:textId="3FDD36E0" w:rsidR="002262D6" w:rsidRPr="002262D6" w:rsidRDefault="0006337F" w:rsidP="00814CA6">
      <w:pPr>
        <w:tabs>
          <w:tab w:val="left" w:pos="5880"/>
        </w:tabs>
        <w:jc w:val="center"/>
        <w:rPr>
          <w:rFonts w:ascii="Arial" w:eastAsia="Roman 10cpi" w:hAnsi="Arial" w:cs="Arial"/>
          <w:sz w:val="24"/>
          <w:szCs w:val="24"/>
          <w:lang w:eastAsia="es-ES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 w:rsidR="00814CA6">
        <w:rPr>
          <w:rFonts w:ascii="Arial" w:hAnsi="Arial" w:cs="Arial"/>
          <w:b/>
          <w:sz w:val="24"/>
          <w:szCs w:val="24"/>
        </w:rPr>
        <w:t xml:space="preserve">                  </w:t>
      </w:r>
      <w:r w:rsidR="00473274" w:rsidRPr="002262D6">
        <w:rPr>
          <w:rFonts w:ascii="Arial" w:hAnsi="Arial" w:cs="Arial"/>
          <w:b/>
          <w:sz w:val="24"/>
          <w:szCs w:val="24"/>
          <w:u w:val="single"/>
        </w:rPr>
        <w:t>RE</w:t>
      </w:r>
      <w:r w:rsidR="006F3B18" w:rsidRPr="002262D6">
        <w:rPr>
          <w:rFonts w:ascii="Arial" w:hAnsi="Arial" w:cs="Arial"/>
          <w:b/>
          <w:sz w:val="24"/>
          <w:szCs w:val="24"/>
          <w:u w:val="single"/>
        </w:rPr>
        <w:t>FERENCIA</w:t>
      </w:r>
      <w:r w:rsidR="006F3B18" w:rsidRPr="002262D6">
        <w:rPr>
          <w:rFonts w:ascii="Arial" w:hAnsi="Arial" w:cs="Arial"/>
          <w:sz w:val="24"/>
          <w:szCs w:val="24"/>
        </w:rPr>
        <w:t xml:space="preserve">: </w:t>
      </w:r>
      <w:r w:rsidR="00252185" w:rsidRPr="002262D6">
        <w:rPr>
          <w:rFonts w:ascii="Arial" w:eastAsia="Roman 10cpi" w:hAnsi="Arial" w:cs="Arial"/>
          <w:sz w:val="24"/>
          <w:szCs w:val="24"/>
          <w:lang w:eastAsia="es-ES"/>
        </w:rPr>
        <w:t>Evar</w:t>
      </w:r>
      <w:r w:rsidR="00BF3D43" w:rsidRPr="002262D6">
        <w:rPr>
          <w:rFonts w:ascii="Arial" w:eastAsia="Roman 10cpi" w:hAnsi="Arial" w:cs="Arial"/>
          <w:sz w:val="24"/>
          <w:szCs w:val="24"/>
          <w:lang w:eastAsia="es-ES"/>
        </w:rPr>
        <w:t>.</w:t>
      </w:r>
      <w:r>
        <w:rPr>
          <w:rFonts w:ascii="Arial" w:eastAsia="Roman 10cpi" w:hAnsi="Arial" w:cs="Arial"/>
          <w:sz w:val="24"/>
          <w:szCs w:val="24"/>
          <w:lang w:eastAsia="es-ES"/>
        </w:rPr>
        <w:t xml:space="preserve"> </w:t>
      </w:r>
      <w:r w:rsidR="00DC5EFE" w:rsidRPr="002262D6">
        <w:rPr>
          <w:rFonts w:ascii="Arial" w:eastAsia="Roman 10cpi" w:hAnsi="Arial" w:cs="Arial"/>
          <w:sz w:val="24"/>
          <w:szCs w:val="24"/>
          <w:lang w:eastAsia="es-ES"/>
        </w:rPr>
        <w:t>Acta</w:t>
      </w:r>
      <w:r w:rsidR="002262D6" w:rsidRPr="002262D6">
        <w:rPr>
          <w:rFonts w:ascii="Arial" w:eastAsia="Roman 10cpi" w:hAnsi="Arial" w:cs="Arial"/>
          <w:sz w:val="24"/>
          <w:szCs w:val="24"/>
          <w:lang w:eastAsia="es-ES"/>
        </w:rPr>
        <w:t>s</w:t>
      </w:r>
      <w:r w:rsidR="00DC5EFE" w:rsidRPr="002262D6">
        <w:rPr>
          <w:rFonts w:ascii="Arial" w:eastAsia="Roman 10cpi" w:hAnsi="Arial" w:cs="Arial"/>
          <w:sz w:val="24"/>
          <w:szCs w:val="24"/>
          <w:lang w:eastAsia="es-ES"/>
        </w:rPr>
        <w:t xml:space="preserve"> Inspecció</w:t>
      </w:r>
      <w:r>
        <w:rPr>
          <w:rFonts w:ascii="Arial" w:eastAsia="Roman 10cpi" w:hAnsi="Arial" w:cs="Arial"/>
          <w:sz w:val="24"/>
          <w:szCs w:val="24"/>
          <w:lang w:eastAsia="es-ES"/>
        </w:rPr>
        <w:t xml:space="preserve"> </w:t>
      </w:r>
      <w:r w:rsidR="00DC5EFE" w:rsidRPr="002262D6">
        <w:rPr>
          <w:rFonts w:ascii="Arial" w:eastAsia="Roman 10cpi" w:hAnsi="Arial" w:cs="Arial"/>
          <w:sz w:val="24"/>
          <w:szCs w:val="24"/>
          <w:lang w:eastAsia="es-ES"/>
        </w:rPr>
        <w:t>Calabozo</w:t>
      </w:r>
      <w:r w:rsidR="002262D6" w:rsidRPr="002262D6">
        <w:rPr>
          <w:rFonts w:ascii="Arial" w:eastAsia="Roman 10cpi" w:hAnsi="Arial" w:cs="Arial"/>
          <w:sz w:val="24"/>
          <w:szCs w:val="24"/>
          <w:lang w:eastAsia="es-ES"/>
        </w:rPr>
        <w:t xml:space="preserve"> </w:t>
      </w:r>
    </w:p>
    <w:p w14:paraId="65974424" w14:textId="77777777" w:rsidR="007D4879" w:rsidRPr="002262D6" w:rsidRDefault="007D4879" w:rsidP="00B82344">
      <w:pPr>
        <w:jc w:val="right"/>
        <w:rPr>
          <w:rFonts w:ascii="Arial" w:hAnsi="Arial" w:cs="Arial"/>
          <w:sz w:val="24"/>
          <w:szCs w:val="24"/>
        </w:rPr>
      </w:pPr>
    </w:p>
    <w:p w14:paraId="771E02B9" w14:textId="77777777" w:rsidR="00DC5EFE" w:rsidRPr="002262D6" w:rsidRDefault="00DC5EFE" w:rsidP="002262D6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262D6">
        <w:rPr>
          <w:rFonts w:ascii="Arial" w:hAnsi="Arial" w:cs="Arial"/>
          <w:b/>
          <w:sz w:val="24"/>
          <w:szCs w:val="24"/>
          <w:u w:val="single"/>
        </w:rPr>
        <w:t>(</w:t>
      </w:r>
      <w:proofErr w:type="gramStart"/>
      <w:r w:rsidR="005E1644">
        <w:rPr>
          <w:rFonts w:ascii="Arial" w:hAnsi="Arial" w:cs="Arial"/>
          <w:b/>
          <w:sz w:val="24"/>
          <w:szCs w:val="24"/>
          <w:u w:val="single"/>
        </w:rPr>
        <w:t>_</w:t>
      </w:r>
      <w:r w:rsidRPr="002262D6">
        <w:rPr>
          <w:rFonts w:ascii="Arial" w:hAnsi="Arial" w:cs="Arial"/>
          <w:b/>
          <w:sz w:val="24"/>
          <w:szCs w:val="24"/>
          <w:u w:val="single"/>
        </w:rPr>
        <w:t xml:space="preserve"> )</w:t>
      </w:r>
      <w:proofErr w:type="gramEnd"/>
      <w:r w:rsidRPr="002262D6">
        <w:rPr>
          <w:rFonts w:ascii="Arial" w:hAnsi="Arial" w:cs="Arial"/>
          <w:b/>
          <w:sz w:val="24"/>
          <w:szCs w:val="24"/>
          <w:u w:val="single"/>
        </w:rPr>
        <w:t xml:space="preserve"> A</w:t>
      </w:r>
      <w:r w:rsidR="00D05F7D">
        <w:rPr>
          <w:rFonts w:ascii="Arial" w:hAnsi="Arial" w:cs="Arial"/>
          <w:b/>
          <w:sz w:val="24"/>
          <w:szCs w:val="24"/>
          <w:u w:val="single"/>
        </w:rPr>
        <w:t xml:space="preserve">L SR. JEFE POLICIA DEPARTAMENTAL DE SEGURIDAD </w:t>
      </w:r>
      <w:r w:rsidRPr="002262D6">
        <w:rPr>
          <w:rFonts w:ascii="Arial" w:hAnsi="Arial" w:cs="Arial"/>
          <w:b/>
          <w:sz w:val="24"/>
          <w:szCs w:val="24"/>
          <w:u w:val="single"/>
        </w:rPr>
        <w:t>PERGAMINO</w:t>
      </w:r>
    </w:p>
    <w:p w14:paraId="555B77C1" w14:textId="77777777" w:rsidR="00DC5EFE" w:rsidRPr="002262D6" w:rsidRDefault="00DC5EFE" w:rsidP="002262D6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262D6">
        <w:rPr>
          <w:rFonts w:ascii="Arial" w:hAnsi="Arial" w:cs="Arial"/>
          <w:b/>
          <w:sz w:val="24"/>
          <w:szCs w:val="24"/>
          <w:u w:val="single"/>
        </w:rPr>
        <w:t xml:space="preserve">COMISARIO </w:t>
      </w:r>
      <w:r w:rsidR="00D05F7D">
        <w:rPr>
          <w:rFonts w:ascii="Arial" w:hAnsi="Arial" w:cs="Arial"/>
          <w:b/>
          <w:sz w:val="24"/>
          <w:szCs w:val="24"/>
          <w:u w:val="single"/>
        </w:rPr>
        <w:t>INSPECTOR PABLO SCOROPAD</w:t>
      </w:r>
    </w:p>
    <w:p w14:paraId="310E0D64" w14:textId="77777777" w:rsidR="00DC5EFE" w:rsidRPr="002262D6" w:rsidRDefault="00DC5EFE" w:rsidP="002262D6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3248CD9" w14:textId="77777777" w:rsidR="00DC5EFE" w:rsidRPr="002262D6" w:rsidRDefault="00DC5EFE" w:rsidP="002262D6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262D6">
        <w:rPr>
          <w:rFonts w:ascii="Arial" w:hAnsi="Arial" w:cs="Arial"/>
          <w:b/>
          <w:sz w:val="24"/>
          <w:szCs w:val="24"/>
          <w:u w:val="single"/>
        </w:rPr>
        <w:t>S…………</w:t>
      </w:r>
      <w:proofErr w:type="gramStart"/>
      <w:r w:rsidRPr="002262D6">
        <w:rPr>
          <w:rFonts w:ascii="Arial" w:hAnsi="Arial" w:cs="Arial"/>
          <w:b/>
          <w:sz w:val="24"/>
          <w:szCs w:val="24"/>
          <w:u w:val="single"/>
        </w:rPr>
        <w:t>…….</w:t>
      </w:r>
      <w:proofErr w:type="gramEnd"/>
      <w:r w:rsidRPr="002262D6">
        <w:rPr>
          <w:rFonts w:ascii="Arial" w:hAnsi="Arial" w:cs="Arial"/>
          <w:b/>
          <w:sz w:val="24"/>
          <w:szCs w:val="24"/>
          <w:u w:val="single"/>
        </w:rPr>
        <w:t>/……………………………....D</w:t>
      </w:r>
    </w:p>
    <w:p w14:paraId="2C3C1A4E" w14:textId="77777777" w:rsidR="0096527F" w:rsidRPr="002262D6" w:rsidRDefault="0096527F" w:rsidP="002262D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18C9E208" w14:textId="77777777" w:rsidR="00C61676" w:rsidRPr="002262D6" w:rsidRDefault="00C61676" w:rsidP="002262D6">
      <w:pPr>
        <w:jc w:val="both"/>
        <w:rPr>
          <w:rFonts w:ascii="Arial" w:hAnsi="Arial" w:cs="Arial"/>
          <w:sz w:val="24"/>
          <w:szCs w:val="24"/>
        </w:rPr>
      </w:pPr>
    </w:p>
    <w:p w14:paraId="13F10029" w14:textId="1FC83F59" w:rsidR="002558A7" w:rsidRPr="002262D6" w:rsidRDefault="00473274" w:rsidP="007B5646">
      <w:pPr>
        <w:spacing w:before="240" w:line="360" w:lineRule="auto"/>
        <w:jc w:val="both"/>
        <w:rPr>
          <w:rFonts w:ascii="Arial" w:eastAsia="Roman 10cpi" w:hAnsi="Arial" w:cs="Arial"/>
          <w:sz w:val="24"/>
          <w:szCs w:val="24"/>
          <w:lang w:eastAsia="es-ES"/>
        </w:rPr>
      </w:pPr>
      <w:r w:rsidRPr="002262D6">
        <w:rPr>
          <w:rFonts w:ascii="Arial" w:hAnsi="Arial" w:cs="Arial"/>
          <w:sz w:val="24"/>
          <w:szCs w:val="24"/>
        </w:rPr>
        <w:tab/>
      </w:r>
      <w:r w:rsidRPr="002262D6">
        <w:rPr>
          <w:rFonts w:ascii="Arial" w:hAnsi="Arial" w:cs="Arial"/>
          <w:sz w:val="24"/>
          <w:szCs w:val="24"/>
        </w:rPr>
        <w:tab/>
      </w:r>
      <w:r w:rsidRPr="002262D6">
        <w:rPr>
          <w:rFonts w:ascii="Arial" w:hAnsi="Arial" w:cs="Arial"/>
          <w:sz w:val="24"/>
          <w:szCs w:val="24"/>
        </w:rPr>
        <w:tab/>
      </w:r>
      <w:r w:rsidRPr="002262D6">
        <w:rPr>
          <w:rFonts w:ascii="Arial" w:hAnsi="Arial" w:cs="Arial"/>
          <w:sz w:val="24"/>
          <w:szCs w:val="24"/>
        </w:rPr>
        <w:tab/>
      </w:r>
      <w:r w:rsidRPr="002262D6">
        <w:rPr>
          <w:rFonts w:ascii="Arial" w:hAnsi="Arial" w:cs="Arial"/>
          <w:sz w:val="24"/>
          <w:szCs w:val="24"/>
        </w:rPr>
        <w:tab/>
      </w:r>
      <w:r w:rsidR="0006337F">
        <w:rPr>
          <w:rFonts w:ascii="Arial" w:hAnsi="Arial" w:cs="Arial"/>
          <w:sz w:val="24"/>
          <w:szCs w:val="24"/>
        </w:rPr>
        <w:t xml:space="preserve"> </w:t>
      </w:r>
      <w:r w:rsidRPr="002262D6">
        <w:rPr>
          <w:rFonts w:ascii="Arial" w:hAnsi="Arial" w:cs="Arial"/>
          <w:sz w:val="24"/>
          <w:szCs w:val="24"/>
        </w:rPr>
        <w:tab/>
      </w:r>
      <w:r w:rsidR="0006337F">
        <w:rPr>
          <w:rFonts w:ascii="Arial" w:hAnsi="Arial" w:cs="Arial"/>
          <w:sz w:val="24"/>
          <w:szCs w:val="24"/>
        </w:rPr>
        <w:t xml:space="preserve">      </w:t>
      </w:r>
      <w:r w:rsidR="000046CA" w:rsidRPr="002262D6">
        <w:rPr>
          <w:rFonts w:ascii="Arial" w:eastAsia="Roman 10cpi" w:hAnsi="Arial" w:cs="Arial"/>
          <w:sz w:val="24"/>
          <w:szCs w:val="24"/>
          <w:lang w:eastAsia="es-ES"/>
        </w:rPr>
        <w:t xml:space="preserve">Por intermedio de la presente </w:t>
      </w:r>
      <w:r w:rsidR="002558A7" w:rsidRPr="002262D6">
        <w:rPr>
          <w:rFonts w:ascii="Arial" w:eastAsia="Roman 10cpi" w:hAnsi="Arial" w:cs="Arial"/>
          <w:sz w:val="24"/>
          <w:szCs w:val="24"/>
          <w:lang w:eastAsia="es-ES"/>
        </w:rPr>
        <w:t xml:space="preserve">elevo a Ud. </w:t>
      </w:r>
      <w:r w:rsidR="004752B1" w:rsidRPr="002262D6">
        <w:rPr>
          <w:rFonts w:ascii="Arial" w:eastAsia="Roman 10cpi" w:hAnsi="Arial" w:cs="Arial"/>
          <w:sz w:val="24"/>
          <w:szCs w:val="24"/>
          <w:lang w:eastAsia="es-ES"/>
        </w:rPr>
        <w:t xml:space="preserve">Acta de Inspección de Calabozo de </w:t>
      </w:r>
      <w:r w:rsidR="00D05F7D">
        <w:rPr>
          <w:rFonts w:ascii="Arial" w:eastAsia="Roman 10cpi" w:hAnsi="Arial" w:cs="Arial"/>
          <w:sz w:val="24"/>
          <w:szCs w:val="24"/>
          <w:lang w:eastAsia="es-ES"/>
        </w:rPr>
        <w:t>d</w:t>
      </w:r>
      <w:r w:rsidR="004752B1" w:rsidRPr="002262D6">
        <w:rPr>
          <w:rFonts w:ascii="Arial" w:eastAsia="Roman 10cpi" w:hAnsi="Arial" w:cs="Arial"/>
          <w:sz w:val="24"/>
          <w:szCs w:val="24"/>
          <w:lang w:eastAsia="es-ES"/>
        </w:rPr>
        <w:t xml:space="preserve">etenidos </w:t>
      </w:r>
      <w:r w:rsidR="00DC5EFE" w:rsidRPr="002262D6">
        <w:rPr>
          <w:rFonts w:ascii="Arial" w:eastAsia="Roman 10cpi" w:hAnsi="Arial" w:cs="Arial"/>
          <w:sz w:val="24"/>
          <w:szCs w:val="24"/>
          <w:lang w:eastAsia="es-ES"/>
        </w:rPr>
        <w:t xml:space="preserve">correspondiente al día </w:t>
      </w:r>
      <w:r w:rsidR="006E0202">
        <w:rPr>
          <w:rFonts w:ascii="Arial" w:eastAsia="Roman 10cpi" w:hAnsi="Arial" w:cs="Arial"/>
          <w:sz w:val="24"/>
          <w:szCs w:val="24"/>
          <w:lang w:eastAsia="es-ES"/>
        </w:rPr>
        <w:t>0</w:t>
      </w:r>
      <w:r w:rsidR="00814CA6">
        <w:rPr>
          <w:rFonts w:ascii="Arial" w:eastAsia="Roman 10cpi" w:hAnsi="Arial" w:cs="Arial"/>
          <w:sz w:val="24"/>
          <w:szCs w:val="24"/>
          <w:lang w:eastAsia="es-ES"/>
        </w:rPr>
        <w:t>3</w:t>
      </w:r>
      <w:r w:rsidR="006E0202">
        <w:rPr>
          <w:rFonts w:ascii="Arial" w:eastAsia="Roman 10cpi" w:hAnsi="Arial" w:cs="Arial"/>
          <w:sz w:val="24"/>
          <w:szCs w:val="24"/>
          <w:lang w:eastAsia="es-ES"/>
        </w:rPr>
        <w:t>/</w:t>
      </w:r>
      <w:r w:rsidR="00814CA6">
        <w:rPr>
          <w:rFonts w:ascii="Arial" w:eastAsia="Roman 10cpi" w:hAnsi="Arial" w:cs="Arial"/>
          <w:sz w:val="24"/>
          <w:szCs w:val="24"/>
          <w:lang w:eastAsia="es-ES"/>
        </w:rPr>
        <w:t>10</w:t>
      </w:r>
      <w:r w:rsidR="00757636" w:rsidRPr="002262D6">
        <w:rPr>
          <w:rFonts w:ascii="Arial" w:eastAsia="Roman 10cpi" w:hAnsi="Arial" w:cs="Arial"/>
          <w:sz w:val="24"/>
          <w:szCs w:val="24"/>
          <w:lang w:eastAsia="es-ES"/>
        </w:rPr>
        <w:t>.</w:t>
      </w:r>
      <w:r w:rsidR="00B25AE6" w:rsidRPr="002262D6">
        <w:rPr>
          <w:rFonts w:ascii="Arial" w:eastAsia="Roman 10cpi" w:hAnsi="Arial" w:cs="Arial"/>
          <w:sz w:val="24"/>
          <w:szCs w:val="24"/>
          <w:lang w:eastAsia="es-ES"/>
        </w:rPr>
        <w:t>-</w:t>
      </w:r>
    </w:p>
    <w:p w14:paraId="1F9FE1AA" w14:textId="77777777" w:rsidR="00703FB8" w:rsidRDefault="000046CA" w:rsidP="007B5646">
      <w:pPr>
        <w:spacing w:before="240" w:line="360" w:lineRule="auto"/>
        <w:jc w:val="both"/>
        <w:rPr>
          <w:rFonts w:ascii="Arial" w:eastAsia="Roman 10cpi" w:hAnsi="Arial" w:cs="Arial"/>
          <w:sz w:val="24"/>
          <w:szCs w:val="24"/>
          <w:lang w:eastAsia="es-ES"/>
        </w:rPr>
      </w:pPr>
      <w:r w:rsidRPr="002262D6">
        <w:rPr>
          <w:rFonts w:ascii="Arial" w:eastAsia="Roman 10cpi" w:hAnsi="Arial" w:cs="Arial"/>
          <w:sz w:val="24"/>
          <w:szCs w:val="24"/>
          <w:lang w:eastAsia="es-ES"/>
        </w:rPr>
        <w:tab/>
      </w:r>
      <w:r w:rsidRPr="002262D6">
        <w:rPr>
          <w:rFonts w:ascii="Arial" w:eastAsia="Roman 10cpi" w:hAnsi="Arial" w:cs="Arial"/>
          <w:sz w:val="24"/>
          <w:szCs w:val="24"/>
          <w:lang w:eastAsia="es-ES"/>
        </w:rPr>
        <w:tab/>
      </w:r>
      <w:r w:rsidRPr="002262D6">
        <w:rPr>
          <w:rFonts w:ascii="Arial" w:eastAsia="Roman 10cpi" w:hAnsi="Arial" w:cs="Arial"/>
          <w:sz w:val="24"/>
          <w:szCs w:val="24"/>
          <w:lang w:eastAsia="es-ES"/>
        </w:rPr>
        <w:tab/>
      </w:r>
      <w:r w:rsidRPr="002262D6">
        <w:rPr>
          <w:rFonts w:ascii="Arial" w:eastAsia="Roman 10cpi" w:hAnsi="Arial" w:cs="Arial"/>
          <w:sz w:val="24"/>
          <w:szCs w:val="24"/>
          <w:lang w:eastAsia="es-ES"/>
        </w:rPr>
        <w:tab/>
      </w:r>
      <w:r w:rsidRPr="002262D6">
        <w:rPr>
          <w:rFonts w:ascii="Arial" w:eastAsia="Roman 10cpi" w:hAnsi="Arial" w:cs="Arial"/>
          <w:sz w:val="24"/>
          <w:szCs w:val="24"/>
          <w:lang w:eastAsia="es-ES"/>
        </w:rPr>
        <w:tab/>
      </w:r>
      <w:r w:rsidR="0006337F">
        <w:rPr>
          <w:rFonts w:ascii="Arial" w:eastAsia="Roman 10cpi" w:hAnsi="Arial" w:cs="Arial"/>
          <w:sz w:val="24"/>
          <w:szCs w:val="24"/>
          <w:lang w:eastAsia="es-ES"/>
        </w:rPr>
        <w:t xml:space="preserve">                </w:t>
      </w:r>
      <w:r w:rsidRPr="002262D6">
        <w:rPr>
          <w:rFonts w:ascii="Arial" w:eastAsia="Roman 10cpi" w:hAnsi="Arial" w:cs="Arial"/>
          <w:sz w:val="24"/>
          <w:szCs w:val="24"/>
          <w:lang w:eastAsia="es-ES"/>
        </w:rPr>
        <w:t>Saludo a Ud</w:t>
      </w:r>
      <w:r w:rsidR="00D05F7D">
        <w:rPr>
          <w:rFonts w:ascii="Arial" w:eastAsia="Roman 10cpi" w:hAnsi="Arial" w:cs="Arial"/>
          <w:sz w:val="24"/>
          <w:szCs w:val="24"/>
          <w:lang w:eastAsia="es-ES"/>
        </w:rPr>
        <w:t>.</w:t>
      </w:r>
      <w:r w:rsidRPr="002262D6">
        <w:rPr>
          <w:rFonts w:ascii="Arial" w:eastAsia="Roman 10cpi" w:hAnsi="Arial" w:cs="Arial"/>
          <w:sz w:val="24"/>
          <w:szCs w:val="24"/>
          <w:lang w:eastAsia="es-ES"/>
        </w:rPr>
        <w:t xml:space="preserve"> atte.-</w:t>
      </w:r>
    </w:p>
    <w:p w14:paraId="53A0F625" w14:textId="77777777" w:rsidR="002262D6" w:rsidRPr="002262D6" w:rsidRDefault="002262D6" w:rsidP="007B5646">
      <w:pPr>
        <w:spacing w:before="240"/>
        <w:jc w:val="both"/>
        <w:rPr>
          <w:rFonts w:ascii="Arial" w:eastAsia="Roman 10cpi" w:hAnsi="Arial" w:cs="Arial"/>
          <w:sz w:val="24"/>
          <w:szCs w:val="24"/>
          <w:lang w:eastAsia="es-ES"/>
        </w:rPr>
      </w:pPr>
    </w:p>
    <w:p w14:paraId="610FDCE7" w14:textId="77777777" w:rsidR="00C7503E" w:rsidRPr="00B82344" w:rsidRDefault="00C57842" w:rsidP="002262D6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noProof/>
          <w:szCs w:val="24"/>
          <w:lang w:eastAsia="es-AR"/>
        </w:rPr>
        <w:pict w14:anchorId="07E47851">
          <v:group id="_x0000_s1026" style="position:absolute;left:0;text-align:left;margin-left:176.6pt;margin-top:9.65pt;width:141.85pt;height:110.25pt;z-index:251661312" coordorigin="4622,7196" coordsize="2839,2214"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27" type="#_x0000_t144" style="position:absolute;left:4898;top:7565;width:2324;height:1435" adj="-11453733" fillcolor="black">
              <v:shadow color="#868686"/>
              <v:textpath style="font-family:&quot;Lucida Sans&quot;" fitshape="t" trim="t" string="   Ministerio de Seguridad   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28" type="#_x0000_t145" style="position:absolute;left:4761;top:7196;width:2527;height:2030" adj="1024355" fillcolor="#333">
              <v:shadow color="#868686"/>
              <v:textpath style="font-family:&quot;Lucida Sans&quot;;font-size:10pt;v-text-spacing:72090f" fitshape="t" trim="t" string="PROVINCIA DE BUENOS AIRES"/>
            </v:shape>
            <v:oval id="_x0000_s1029" style="position:absolute;left:4622;top:7381;width:2839;height:2029" filled="f" strokeweight="1pt"/>
            <v:oval id="_x0000_s1030" style="position:absolute;left:5014;top:7750;width:2087;height:1291" filled="f" strokeweight="1pt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1" type="#_x0000_t136" style="position:absolute;left:5121;top:8096;width:1800;height:540" fillcolor="black">
              <v:shadow color="#868686"/>
              <v:textpath style="font-family:&quot;Lucida Sans&quot;;font-size:8pt;v-text-spacing:91751f;v-text-kern:t" trim="t" fitpath="t" string="COMISARIA&#10; SEGUNDA&#10;PERGAMINO"/>
            </v:shape>
          </v:group>
        </w:pict>
      </w:r>
    </w:p>
    <w:p w14:paraId="389A8699" w14:textId="77777777" w:rsidR="00C7503E" w:rsidRPr="00B82344" w:rsidRDefault="00C7503E" w:rsidP="002262D6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14:paraId="1B2A7F04" w14:textId="77777777" w:rsidR="002262D6" w:rsidRPr="00B82344" w:rsidRDefault="00C57842" w:rsidP="002262D6">
      <w:pPr>
        <w:spacing w:after="0" w:line="12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 w:val="40"/>
          <w:szCs w:val="40"/>
          <w:lang w:eastAsia="es-AR"/>
        </w:rPr>
        <w:pict w14:anchorId="62E8678F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33" type="#_x0000_t202" style="position:absolute;left:0;text-align:left;margin-left:323.7pt;margin-top:2.05pt;width:158.25pt;height:54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" stroked="f">
            <v:textbox>
              <w:txbxContent>
                <w:p w14:paraId="57845490" w14:textId="77777777" w:rsidR="00E43EF9" w:rsidRDefault="0006337F" w:rsidP="009830C9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/>
                      <w:b/>
                      <w:sz w:val="20"/>
                      <w:szCs w:val="20"/>
                      <w:lang w:val="es-ES"/>
                    </w:rPr>
                    <w:t>Subcomisario</w:t>
                  </w:r>
                </w:p>
                <w:p w14:paraId="0AAD081C" w14:textId="039A0F7F" w:rsidR="007F487A" w:rsidRPr="0051672F" w:rsidRDefault="00814CA6" w:rsidP="009830C9">
                  <w:pPr>
                    <w:spacing w:after="0" w:line="240" w:lineRule="auto"/>
                    <w:jc w:val="center"/>
                    <w:rPr>
                      <w:b/>
                      <w:lang w:val="es-ES"/>
                    </w:rPr>
                  </w:pPr>
                  <w:r>
                    <w:rPr>
                      <w:rFonts w:ascii="Arial" w:hAnsi="Arial"/>
                      <w:b/>
                      <w:sz w:val="20"/>
                      <w:szCs w:val="20"/>
                      <w:lang w:val="es-ES"/>
                    </w:rPr>
                    <w:t>Rubies Juan</w:t>
                  </w:r>
                </w:p>
              </w:txbxContent>
            </v:textbox>
          </v:shape>
        </w:pict>
      </w:r>
    </w:p>
    <w:p w14:paraId="4857715A" w14:textId="77777777" w:rsidR="002262D6" w:rsidRPr="00B82344" w:rsidRDefault="00C57842" w:rsidP="002262D6">
      <w:pPr>
        <w:spacing w:after="0"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 w:val="40"/>
          <w:szCs w:val="40"/>
          <w:lang w:eastAsia="es-AR"/>
        </w:rPr>
        <w:pict w14:anchorId="08D9B244">
          <v:shape id="_x0000_s1032" type="#_x0000_t202" style="position:absolute;left:0;text-align:left;margin-left:7.95pt;margin-top:13.95pt;width:156.75pt;height:49.05pt;z-index:-25165619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" stroked="f">
            <v:textbox>
              <w:txbxContent>
                <w:p w14:paraId="0B15AA76" w14:textId="2085EF3F" w:rsidR="00101F8B" w:rsidRPr="00814CA6" w:rsidRDefault="00814CA6" w:rsidP="00E43EF9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sz w:val="16"/>
                      <w:szCs w:val="20"/>
                      <w:lang w:val="es-MX"/>
                    </w:rPr>
                  </w:pPr>
                  <w:r w:rsidRPr="00814CA6">
                    <w:rPr>
                      <w:rFonts w:ascii="Arial" w:hAnsi="Arial"/>
                      <w:b/>
                      <w:sz w:val="16"/>
                      <w:szCs w:val="20"/>
                      <w:lang w:val="es-MX"/>
                    </w:rPr>
                    <w:t>HERRERA JUAN JOSE</w:t>
                  </w:r>
                </w:p>
                <w:p w14:paraId="593939C5" w14:textId="3B4557D2" w:rsidR="00E43EF9" w:rsidRPr="00814CA6" w:rsidRDefault="00E43EF9" w:rsidP="00E43EF9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sz w:val="16"/>
                      <w:szCs w:val="20"/>
                      <w:lang w:val="es-MX"/>
                    </w:rPr>
                  </w:pPr>
                  <w:r w:rsidRPr="00814CA6">
                    <w:rPr>
                      <w:rFonts w:ascii="Arial" w:hAnsi="Arial"/>
                      <w:b/>
                      <w:sz w:val="16"/>
                      <w:szCs w:val="20"/>
                      <w:lang w:val="es-MX"/>
                    </w:rPr>
                    <w:t xml:space="preserve">OFL. </w:t>
                  </w:r>
                  <w:r w:rsidR="00814CA6" w:rsidRPr="00814CA6">
                    <w:rPr>
                      <w:rFonts w:ascii="Arial" w:hAnsi="Arial"/>
                      <w:b/>
                      <w:sz w:val="16"/>
                      <w:szCs w:val="20"/>
                      <w:lang w:val="es-MX"/>
                    </w:rPr>
                    <w:t>SUB</w:t>
                  </w:r>
                  <w:r w:rsidR="00814CA6">
                    <w:rPr>
                      <w:rFonts w:ascii="Arial" w:hAnsi="Arial"/>
                      <w:b/>
                      <w:sz w:val="16"/>
                      <w:szCs w:val="20"/>
                      <w:lang w:val="es-MX"/>
                    </w:rPr>
                    <w:t>AYUDANTE</w:t>
                  </w:r>
                </w:p>
                <w:p w14:paraId="036A30A8" w14:textId="77777777" w:rsidR="00E43EF9" w:rsidRPr="00814CA6" w:rsidRDefault="00E43EF9" w:rsidP="00E43EF9">
                  <w:pPr>
                    <w:spacing w:after="0" w:line="240" w:lineRule="auto"/>
                    <w:jc w:val="center"/>
                    <w:rPr>
                      <w:b/>
                      <w:sz w:val="18"/>
                      <w:lang w:val="en-US"/>
                    </w:rPr>
                  </w:pPr>
                  <w:r w:rsidRPr="00814CA6">
                    <w:rPr>
                      <w:rFonts w:ascii="Arial" w:hAnsi="Arial"/>
                      <w:b/>
                      <w:sz w:val="16"/>
                      <w:szCs w:val="20"/>
                      <w:lang w:val="en-US"/>
                    </w:rPr>
                    <w:t xml:space="preserve">OFL. </w:t>
                  </w:r>
                  <w:proofErr w:type="gramStart"/>
                  <w:r w:rsidRPr="00814CA6">
                    <w:rPr>
                      <w:rFonts w:ascii="Arial" w:hAnsi="Arial"/>
                      <w:b/>
                      <w:sz w:val="16"/>
                      <w:szCs w:val="20"/>
                      <w:lang w:val="en-US"/>
                    </w:rPr>
                    <w:t>SCIO.-</w:t>
                  </w:r>
                  <w:proofErr w:type="gramEnd"/>
                </w:p>
              </w:txbxContent>
            </v:textbox>
          </v:shape>
        </w:pict>
      </w:r>
    </w:p>
    <w:p w14:paraId="5DA46CAD" w14:textId="77777777" w:rsidR="002262D6" w:rsidRPr="00B82344" w:rsidRDefault="002262D6" w:rsidP="002262D6">
      <w:pPr>
        <w:spacing w:after="0" w:line="240" w:lineRule="auto"/>
        <w:ind w:firstLine="708"/>
        <w:jc w:val="both"/>
        <w:rPr>
          <w:rFonts w:ascii="Arial" w:hAnsi="Arial" w:cs="Arial"/>
          <w:b/>
          <w:szCs w:val="24"/>
        </w:rPr>
      </w:pPr>
    </w:p>
    <w:p w14:paraId="07EA00AB" w14:textId="77777777" w:rsidR="002262D6" w:rsidRPr="00B82344" w:rsidRDefault="002262D6" w:rsidP="002262D6">
      <w:pPr>
        <w:spacing w:after="0" w:line="240" w:lineRule="auto"/>
        <w:jc w:val="both"/>
        <w:rPr>
          <w:rFonts w:ascii="Arial" w:hAnsi="Arial" w:cs="Arial"/>
          <w:b/>
          <w:szCs w:val="24"/>
        </w:rPr>
      </w:pPr>
    </w:p>
    <w:p w14:paraId="37284F1A" w14:textId="77777777" w:rsidR="002262D6" w:rsidRPr="00B82344" w:rsidRDefault="002262D6" w:rsidP="002262D6">
      <w:pPr>
        <w:spacing w:after="0" w:line="240" w:lineRule="auto"/>
        <w:jc w:val="both"/>
        <w:rPr>
          <w:rFonts w:ascii="Arial" w:hAnsi="Arial" w:cs="Arial"/>
          <w:b/>
          <w:szCs w:val="24"/>
        </w:rPr>
      </w:pPr>
    </w:p>
    <w:p w14:paraId="206F6E04" w14:textId="77777777" w:rsidR="002262D6" w:rsidRPr="00B82344" w:rsidRDefault="002262D6" w:rsidP="002262D6">
      <w:pPr>
        <w:jc w:val="both"/>
        <w:rPr>
          <w:rFonts w:ascii="Arial" w:hAnsi="Arial" w:cs="Arial"/>
          <w:b/>
        </w:rPr>
      </w:pPr>
    </w:p>
    <w:p w14:paraId="6DDC538F" w14:textId="77777777" w:rsidR="00C7503E" w:rsidRPr="002262D6" w:rsidRDefault="00C7503E" w:rsidP="002262D6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387E996C" w14:textId="77777777" w:rsidR="005D0D50" w:rsidRPr="002262D6" w:rsidRDefault="005D0D50" w:rsidP="00D05F7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6BD0A377" w14:textId="3D0CC6F5" w:rsidR="005D33A9" w:rsidRPr="002262D6" w:rsidRDefault="000D06E7" w:rsidP="00D05F7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2262D6">
        <w:rPr>
          <w:rFonts w:ascii="Arial" w:hAnsi="Arial" w:cs="Arial"/>
          <w:sz w:val="24"/>
          <w:szCs w:val="24"/>
        </w:rPr>
        <w:t>COMISARÍA PERGAMINO SEGUNDA</w:t>
      </w:r>
      <w:r w:rsidR="0020297C">
        <w:rPr>
          <w:rFonts w:ascii="Arial" w:hAnsi="Arial" w:cs="Arial"/>
          <w:sz w:val="24"/>
          <w:szCs w:val="24"/>
        </w:rPr>
        <w:t xml:space="preserve">, </w:t>
      </w:r>
      <w:r w:rsidR="00814CA6">
        <w:rPr>
          <w:rFonts w:ascii="Arial" w:hAnsi="Arial" w:cs="Arial"/>
          <w:sz w:val="24"/>
          <w:szCs w:val="24"/>
        </w:rPr>
        <w:t>03</w:t>
      </w:r>
      <w:r w:rsidR="0006337F">
        <w:rPr>
          <w:rFonts w:ascii="Arial" w:hAnsi="Arial" w:cs="Arial"/>
          <w:sz w:val="24"/>
          <w:szCs w:val="24"/>
        </w:rPr>
        <w:t xml:space="preserve"> </w:t>
      </w:r>
      <w:r w:rsidR="00101F8B">
        <w:rPr>
          <w:rFonts w:ascii="Arial" w:hAnsi="Arial" w:cs="Arial"/>
          <w:sz w:val="24"/>
          <w:szCs w:val="24"/>
        </w:rPr>
        <w:t xml:space="preserve">DE </w:t>
      </w:r>
      <w:r w:rsidR="00814CA6">
        <w:rPr>
          <w:rFonts w:ascii="Arial" w:hAnsi="Arial" w:cs="Arial"/>
          <w:sz w:val="24"/>
          <w:szCs w:val="24"/>
        </w:rPr>
        <w:t>OCTUBRE</w:t>
      </w:r>
      <w:r w:rsidR="007F487A">
        <w:rPr>
          <w:rFonts w:ascii="Arial" w:hAnsi="Arial" w:cs="Arial"/>
          <w:sz w:val="24"/>
          <w:szCs w:val="24"/>
        </w:rPr>
        <w:t xml:space="preserve"> </w:t>
      </w:r>
      <w:r w:rsidR="00101F8B">
        <w:rPr>
          <w:rFonts w:ascii="Arial" w:hAnsi="Arial" w:cs="Arial"/>
          <w:sz w:val="24"/>
          <w:szCs w:val="24"/>
        </w:rPr>
        <w:t>DE 2</w:t>
      </w:r>
      <w:r w:rsidR="005E1644">
        <w:rPr>
          <w:rFonts w:ascii="Arial" w:hAnsi="Arial" w:cs="Arial"/>
          <w:sz w:val="24"/>
          <w:szCs w:val="24"/>
        </w:rPr>
        <w:t>.</w:t>
      </w:r>
      <w:r w:rsidR="00101F8B">
        <w:rPr>
          <w:rFonts w:ascii="Arial" w:hAnsi="Arial" w:cs="Arial"/>
          <w:sz w:val="24"/>
          <w:szCs w:val="24"/>
        </w:rPr>
        <w:t>020</w:t>
      </w:r>
    </w:p>
    <w:p w14:paraId="3E1C0743" w14:textId="701CE69E" w:rsidR="000D06E7" w:rsidRPr="002262D6" w:rsidRDefault="000D06E7" w:rsidP="00D05F7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2262D6">
        <w:rPr>
          <w:rFonts w:ascii="Arial" w:hAnsi="Arial" w:cs="Arial"/>
          <w:sz w:val="24"/>
          <w:szCs w:val="24"/>
        </w:rPr>
        <w:t>Nota</w:t>
      </w:r>
      <w:r w:rsidR="00B82344">
        <w:rPr>
          <w:rFonts w:ascii="Arial" w:hAnsi="Arial" w:cs="Arial"/>
          <w:sz w:val="24"/>
          <w:szCs w:val="24"/>
        </w:rPr>
        <w:t xml:space="preserve"> de elevación</w:t>
      </w:r>
      <w:r w:rsidRPr="002262D6">
        <w:rPr>
          <w:rFonts w:ascii="Arial" w:hAnsi="Arial" w:cs="Arial"/>
          <w:sz w:val="24"/>
          <w:szCs w:val="24"/>
        </w:rPr>
        <w:t xml:space="preserve"> N°</w:t>
      </w:r>
      <w:r w:rsidR="004C54DF" w:rsidRPr="002262D6">
        <w:rPr>
          <w:rFonts w:ascii="Arial" w:hAnsi="Arial" w:cs="Arial"/>
          <w:sz w:val="24"/>
          <w:szCs w:val="24"/>
        </w:rPr>
        <w:t>_</w:t>
      </w:r>
      <w:r w:rsidR="00C764CC">
        <w:rPr>
          <w:rFonts w:ascii="Arial" w:hAnsi="Arial" w:cs="Arial"/>
          <w:sz w:val="24"/>
          <w:szCs w:val="24"/>
        </w:rPr>
        <w:t>_</w:t>
      </w:r>
      <w:r w:rsidR="003A17A4">
        <w:rPr>
          <w:rFonts w:ascii="Arial" w:hAnsi="Arial" w:cs="Arial"/>
          <w:sz w:val="24"/>
          <w:szCs w:val="24"/>
        </w:rPr>
        <w:t>__</w:t>
      </w:r>
      <w:r w:rsidR="00C764CC">
        <w:rPr>
          <w:rFonts w:ascii="Arial" w:hAnsi="Arial" w:cs="Arial"/>
          <w:sz w:val="24"/>
          <w:szCs w:val="24"/>
        </w:rPr>
        <w:t>_</w:t>
      </w:r>
      <w:r w:rsidR="004C54DF" w:rsidRPr="002262D6">
        <w:rPr>
          <w:rFonts w:ascii="Arial" w:hAnsi="Arial" w:cs="Arial"/>
          <w:sz w:val="24"/>
          <w:szCs w:val="24"/>
        </w:rPr>
        <w:t>__</w:t>
      </w:r>
      <w:r w:rsidR="007B5646">
        <w:rPr>
          <w:rFonts w:ascii="Arial" w:hAnsi="Arial" w:cs="Arial"/>
          <w:sz w:val="24"/>
          <w:szCs w:val="24"/>
        </w:rPr>
        <w:t>/2</w:t>
      </w:r>
      <w:r w:rsidR="00814CA6">
        <w:rPr>
          <w:rFonts w:ascii="Arial" w:hAnsi="Arial" w:cs="Arial"/>
          <w:sz w:val="24"/>
          <w:szCs w:val="24"/>
        </w:rPr>
        <w:t>1</w:t>
      </w:r>
    </w:p>
    <w:p w14:paraId="544F7912" w14:textId="77777777" w:rsidR="00C7503E" w:rsidRPr="002262D6" w:rsidRDefault="00C7503E" w:rsidP="002262D6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C7503E" w:rsidRPr="002262D6" w:rsidSect="000067C5">
      <w:headerReference w:type="default" r:id="rId6"/>
      <w:footerReference w:type="default" r:id="rId7"/>
      <w:pgSz w:w="11907" w:h="16839" w:code="9"/>
      <w:pgMar w:top="1418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849AF" w14:textId="77777777" w:rsidR="00C57842" w:rsidRDefault="00C57842" w:rsidP="002A312D">
      <w:pPr>
        <w:spacing w:after="0" w:line="240" w:lineRule="auto"/>
      </w:pPr>
      <w:r>
        <w:separator/>
      </w:r>
    </w:p>
  </w:endnote>
  <w:endnote w:type="continuationSeparator" w:id="0">
    <w:p w14:paraId="22E09B42" w14:textId="77777777" w:rsidR="00C57842" w:rsidRDefault="00C57842" w:rsidP="002A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BC1F" w14:textId="77777777" w:rsidR="00B25AE6" w:rsidRDefault="00B25AE6" w:rsidP="002A312D">
    <w:pPr>
      <w:tabs>
        <w:tab w:val="center" w:pos="4252"/>
        <w:tab w:val="right" w:pos="8504"/>
      </w:tabs>
      <w:spacing w:after="0" w:line="240" w:lineRule="auto"/>
      <w:jc w:val="center"/>
      <w:rPr>
        <w:rFonts w:ascii="Arial" w:hAnsi="Arial" w:cs="Arial"/>
        <w:b/>
        <w:sz w:val="16"/>
        <w:szCs w:val="16"/>
        <w:lang w:val="es-ES"/>
      </w:rPr>
    </w:pPr>
  </w:p>
  <w:p w14:paraId="3C0CD61E" w14:textId="77777777" w:rsidR="00B25AE6" w:rsidRPr="002A312D" w:rsidRDefault="00B25AE6" w:rsidP="002A312D">
    <w:pPr>
      <w:tabs>
        <w:tab w:val="center" w:pos="4252"/>
        <w:tab w:val="right" w:pos="8504"/>
      </w:tabs>
      <w:spacing w:after="0" w:line="240" w:lineRule="auto"/>
      <w:jc w:val="center"/>
      <w:rPr>
        <w:rFonts w:ascii="Arial" w:hAnsi="Arial" w:cs="Arial"/>
        <w:b/>
        <w:sz w:val="16"/>
        <w:szCs w:val="16"/>
        <w:lang w:val="es-ES"/>
      </w:rPr>
    </w:pPr>
    <w:r w:rsidRPr="002A312D">
      <w:rPr>
        <w:rFonts w:ascii="Arial" w:hAnsi="Arial" w:cs="Arial"/>
        <w:b/>
        <w:sz w:val="16"/>
        <w:szCs w:val="16"/>
        <w:lang w:val="es-ES"/>
      </w:rPr>
      <w:t>Comisaría Pergamino Segunda – oficial de servicio</w:t>
    </w:r>
  </w:p>
  <w:p w14:paraId="537F031B" w14:textId="77777777" w:rsidR="00B25AE6" w:rsidRPr="002A312D" w:rsidRDefault="00B25AE6" w:rsidP="002A312D">
    <w:pPr>
      <w:tabs>
        <w:tab w:val="center" w:pos="4252"/>
        <w:tab w:val="right" w:pos="8504"/>
      </w:tabs>
      <w:spacing w:after="0" w:line="240" w:lineRule="auto"/>
      <w:jc w:val="center"/>
      <w:rPr>
        <w:rFonts w:ascii="Arial" w:hAnsi="Arial" w:cs="Arial"/>
        <w:sz w:val="14"/>
        <w:szCs w:val="14"/>
        <w:lang w:val="es-ES"/>
      </w:rPr>
    </w:pPr>
    <w:r w:rsidRPr="002A312D">
      <w:rPr>
        <w:rFonts w:ascii="Arial" w:hAnsi="Arial" w:cs="Arial"/>
        <w:sz w:val="14"/>
        <w:szCs w:val="14"/>
        <w:lang w:val="es-ES"/>
      </w:rPr>
      <w:t>Av. Juan B. Justo Nº 1986 – CPA 2700 – comisariapergamino2@yahoo.com - Tel. 02477-426584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61D59" w14:textId="77777777" w:rsidR="00C57842" w:rsidRDefault="00C57842" w:rsidP="002A312D">
      <w:pPr>
        <w:spacing w:after="0" w:line="240" w:lineRule="auto"/>
      </w:pPr>
      <w:r>
        <w:separator/>
      </w:r>
    </w:p>
  </w:footnote>
  <w:footnote w:type="continuationSeparator" w:id="0">
    <w:p w14:paraId="3CB29450" w14:textId="77777777" w:rsidR="00C57842" w:rsidRDefault="00C57842" w:rsidP="002A3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A4A43" w14:textId="77777777" w:rsidR="00B25AE6" w:rsidRDefault="0020297C">
    <w:pPr>
      <w:pStyle w:val="Encabezado"/>
    </w:pPr>
    <w:r w:rsidRPr="0020297C">
      <w:rPr>
        <w:rFonts w:ascii="Arial Narrow" w:hAnsi="Arial Narrow" w:cs="Arial"/>
        <w:b/>
        <w:i/>
        <w:noProof/>
        <w:sz w:val="20"/>
        <w:szCs w:val="20"/>
        <w:lang w:val="es-ES" w:eastAsia="es-ES"/>
      </w:rPr>
      <w:drawing>
        <wp:inline distT="0" distB="0" distL="0" distR="0" wp14:anchorId="7B19402A" wp14:editId="12BF7F53">
          <wp:extent cx="5760085" cy="498276"/>
          <wp:effectExtent l="19050" t="0" r="0" b="0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sa de trabajo 5 copia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4982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27F"/>
    <w:rsid w:val="000046CA"/>
    <w:rsid w:val="000067C5"/>
    <w:rsid w:val="0001328F"/>
    <w:rsid w:val="00045694"/>
    <w:rsid w:val="00051AE2"/>
    <w:rsid w:val="00060DFE"/>
    <w:rsid w:val="00062D77"/>
    <w:rsid w:val="0006337F"/>
    <w:rsid w:val="000677D4"/>
    <w:rsid w:val="000A4372"/>
    <w:rsid w:val="000B0858"/>
    <w:rsid w:val="000C30A9"/>
    <w:rsid w:val="000D06E7"/>
    <w:rsid w:val="000D25DB"/>
    <w:rsid w:val="000D6E05"/>
    <w:rsid w:val="000E1AD4"/>
    <w:rsid w:val="000E5FD1"/>
    <w:rsid w:val="000F4A3B"/>
    <w:rsid w:val="000F7863"/>
    <w:rsid w:val="00100373"/>
    <w:rsid w:val="00101F8B"/>
    <w:rsid w:val="00112535"/>
    <w:rsid w:val="00116B28"/>
    <w:rsid w:val="00132F7F"/>
    <w:rsid w:val="00166BDC"/>
    <w:rsid w:val="001750B5"/>
    <w:rsid w:val="00185F72"/>
    <w:rsid w:val="001A0BE7"/>
    <w:rsid w:val="001A12F0"/>
    <w:rsid w:val="001A2011"/>
    <w:rsid w:val="001A34C2"/>
    <w:rsid w:val="001B3E26"/>
    <w:rsid w:val="001C020F"/>
    <w:rsid w:val="001C6A31"/>
    <w:rsid w:val="001D579D"/>
    <w:rsid w:val="001E1478"/>
    <w:rsid w:val="001E76F6"/>
    <w:rsid w:val="001F3F8C"/>
    <w:rsid w:val="0020297C"/>
    <w:rsid w:val="002262D6"/>
    <w:rsid w:val="002320D8"/>
    <w:rsid w:val="002467B1"/>
    <w:rsid w:val="00252185"/>
    <w:rsid w:val="002540D6"/>
    <w:rsid w:val="002558A7"/>
    <w:rsid w:val="002610D2"/>
    <w:rsid w:val="002772D9"/>
    <w:rsid w:val="00283661"/>
    <w:rsid w:val="00284573"/>
    <w:rsid w:val="00285722"/>
    <w:rsid w:val="00295DEC"/>
    <w:rsid w:val="002A1324"/>
    <w:rsid w:val="002A312D"/>
    <w:rsid w:val="002A6C05"/>
    <w:rsid w:val="002B45CF"/>
    <w:rsid w:val="002D0B9E"/>
    <w:rsid w:val="002F032B"/>
    <w:rsid w:val="002F0F40"/>
    <w:rsid w:val="00310635"/>
    <w:rsid w:val="00317474"/>
    <w:rsid w:val="00326573"/>
    <w:rsid w:val="003434ED"/>
    <w:rsid w:val="003448E9"/>
    <w:rsid w:val="00362152"/>
    <w:rsid w:val="00382CA2"/>
    <w:rsid w:val="003870FF"/>
    <w:rsid w:val="00393D0F"/>
    <w:rsid w:val="003954C5"/>
    <w:rsid w:val="003A17A4"/>
    <w:rsid w:val="003C678A"/>
    <w:rsid w:val="003D31B0"/>
    <w:rsid w:val="003E1E8F"/>
    <w:rsid w:val="0040211F"/>
    <w:rsid w:val="00437BA5"/>
    <w:rsid w:val="00455EA1"/>
    <w:rsid w:val="004664DF"/>
    <w:rsid w:val="00470119"/>
    <w:rsid w:val="00473274"/>
    <w:rsid w:val="004752B1"/>
    <w:rsid w:val="00481F38"/>
    <w:rsid w:val="004959D5"/>
    <w:rsid w:val="00496D28"/>
    <w:rsid w:val="004B0E3D"/>
    <w:rsid w:val="004B1BC5"/>
    <w:rsid w:val="004B47BC"/>
    <w:rsid w:val="004B744D"/>
    <w:rsid w:val="004C54DF"/>
    <w:rsid w:val="004D09A7"/>
    <w:rsid w:val="004D35EB"/>
    <w:rsid w:val="004D4E0D"/>
    <w:rsid w:val="004E3163"/>
    <w:rsid w:val="004E5784"/>
    <w:rsid w:val="0051672F"/>
    <w:rsid w:val="00544B0E"/>
    <w:rsid w:val="0055776A"/>
    <w:rsid w:val="00557C10"/>
    <w:rsid w:val="00591690"/>
    <w:rsid w:val="005A54BE"/>
    <w:rsid w:val="005A6960"/>
    <w:rsid w:val="005B722F"/>
    <w:rsid w:val="005D0D50"/>
    <w:rsid w:val="005D33A9"/>
    <w:rsid w:val="005E1644"/>
    <w:rsid w:val="005E3337"/>
    <w:rsid w:val="0061715C"/>
    <w:rsid w:val="00640247"/>
    <w:rsid w:val="00645082"/>
    <w:rsid w:val="00664A2F"/>
    <w:rsid w:val="006712EC"/>
    <w:rsid w:val="00671F56"/>
    <w:rsid w:val="00680A17"/>
    <w:rsid w:val="00690A57"/>
    <w:rsid w:val="006E0202"/>
    <w:rsid w:val="006F3B18"/>
    <w:rsid w:val="006F6CEF"/>
    <w:rsid w:val="0070378D"/>
    <w:rsid w:val="00703FB8"/>
    <w:rsid w:val="00715BF3"/>
    <w:rsid w:val="00716E63"/>
    <w:rsid w:val="00731E89"/>
    <w:rsid w:val="00757636"/>
    <w:rsid w:val="007601D2"/>
    <w:rsid w:val="007717FE"/>
    <w:rsid w:val="007723B9"/>
    <w:rsid w:val="00773891"/>
    <w:rsid w:val="00776036"/>
    <w:rsid w:val="00784CF8"/>
    <w:rsid w:val="00793562"/>
    <w:rsid w:val="00795650"/>
    <w:rsid w:val="007A14F6"/>
    <w:rsid w:val="007B083D"/>
    <w:rsid w:val="007B5646"/>
    <w:rsid w:val="007D4879"/>
    <w:rsid w:val="007D5D4F"/>
    <w:rsid w:val="007E1F9C"/>
    <w:rsid w:val="007E32D7"/>
    <w:rsid w:val="007E5AFD"/>
    <w:rsid w:val="007F487A"/>
    <w:rsid w:val="00800098"/>
    <w:rsid w:val="00814CA6"/>
    <w:rsid w:val="0082079A"/>
    <w:rsid w:val="0082313E"/>
    <w:rsid w:val="00855B95"/>
    <w:rsid w:val="00872F52"/>
    <w:rsid w:val="0087400A"/>
    <w:rsid w:val="00875893"/>
    <w:rsid w:val="008760C1"/>
    <w:rsid w:val="0088456D"/>
    <w:rsid w:val="00897C1B"/>
    <w:rsid w:val="008A3001"/>
    <w:rsid w:val="008B270B"/>
    <w:rsid w:val="008E202C"/>
    <w:rsid w:val="008E2477"/>
    <w:rsid w:val="008E2A74"/>
    <w:rsid w:val="008E5E84"/>
    <w:rsid w:val="008E79D1"/>
    <w:rsid w:val="00902B8D"/>
    <w:rsid w:val="00911C57"/>
    <w:rsid w:val="009443F1"/>
    <w:rsid w:val="00951E79"/>
    <w:rsid w:val="00956760"/>
    <w:rsid w:val="0096527F"/>
    <w:rsid w:val="0097466D"/>
    <w:rsid w:val="009830C9"/>
    <w:rsid w:val="009A7F03"/>
    <w:rsid w:val="009B40BF"/>
    <w:rsid w:val="009C22D4"/>
    <w:rsid w:val="009D2CEC"/>
    <w:rsid w:val="009E4269"/>
    <w:rsid w:val="009E58F2"/>
    <w:rsid w:val="009F77BB"/>
    <w:rsid w:val="00A02AC6"/>
    <w:rsid w:val="00A24A43"/>
    <w:rsid w:val="00A4511B"/>
    <w:rsid w:val="00A47976"/>
    <w:rsid w:val="00A70C1C"/>
    <w:rsid w:val="00A746A6"/>
    <w:rsid w:val="00A74D7B"/>
    <w:rsid w:val="00A770B4"/>
    <w:rsid w:val="00A93F46"/>
    <w:rsid w:val="00A963F2"/>
    <w:rsid w:val="00A96867"/>
    <w:rsid w:val="00AB7766"/>
    <w:rsid w:val="00AD1A70"/>
    <w:rsid w:val="00AD56CE"/>
    <w:rsid w:val="00AD6CA6"/>
    <w:rsid w:val="00AE254E"/>
    <w:rsid w:val="00AE4DA4"/>
    <w:rsid w:val="00AF1DC5"/>
    <w:rsid w:val="00AF2373"/>
    <w:rsid w:val="00B01599"/>
    <w:rsid w:val="00B11B82"/>
    <w:rsid w:val="00B23E31"/>
    <w:rsid w:val="00B25AE6"/>
    <w:rsid w:val="00B34CBC"/>
    <w:rsid w:val="00B35382"/>
    <w:rsid w:val="00B56F2A"/>
    <w:rsid w:val="00B61E35"/>
    <w:rsid w:val="00B66E90"/>
    <w:rsid w:val="00B7529D"/>
    <w:rsid w:val="00B77099"/>
    <w:rsid w:val="00B7753B"/>
    <w:rsid w:val="00B81072"/>
    <w:rsid w:val="00B818F9"/>
    <w:rsid w:val="00B82344"/>
    <w:rsid w:val="00B83CE1"/>
    <w:rsid w:val="00BD6CD4"/>
    <w:rsid w:val="00BE7A2E"/>
    <w:rsid w:val="00BF0EB4"/>
    <w:rsid w:val="00BF3D43"/>
    <w:rsid w:val="00C20840"/>
    <w:rsid w:val="00C3475D"/>
    <w:rsid w:val="00C444D1"/>
    <w:rsid w:val="00C45F49"/>
    <w:rsid w:val="00C57842"/>
    <w:rsid w:val="00C61676"/>
    <w:rsid w:val="00C7503E"/>
    <w:rsid w:val="00C764CC"/>
    <w:rsid w:val="00C80375"/>
    <w:rsid w:val="00C81C93"/>
    <w:rsid w:val="00C969A0"/>
    <w:rsid w:val="00CA46F0"/>
    <w:rsid w:val="00CB20F6"/>
    <w:rsid w:val="00CB5F07"/>
    <w:rsid w:val="00CD7E8C"/>
    <w:rsid w:val="00D05F7D"/>
    <w:rsid w:val="00D15ECD"/>
    <w:rsid w:val="00D47F6E"/>
    <w:rsid w:val="00D566B9"/>
    <w:rsid w:val="00D66987"/>
    <w:rsid w:val="00D72B06"/>
    <w:rsid w:val="00D737FA"/>
    <w:rsid w:val="00DB0661"/>
    <w:rsid w:val="00DB1E15"/>
    <w:rsid w:val="00DC10BF"/>
    <w:rsid w:val="00DC5EFE"/>
    <w:rsid w:val="00DE1DA5"/>
    <w:rsid w:val="00E0708C"/>
    <w:rsid w:val="00E14E5C"/>
    <w:rsid w:val="00E264BA"/>
    <w:rsid w:val="00E43EF9"/>
    <w:rsid w:val="00E5067F"/>
    <w:rsid w:val="00E76D2E"/>
    <w:rsid w:val="00E82BF0"/>
    <w:rsid w:val="00E91BC8"/>
    <w:rsid w:val="00EA2BB0"/>
    <w:rsid w:val="00EB19EC"/>
    <w:rsid w:val="00EE5905"/>
    <w:rsid w:val="00EE5B0A"/>
    <w:rsid w:val="00EF521D"/>
    <w:rsid w:val="00F155A4"/>
    <w:rsid w:val="00F23C87"/>
    <w:rsid w:val="00F3187C"/>
    <w:rsid w:val="00F41CF5"/>
    <w:rsid w:val="00F8365A"/>
    <w:rsid w:val="00FA10EE"/>
    <w:rsid w:val="00FA39BA"/>
    <w:rsid w:val="00FB478C"/>
    <w:rsid w:val="00FB53AA"/>
    <w:rsid w:val="00FE3195"/>
    <w:rsid w:val="00FF19C9"/>
    <w:rsid w:val="00FF5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C01F9CA"/>
  <w15:docId w15:val="{A89C9E8D-E777-47EA-877B-D7DF16EB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0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3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12D"/>
  </w:style>
  <w:style w:type="paragraph" w:styleId="Piedepgina">
    <w:name w:val="footer"/>
    <w:basedOn w:val="Normal"/>
    <w:link w:val="PiedepginaCar"/>
    <w:uiPriority w:val="99"/>
    <w:unhideWhenUsed/>
    <w:rsid w:val="002A3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12D"/>
  </w:style>
  <w:style w:type="paragraph" w:styleId="Textodeglobo">
    <w:name w:val="Balloon Text"/>
    <w:basedOn w:val="Normal"/>
    <w:link w:val="TextodegloboCar"/>
    <w:uiPriority w:val="99"/>
    <w:semiHidden/>
    <w:unhideWhenUsed/>
    <w:rsid w:val="005D3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3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ainelen</dc:creator>
  <cp:lastModifiedBy>Juan Jose Herrera</cp:lastModifiedBy>
  <cp:revision>5</cp:revision>
  <cp:lastPrinted>2020-08-18T04:42:00Z</cp:lastPrinted>
  <dcterms:created xsi:type="dcterms:W3CDTF">2020-08-18T05:17:00Z</dcterms:created>
  <dcterms:modified xsi:type="dcterms:W3CDTF">2021-10-03T03:14:00Z</dcterms:modified>
</cp:coreProperties>
</file>