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76CA" w14:textId="1A972523" w:rsidR="00785062" w:rsidRDefault="004F720A">
      <w:r w:rsidRPr="004F720A">
        <w:rPr>
          <w:u w:val="single"/>
        </w:rPr>
        <w:t>RECORRIDAS</w:t>
      </w:r>
      <w:r>
        <w:rPr>
          <w:u w:val="single"/>
        </w:rPr>
        <w:t xml:space="preserve"> CON ACTA: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4F720A" w14:paraId="51C86E4B" w14:textId="77777777" w:rsidTr="004F720A">
        <w:tc>
          <w:tcPr>
            <w:tcW w:w="3256" w:type="dxa"/>
          </w:tcPr>
          <w:p w14:paraId="408E0B8F" w14:textId="2222D030" w:rsidR="004F720A" w:rsidRPr="004F720A" w:rsidRDefault="004F720A" w:rsidP="004F720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245E53FA" w14:textId="67FC131A" w:rsidR="004F720A" w:rsidRDefault="0088224B" w:rsidP="004F720A">
            <w:r>
              <w:t>ESTEFANÍA JAZMÍN CASTILLO</w:t>
            </w:r>
          </w:p>
        </w:tc>
      </w:tr>
      <w:tr w:rsidR="004F720A" w14:paraId="7C9B708D" w14:textId="77777777" w:rsidTr="004F720A">
        <w:tc>
          <w:tcPr>
            <w:tcW w:w="3256" w:type="dxa"/>
          </w:tcPr>
          <w:p w14:paraId="113C103C" w14:textId="022F739E" w:rsidR="004F720A" w:rsidRPr="004F720A" w:rsidRDefault="004F720A" w:rsidP="004F720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4847913B" w14:textId="2D30EE1C" w:rsidR="004F720A" w:rsidRDefault="0088224B" w:rsidP="004F720A">
            <w:r>
              <w:t>CURUZÚ CUATÍA NRO. 1996</w:t>
            </w:r>
          </w:p>
        </w:tc>
      </w:tr>
      <w:tr w:rsidR="004F720A" w14:paraId="4750F442" w14:textId="77777777" w:rsidTr="004F720A">
        <w:tc>
          <w:tcPr>
            <w:tcW w:w="3256" w:type="dxa"/>
          </w:tcPr>
          <w:p w14:paraId="7239D58B" w14:textId="665A8AF2" w:rsidR="004F720A" w:rsidRPr="004F720A" w:rsidRDefault="004F720A" w:rsidP="004F720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2FC22D4F" w14:textId="7714CF81" w:rsidR="004F720A" w:rsidRDefault="00C66248" w:rsidP="004F720A">
            <w:r>
              <w:t>02477-15</w:t>
            </w:r>
            <w:r w:rsidR="0088224B">
              <w:t>221132</w:t>
            </w:r>
          </w:p>
        </w:tc>
      </w:tr>
      <w:tr w:rsidR="004F720A" w14:paraId="364B41B6" w14:textId="77777777" w:rsidTr="004F720A">
        <w:tc>
          <w:tcPr>
            <w:tcW w:w="3256" w:type="dxa"/>
          </w:tcPr>
          <w:p w14:paraId="07B76989" w14:textId="23B4FAC2" w:rsidR="004F720A" w:rsidRPr="004F720A" w:rsidRDefault="004F720A" w:rsidP="004F720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22587347" w14:textId="7573DF9E" w:rsidR="004F720A" w:rsidRDefault="00C66248" w:rsidP="004F720A">
            <w:r>
              <w:t>CADA 2 HS</w:t>
            </w:r>
          </w:p>
        </w:tc>
      </w:tr>
      <w:tr w:rsidR="004F720A" w14:paraId="5C29EADB" w14:textId="77777777" w:rsidTr="004F720A">
        <w:tc>
          <w:tcPr>
            <w:tcW w:w="3256" w:type="dxa"/>
          </w:tcPr>
          <w:p w14:paraId="0024B192" w14:textId="34328444" w:rsidR="004F720A" w:rsidRPr="004F720A" w:rsidRDefault="004F720A" w:rsidP="004F720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1ABCE856" w14:textId="237D0A5C" w:rsidR="004F720A" w:rsidRDefault="0088224B" w:rsidP="004F720A">
            <w:r>
              <w:t>02</w:t>
            </w:r>
            <w:r w:rsidR="00C66248">
              <w:t>/0</w:t>
            </w:r>
            <w:r>
              <w:t>6</w:t>
            </w:r>
            <w:r w:rsidR="00C66248">
              <w:t>/21</w:t>
            </w:r>
          </w:p>
        </w:tc>
      </w:tr>
      <w:tr w:rsidR="004F720A" w14:paraId="55C0810C" w14:textId="77777777" w:rsidTr="004F720A">
        <w:tc>
          <w:tcPr>
            <w:tcW w:w="3256" w:type="dxa"/>
          </w:tcPr>
          <w:p w14:paraId="4F23C3F3" w14:textId="2626FC7D" w:rsidR="004F720A" w:rsidRPr="004F720A" w:rsidRDefault="0088224B" w:rsidP="004F720A">
            <w:pPr>
              <w:rPr>
                <w:b/>
                <w:bCs/>
              </w:rPr>
            </w:pPr>
            <w:r>
              <w:rPr>
                <w:b/>
                <w:bCs/>
              </w:rPr>
              <w:t>IMPUTADO</w:t>
            </w:r>
            <w:r w:rsidR="004F720A"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2A212CCD" w14:textId="000CA73E" w:rsidR="004F720A" w:rsidRDefault="0088224B" w:rsidP="004F720A">
            <w:r>
              <w:t>TEVEZ KEVIN RICARDO</w:t>
            </w:r>
          </w:p>
        </w:tc>
      </w:tr>
    </w:tbl>
    <w:p w14:paraId="213BABB1" w14:textId="25AB050A" w:rsidR="004F720A" w:rsidRDefault="004F720A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7B0772" w14:paraId="053AD70C" w14:textId="77777777" w:rsidTr="002B3DBA">
        <w:tc>
          <w:tcPr>
            <w:tcW w:w="3256" w:type="dxa"/>
          </w:tcPr>
          <w:p w14:paraId="1C253373" w14:textId="77777777" w:rsidR="007B0772" w:rsidRPr="004F720A" w:rsidRDefault="007B0772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5A338324" w14:textId="74419FC3" w:rsidR="007B0772" w:rsidRDefault="0088224B" w:rsidP="002B3DBA">
            <w:r>
              <w:t xml:space="preserve">ALVAREZ YULIANA LORENA </w:t>
            </w:r>
          </w:p>
        </w:tc>
      </w:tr>
      <w:tr w:rsidR="007B0772" w14:paraId="6D9CB43B" w14:textId="77777777" w:rsidTr="002B3DBA">
        <w:tc>
          <w:tcPr>
            <w:tcW w:w="3256" w:type="dxa"/>
          </w:tcPr>
          <w:p w14:paraId="3D58881B" w14:textId="77777777" w:rsidR="007B0772" w:rsidRPr="004F720A" w:rsidRDefault="007B0772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086A35C0" w14:textId="4F05A643" w:rsidR="007B0772" w:rsidRDefault="0088224B" w:rsidP="007B0772">
            <w:pPr>
              <w:tabs>
                <w:tab w:val="left" w:pos="3720"/>
              </w:tabs>
            </w:pPr>
            <w:r>
              <w:t>ERNESTO ILLA NRO. 2138</w:t>
            </w:r>
          </w:p>
        </w:tc>
      </w:tr>
      <w:tr w:rsidR="007B0772" w14:paraId="19B4DE41" w14:textId="77777777" w:rsidTr="002B3DBA">
        <w:tc>
          <w:tcPr>
            <w:tcW w:w="3256" w:type="dxa"/>
          </w:tcPr>
          <w:p w14:paraId="2FBB1F17" w14:textId="77777777" w:rsidR="007B0772" w:rsidRPr="004F720A" w:rsidRDefault="007B0772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38A47F4F" w14:textId="53E0AB01" w:rsidR="007B0772" w:rsidRDefault="007B0772" w:rsidP="002B3DBA">
            <w:r>
              <w:t>02477-15</w:t>
            </w:r>
            <w:r w:rsidR="0088224B">
              <w:t>318825</w:t>
            </w:r>
          </w:p>
        </w:tc>
      </w:tr>
      <w:tr w:rsidR="007B0772" w14:paraId="4657FA4A" w14:textId="77777777" w:rsidTr="002B3DBA">
        <w:tc>
          <w:tcPr>
            <w:tcW w:w="3256" w:type="dxa"/>
          </w:tcPr>
          <w:p w14:paraId="4ABF3450" w14:textId="77777777" w:rsidR="007B0772" w:rsidRPr="004F720A" w:rsidRDefault="007B0772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2446AC98" w14:textId="2AAF685C" w:rsidR="007B0772" w:rsidRDefault="007B0772" w:rsidP="002B3DBA">
            <w:r>
              <w:t xml:space="preserve">CADA </w:t>
            </w:r>
            <w:r w:rsidR="0088224B">
              <w:t>2</w:t>
            </w:r>
            <w:r>
              <w:t xml:space="preserve"> HS</w:t>
            </w:r>
          </w:p>
        </w:tc>
      </w:tr>
      <w:tr w:rsidR="007B0772" w14:paraId="39A526CF" w14:textId="77777777" w:rsidTr="002B3DBA">
        <w:tc>
          <w:tcPr>
            <w:tcW w:w="3256" w:type="dxa"/>
          </w:tcPr>
          <w:p w14:paraId="3829D621" w14:textId="77777777" w:rsidR="007B0772" w:rsidRPr="004F720A" w:rsidRDefault="007B0772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38088362" w14:textId="69EC52D7" w:rsidR="007B0772" w:rsidRDefault="0088224B" w:rsidP="002B3DBA">
            <w:r>
              <w:t>25</w:t>
            </w:r>
            <w:r w:rsidR="007B0772">
              <w:t>/05/21</w:t>
            </w:r>
          </w:p>
        </w:tc>
      </w:tr>
      <w:tr w:rsidR="007B0772" w14:paraId="1938C70C" w14:textId="77777777" w:rsidTr="002B3DBA">
        <w:tc>
          <w:tcPr>
            <w:tcW w:w="3256" w:type="dxa"/>
          </w:tcPr>
          <w:p w14:paraId="0FCEB5BC" w14:textId="3647DD25" w:rsidR="007B0772" w:rsidRPr="004F720A" w:rsidRDefault="0088224B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IMPUTADO:</w:t>
            </w:r>
          </w:p>
        </w:tc>
        <w:tc>
          <w:tcPr>
            <w:tcW w:w="5572" w:type="dxa"/>
          </w:tcPr>
          <w:p w14:paraId="081E9B4E" w14:textId="52C345D0" w:rsidR="007B0772" w:rsidRDefault="0088224B" w:rsidP="002B3DBA">
            <w:r>
              <w:t>GATTI JONATHAN JAVIER</w:t>
            </w:r>
          </w:p>
        </w:tc>
      </w:tr>
    </w:tbl>
    <w:p w14:paraId="2CED06A8" w14:textId="23C105D3" w:rsidR="007B0772" w:rsidRDefault="007B0772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7D50E9" w14:paraId="03FBFF74" w14:textId="77777777" w:rsidTr="002B3DBA">
        <w:tc>
          <w:tcPr>
            <w:tcW w:w="3256" w:type="dxa"/>
          </w:tcPr>
          <w:p w14:paraId="5F081E77" w14:textId="77777777" w:rsidR="007D50E9" w:rsidRPr="004F720A" w:rsidRDefault="007D50E9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5585AAF3" w14:textId="31586109" w:rsidR="007D50E9" w:rsidRDefault="0088224B" w:rsidP="002B3DBA">
            <w:r>
              <w:t>SILVIA MANSILLA</w:t>
            </w:r>
          </w:p>
        </w:tc>
      </w:tr>
      <w:tr w:rsidR="007D50E9" w14:paraId="1C12E824" w14:textId="77777777" w:rsidTr="002B3DBA">
        <w:tc>
          <w:tcPr>
            <w:tcW w:w="3256" w:type="dxa"/>
          </w:tcPr>
          <w:p w14:paraId="7583AA14" w14:textId="77777777" w:rsidR="007D50E9" w:rsidRPr="004F720A" w:rsidRDefault="007D50E9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5720B029" w14:textId="2765D2A5" w:rsidR="007D50E9" w:rsidRDefault="0088224B" w:rsidP="002B3DBA">
            <w:pPr>
              <w:tabs>
                <w:tab w:val="left" w:pos="3720"/>
              </w:tabs>
            </w:pPr>
            <w:r>
              <w:t>ITALIA NRO. 2354</w:t>
            </w:r>
          </w:p>
        </w:tc>
      </w:tr>
      <w:tr w:rsidR="007D50E9" w14:paraId="1FC7336E" w14:textId="77777777" w:rsidTr="002B3DBA">
        <w:tc>
          <w:tcPr>
            <w:tcW w:w="3256" w:type="dxa"/>
          </w:tcPr>
          <w:p w14:paraId="1C607F5A" w14:textId="77777777" w:rsidR="007D50E9" w:rsidRPr="004F720A" w:rsidRDefault="007D50E9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3D02641B" w14:textId="041CF8A2" w:rsidR="007D50E9" w:rsidRDefault="0088224B" w:rsidP="002B3DBA">
            <w:r>
              <w:t>02477-15344039</w:t>
            </w:r>
          </w:p>
        </w:tc>
      </w:tr>
      <w:tr w:rsidR="007D50E9" w14:paraId="542F0B03" w14:textId="77777777" w:rsidTr="002B3DBA">
        <w:tc>
          <w:tcPr>
            <w:tcW w:w="3256" w:type="dxa"/>
          </w:tcPr>
          <w:p w14:paraId="380CD1B6" w14:textId="77777777" w:rsidR="007D50E9" w:rsidRPr="004F720A" w:rsidRDefault="007D50E9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5ED60948" w14:textId="463FA101" w:rsidR="007D50E9" w:rsidRDefault="0088224B" w:rsidP="002B3DBA">
            <w:r>
              <w:t>CADA 2 HS.</w:t>
            </w:r>
          </w:p>
        </w:tc>
      </w:tr>
      <w:tr w:rsidR="007D50E9" w14:paraId="78A23CA2" w14:textId="77777777" w:rsidTr="002B3DBA">
        <w:tc>
          <w:tcPr>
            <w:tcW w:w="3256" w:type="dxa"/>
          </w:tcPr>
          <w:p w14:paraId="2BC65599" w14:textId="77777777" w:rsidR="007D50E9" w:rsidRPr="004F720A" w:rsidRDefault="007D50E9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72CE8A72" w14:textId="1D2F28A4" w:rsidR="007D50E9" w:rsidRDefault="0088224B" w:rsidP="002B3DBA">
            <w:r>
              <w:t>31/05/21</w:t>
            </w:r>
          </w:p>
        </w:tc>
      </w:tr>
      <w:tr w:rsidR="007D50E9" w14:paraId="658E72EC" w14:textId="77777777" w:rsidTr="002B3DBA">
        <w:tc>
          <w:tcPr>
            <w:tcW w:w="3256" w:type="dxa"/>
          </w:tcPr>
          <w:p w14:paraId="02FD118F" w14:textId="6FFC07A0" w:rsidR="007D50E9" w:rsidRPr="004F720A" w:rsidRDefault="0088224B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IMPUTADO</w:t>
            </w:r>
            <w:r w:rsidR="007D50E9"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4197546B" w14:textId="61AFC9AD" w:rsidR="007D50E9" w:rsidRDefault="0088224B" w:rsidP="002B3DBA">
            <w:r>
              <w:t>ARALDI DANIEL GEREMÍAS</w:t>
            </w:r>
          </w:p>
        </w:tc>
      </w:tr>
    </w:tbl>
    <w:p w14:paraId="3F093376" w14:textId="02071EDD" w:rsidR="007D50E9" w:rsidRDefault="007D50E9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46A61" w14:paraId="036F9439" w14:textId="77777777" w:rsidTr="002553AC">
        <w:tc>
          <w:tcPr>
            <w:tcW w:w="3256" w:type="dxa"/>
          </w:tcPr>
          <w:p w14:paraId="7FFC6341" w14:textId="77777777" w:rsidR="00546A61" w:rsidRPr="004F720A" w:rsidRDefault="00546A61" w:rsidP="002553AC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1078C022" w14:textId="67FD3B5A" w:rsidR="00546A61" w:rsidRDefault="00546A61" w:rsidP="002553AC">
            <w:r>
              <w:t xml:space="preserve">GOMEZ RITA </w:t>
            </w:r>
          </w:p>
        </w:tc>
      </w:tr>
      <w:tr w:rsidR="00546A61" w14:paraId="2DB7AD74" w14:textId="77777777" w:rsidTr="002553AC">
        <w:tc>
          <w:tcPr>
            <w:tcW w:w="3256" w:type="dxa"/>
          </w:tcPr>
          <w:p w14:paraId="6A960733" w14:textId="77777777" w:rsidR="00546A61" w:rsidRPr="004F720A" w:rsidRDefault="00546A61" w:rsidP="002553AC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189F2E15" w14:textId="4DBD4202" w:rsidR="00546A61" w:rsidRDefault="00546A61" w:rsidP="002553AC">
            <w:pPr>
              <w:tabs>
                <w:tab w:val="left" w:pos="3720"/>
              </w:tabs>
            </w:pPr>
            <w:r>
              <w:t>NIÑAS DE AYOHUMA NRO. 2160</w:t>
            </w:r>
          </w:p>
        </w:tc>
      </w:tr>
      <w:tr w:rsidR="00546A61" w14:paraId="118C0167" w14:textId="77777777" w:rsidTr="002553AC">
        <w:tc>
          <w:tcPr>
            <w:tcW w:w="3256" w:type="dxa"/>
          </w:tcPr>
          <w:p w14:paraId="7A85FC1A" w14:textId="77777777" w:rsidR="00546A61" w:rsidRPr="004F720A" w:rsidRDefault="00546A61" w:rsidP="002553AC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1255DCC" w14:textId="108BA067" w:rsidR="00546A61" w:rsidRDefault="00546A61" w:rsidP="002553AC">
            <w:r>
              <w:t>02477-15243816</w:t>
            </w:r>
          </w:p>
        </w:tc>
      </w:tr>
      <w:tr w:rsidR="00546A61" w14:paraId="6432CD07" w14:textId="77777777" w:rsidTr="002553AC">
        <w:tc>
          <w:tcPr>
            <w:tcW w:w="3256" w:type="dxa"/>
          </w:tcPr>
          <w:p w14:paraId="431E78ED" w14:textId="77777777" w:rsidR="00546A61" w:rsidRPr="004F720A" w:rsidRDefault="00546A61" w:rsidP="002553AC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0311FD65" w14:textId="77777777" w:rsidR="00546A61" w:rsidRDefault="00546A61" w:rsidP="002553AC">
            <w:r>
              <w:t>CADA 2 HS.</w:t>
            </w:r>
          </w:p>
        </w:tc>
      </w:tr>
      <w:tr w:rsidR="00546A61" w14:paraId="6A8DFD3F" w14:textId="77777777" w:rsidTr="002553AC">
        <w:tc>
          <w:tcPr>
            <w:tcW w:w="3256" w:type="dxa"/>
          </w:tcPr>
          <w:p w14:paraId="0BF06E60" w14:textId="77777777" w:rsidR="00546A61" w:rsidRPr="004F720A" w:rsidRDefault="00546A61" w:rsidP="002553AC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21C7016A" w14:textId="0BBA49F7" w:rsidR="00546A61" w:rsidRDefault="00BD6DEE" w:rsidP="002553AC">
            <w:r>
              <w:t>27-05</w:t>
            </w:r>
          </w:p>
        </w:tc>
      </w:tr>
      <w:tr w:rsidR="00546A61" w14:paraId="2A52C64D" w14:textId="77777777" w:rsidTr="002553AC">
        <w:tc>
          <w:tcPr>
            <w:tcW w:w="3256" w:type="dxa"/>
          </w:tcPr>
          <w:p w14:paraId="64394D80" w14:textId="77777777" w:rsidR="00546A61" w:rsidRPr="004F720A" w:rsidRDefault="00546A61" w:rsidP="002553AC">
            <w:pPr>
              <w:rPr>
                <w:b/>
                <w:bCs/>
              </w:rPr>
            </w:pPr>
            <w:r>
              <w:rPr>
                <w:b/>
                <w:bCs/>
              </w:rPr>
              <w:t>IMPUTADO:</w:t>
            </w:r>
          </w:p>
        </w:tc>
        <w:tc>
          <w:tcPr>
            <w:tcW w:w="5572" w:type="dxa"/>
          </w:tcPr>
          <w:p w14:paraId="055F0BC2" w14:textId="5439FD47" w:rsidR="00546A61" w:rsidRDefault="00546A61" w:rsidP="002553AC">
            <w:r>
              <w:t>BERÓN MAXIMILIANO EDUARDO</w:t>
            </w:r>
          </w:p>
        </w:tc>
      </w:tr>
    </w:tbl>
    <w:p w14:paraId="6637A686" w14:textId="700DDAE7" w:rsidR="00546A61" w:rsidRDefault="00546A61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B3A22" w14:paraId="177E757B" w14:textId="77777777" w:rsidTr="000C5BAA">
        <w:tc>
          <w:tcPr>
            <w:tcW w:w="3256" w:type="dxa"/>
          </w:tcPr>
          <w:p w14:paraId="4098F2E1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46AA8A0A" w14:textId="77777777" w:rsidR="005B3A22" w:rsidRDefault="005B3A22" w:rsidP="000C5BAA">
            <w:r>
              <w:t>HANCH ROMINA AYLEN</w:t>
            </w:r>
          </w:p>
        </w:tc>
      </w:tr>
      <w:tr w:rsidR="005B3A22" w14:paraId="04FE1CBF" w14:textId="77777777" w:rsidTr="000C5BAA">
        <w:tc>
          <w:tcPr>
            <w:tcW w:w="3256" w:type="dxa"/>
          </w:tcPr>
          <w:p w14:paraId="696DACF9" w14:textId="77777777" w:rsidR="005B3A22" w:rsidRPr="004F720A" w:rsidRDefault="005B3A22" w:rsidP="000C5BA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2F91BCA0" w14:textId="77777777" w:rsidR="005B3A22" w:rsidRDefault="005B3A22" w:rsidP="000C5BAA">
            <w:pPr>
              <w:tabs>
                <w:tab w:val="left" w:pos="3720"/>
              </w:tabs>
            </w:pPr>
            <w:r>
              <w:t>FRANCIA 2266</w:t>
            </w:r>
          </w:p>
        </w:tc>
      </w:tr>
      <w:tr w:rsidR="005B3A22" w14:paraId="56E05AB4" w14:textId="77777777" w:rsidTr="000C5BAA">
        <w:tc>
          <w:tcPr>
            <w:tcW w:w="3256" w:type="dxa"/>
          </w:tcPr>
          <w:p w14:paraId="23A17DF7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56A3783" w14:textId="77777777" w:rsidR="005B3A22" w:rsidRPr="00C85A90" w:rsidRDefault="005B3A22" w:rsidP="000C5BAA">
            <w:pPr>
              <w:tabs>
                <w:tab w:val="center" w:pos="2678"/>
              </w:tabs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bCs/>
                <w:lang w:val="es-ES" w:eastAsia="es-ES"/>
              </w:rPr>
              <w:t>02477-596956</w:t>
            </w:r>
            <w:r w:rsidRPr="00C85A90">
              <w:rPr>
                <w:rFonts w:eastAsia="Times New Roman" w:cstheme="minorHAnsi"/>
                <w:bCs/>
                <w:lang w:val="es-ES" w:eastAsia="es-ES"/>
              </w:rPr>
              <w:t xml:space="preserve"> </w:t>
            </w:r>
            <w:r w:rsidRPr="00C85A90">
              <w:rPr>
                <w:rFonts w:eastAsia="Times New Roman" w:cstheme="minorHAnsi"/>
                <w:bCs/>
                <w:lang w:val="es-ES" w:eastAsia="es-ES"/>
              </w:rPr>
              <w:tab/>
            </w:r>
          </w:p>
        </w:tc>
      </w:tr>
      <w:tr w:rsidR="005B3A22" w14:paraId="657390CC" w14:textId="77777777" w:rsidTr="000C5BAA">
        <w:tc>
          <w:tcPr>
            <w:tcW w:w="3256" w:type="dxa"/>
          </w:tcPr>
          <w:p w14:paraId="78049B7B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63CDB3B2" w14:textId="77777777" w:rsidR="005B3A22" w:rsidRDefault="005B3A22" w:rsidP="000C5BAA">
            <w:r>
              <w:t>CADA 3 HS.</w:t>
            </w:r>
          </w:p>
        </w:tc>
      </w:tr>
      <w:tr w:rsidR="005B3A22" w14:paraId="566C900A" w14:textId="77777777" w:rsidTr="000C5BAA">
        <w:tc>
          <w:tcPr>
            <w:tcW w:w="3256" w:type="dxa"/>
          </w:tcPr>
          <w:p w14:paraId="1D86D9D9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59601759" w14:textId="77777777" w:rsidR="005B3A22" w:rsidRDefault="005B3A22" w:rsidP="000C5BAA">
            <w:r>
              <w:t>28-05</w:t>
            </w:r>
          </w:p>
        </w:tc>
      </w:tr>
      <w:tr w:rsidR="005B3A22" w14:paraId="6EAAB0A3" w14:textId="77777777" w:rsidTr="000C5BAA">
        <w:tc>
          <w:tcPr>
            <w:tcW w:w="3256" w:type="dxa"/>
          </w:tcPr>
          <w:p w14:paraId="1DDEC041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IMPUTADO:</w:t>
            </w:r>
          </w:p>
        </w:tc>
        <w:tc>
          <w:tcPr>
            <w:tcW w:w="5572" w:type="dxa"/>
          </w:tcPr>
          <w:p w14:paraId="05823151" w14:textId="77777777" w:rsidR="005B3A22" w:rsidRDefault="005B3A22" w:rsidP="000C5BAA">
            <w:r>
              <w:t>COLAVITTI AGUSTÍIN</w:t>
            </w:r>
          </w:p>
        </w:tc>
      </w:tr>
    </w:tbl>
    <w:p w14:paraId="2100D5AF" w14:textId="77777777" w:rsidR="005B3A22" w:rsidRDefault="005B3A22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17CF5" w14:paraId="09479044" w14:textId="77777777" w:rsidTr="000C5BAA">
        <w:tc>
          <w:tcPr>
            <w:tcW w:w="3256" w:type="dxa"/>
          </w:tcPr>
          <w:p w14:paraId="7434F7E1" w14:textId="77777777" w:rsidR="00517CF5" w:rsidRPr="004F720A" w:rsidRDefault="00517CF5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2F1665AE" w14:textId="0E49034F" w:rsidR="00517CF5" w:rsidRDefault="00517CF5" w:rsidP="000C5BAA">
            <w:r>
              <w:t>SOMMER JOSE CARLOS</w:t>
            </w:r>
          </w:p>
        </w:tc>
      </w:tr>
      <w:tr w:rsidR="00517CF5" w14:paraId="79EAD48B" w14:textId="77777777" w:rsidTr="000C5BAA">
        <w:tc>
          <w:tcPr>
            <w:tcW w:w="3256" w:type="dxa"/>
          </w:tcPr>
          <w:p w14:paraId="19764231" w14:textId="77777777" w:rsidR="00517CF5" w:rsidRPr="004F720A" w:rsidRDefault="00517CF5" w:rsidP="000C5BA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68D62232" w14:textId="4419E70E" w:rsidR="00517CF5" w:rsidRDefault="00517CF5" w:rsidP="000C5BAA">
            <w:pPr>
              <w:tabs>
                <w:tab w:val="left" w:pos="3720"/>
              </w:tabs>
            </w:pPr>
            <w:r>
              <w:t xml:space="preserve">SOLIS 445 </w:t>
            </w:r>
          </w:p>
        </w:tc>
      </w:tr>
      <w:tr w:rsidR="00517CF5" w14:paraId="4615CAF7" w14:textId="77777777" w:rsidTr="000C5BAA">
        <w:tc>
          <w:tcPr>
            <w:tcW w:w="3256" w:type="dxa"/>
          </w:tcPr>
          <w:p w14:paraId="40E8C66B" w14:textId="77777777" w:rsidR="00517CF5" w:rsidRPr="004F720A" w:rsidRDefault="00517CF5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3D10BC55" w14:textId="77E86557" w:rsidR="00517CF5" w:rsidRDefault="00517CF5" w:rsidP="000C5BAA">
            <w:r>
              <w:t>02477-15</w:t>
            </w:r>
            <w:r>
              <w:t>626226</w:t>
            </w:r>
          </w:p>
        </w:tc>
      </w:tr>
      <w:tr w:rsidR="00517CF5" w14:paraId="35E318EB" w14:textId="77777777" w:rsidTr="000C5BAA">
        <w:tc>
          <w:tcPr>
            <w:tcW w:w="3256" w:type="dxa"/>
          </w:tcPr>
          <w:p w14:paraId="4D184783" w14:textId="77777777" w:rsidR="00517CF5" w:rsidRPr="004F720A" w:rsidRDefault="00517CF5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377C4801" w14:textId="3663B88D" w:rsidR="00517CF5" w:rsidRDefault="00517CF5" w:rsidP="000C5BAA">
            <w:r>
              <w:t xml:space="preserve">CADA </w:t>
            </w:r>
            <w:r w:rsidR="00C933E6">
              <w:t>3</w:t>
            </w:r>
            <w:r>
              <w:t xml:space="preserve"> HS.</w:t>
            </w:r>
          </w:p>
        </w:tc>
      </w:tr>
      <w:tr w:rsidR="00517CF5" w14:paraId="4D11BB40" w14:textId="77777777" w:rsidTr="000C5BAA">
        <w:tc>
          <w:tcPr>
            <w:tcW w:w="3256" w:type="dxa"/>
          </w:tcPr>
          <w:p w14:paraId="643FBEF1" w14:textId="77777777" w:rsidR="00517CF5" w:rsidRPr="004F720A" w:rsidRDefault="00517CF5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7C8D2001" w14:textId="645BB80F" w:rsidR="00517CF5" w:rsidRDefault="00BD6DEE" w:rsidP="000C5BAA">
            <w:r>
              <w:t>28-05</w:t>
            </w:r>
          </w:p>
        </w:tc>
      </w:tr>
      <w:tr w:rsidR="00517CF5" w14:paraId="3E2715D1" w14:textId="77777777" w:rsidTr="000C5BAA">
        <w:tc>
          <w:tcPr>
            <w:tcW w:w="3256" w:type="dxa"/>
          </w:tcPr>
          <w:p w14:paraId="3C496DE0" w14:textId="77777777" w:rsidR="00517CF5" w:rsidRPr="004F720A" w:rsidRDefault="00517CF5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IMPUTADO:</w:t>
            </w:r>
          </w:p>
        </w:tc>
        <w:tc>
          <w:tcPr>
            <w:tcW w:w="5572" w:type="dxa"/>
          </w:tcPr>
          <w:p w14:paraId="68090C3B" w14:textId="71907D2B" w:rsidR="00517CF5" w:rsidRDefault="00517CF5" w:rsidP="000C5BAA">
            <w:r>
              <w:t>SOMMER CESAR DARIOS</w:t>
            </w:r>
          </w:p>
        </w:tc>
      </w:tr>
    </w:tbl>
    <w:p w14:paraId="16DB400D" w14:textId="797D8F59" w:rsidR="00517CF5" w:rsidRDefault="00517CF5" w:rsidP="004F72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B3A22" w14:paraId="3DB6F02B" w14:textId="77777777" w:rsidTr="000C5BAA">
        <w:tc>
          <w:tcPr>
            <w:tcW w:w="3256" w:type="dxa"/>
          </w:tcPr>
          <w:p w14:paraId="3E6E66EB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2C6F1CF7" w14:textId="77777777" w:rsidR="005B3A22" w:rsidRDefault="005B3A22" w:rsidP="000C5BAA">
            <w:r>
              <w:t>SANCHEZ ELSA BEATRÍZ</w:t>
            </w:r>
          </w:p>
        </w:tc>
      </w:tr>
      <w:tr w:rsidR="005B3A22" w14:paraId="678246B6" w14:textId="77777777" w:rsidTr="000C5BAA">
        <w:tc>
          <w:tcPr>
            <w:tcW w:w="3256" w:type="dxa"/>
          </w:tcPr>
          <w:p w14:paraId="2E28838E" w14:textId="77777777" w:rsidR="005B3A22" w:rsidRPr="004F720A" w:rsidRDefault="005B3A22" w:rsidP="000C5BA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634BA192" w14:textId="77777777" w:rsidR="005B3A22" w:rsidRDefault="005B3A22" w:rsidP="000C5BAA">
            <w:pPr>
              <w:tabs>
                <w:tab w:val="left" w:pos="3720"/>
              </w:tabs>
            </w:pPr>
            <w:r>
              <w:t>SAN NICOLAS 1787</w:t>
            </w:r>
          </w:p>
        </w:tc>
      </w:tr>
      <w:tr w:rsidR="005B3A22" w:rsidRPr="00C85A90" w14:paraId="3ED92325" w14:textId="77777777" w:rsidTr="000C5BAA">
        <w:tc>
          <w:tcPr>
            <w:tcW w:w="3256" w:type="dxa"/>
          </w:tcPr>
          <w:p w14:paraId="0BDFAACF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1EA86FE3" w14:textId="77777777" w:rsidR="005B3A22" w:rsidRPr="00C85A90" w:rsidRDefault="005B3A22" w:rsidP="000C5BAA">
            <w:pPr>
              <w:tabs>
                <w:tab w:val="center" w:pos="2678"/>
              </w:tabs>
              <w:rPr>
                <w:rFonts w:cstheme="minorHAnsi"/>
                <w:bCs/>
              </w:rPr>
            </w:pPr>
            <w:r w:rsidRPr="00C85A90">
              <w:rPr>
                <w:rFonts w:eastAsia="Times New Roman" w:cstheme="minorHAnsi"/>
                <w:bCs/>
                <w:lang w:val="es-ES" w:eastAsia="es-ES"/>
              </w:rPr>
              <w:t xml:space="preserve">011-57976989 </w:t>
            </w:r>
            <w:r w:rsidRPr="00C85A90">
              <w:rPr>
                <w:rFonts w:eastAsia="Times New Roman" w:cstheme="minorHAnsi"/>
                <w:bCs/>
                <w:lang w:val="es-ES" w:eastAsia="es-ES"/>
              </w:rPr>
              <w:tab/>
            </w:r>
          </w:p>
        </w:tc>
      </w:tr>
      <w:tr w:rsidR="005B3A22" w14:paraId="1AE2EBCE" w14:textId="77777777" w:rsidTr="000C5BAA">
        <w:tc>
          <w:tcPr>
            <w:tcW w:w="3256" w:type="dxa"/>
          </w:tcPr>
          <w:p w14:paraId="2B260774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6CF8ABC7" w14:textId="77777777" w:rsidR="005B3A22" w:rsidRDefault="005B3A22" w:rsidP="000C5BAA">
            <w:r>
              <w:t>CADA 2 HS.</w:t>
            </w:r>
          </w:p>
        </w:tc>
      </w:tr>
      <w:tr w:rsidR="005B3A22" w14:paraId="1C92C590" w14:textId="77777777" w:rsidTr="000C5BAA">
        <w:tc>
          <w:tcPr>
            <w:tcW w:w="3256" w:type="dxa"/>
          </w:tcPr>
          <w:p w14:paraId="0E7CF0B7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6A2B5CC4" w14:textId="77777777" w:rsidR="005B3A22" w:rsidRDefault="005B3A22" w:rsidP="000C5BAA">
            <w:r>
              <w:t>28-05</w:t>
            </w:r>
          </w:p>
        </w:tc>
      </w:tr>
      <w:tr w:rsidR="005B3A22" w14:paraId="196C04D1" w14:textId="77777777" w:rsidTr="000C5BAA">
        <w:tc>
          <w:tcPr>
            <w:tcW w:w="3256" w:type="dxa"/>
          </w:tcPr>
          <w:p w14:paraId="45B1F08A" w14:textId="77777777" w:rsidR="005B3A22" w:rsidRPr="004F720A" w:rsidRDefault="005B3A22" w:rsidP="000C5BAA">
            <w:pPr>
              <w:rPr>
                <w:b/>
                <w:bCs/>
              </w:rPr>
            </w:pPr>
            <w:r>
              <w:rPr>
                <w:b/>
                <w:bCs/>
              </w:rPr>
              <w:t>IMPUTADO:</w:t>
            </w:r>
          </w:p>
        </w:tc>
        <w:tc>
          <w:tcPr>
            <w:tcW w:w="5572" w:type="dxa"/>
          </w:tcPr>
          <w:p w14:paraId="5665C60F" w14:textId="77777777" w:rsidR="005B3A22" w:rsidRDefault="005B3A22" w:rsidP="000C5BAA">
            <w:r>
              <w:t>COLAVITTI AGUSTÍIN</w:t>
            </w:r>
          </w:p>
        </w:tc>
      </w:tr>
    </w:tbl>
    <w:p w14:paraId="79282A6E" w14:textId="3155071F" w:rsidR="00611D0C" w:rsidRDefault="00611D0C" w:rsidP="004F720A">
      <w:pPr>
        <w:rPr>
          <w:u w:val="single"/>
        </w:rPr>
      </w:pPr>
    </w:p>
    <w:p w14:paraId="25FEF3A0" w14:textId="40D4FFEA" w:rsidR="005B3A22" w:rsidRDefault="005B3A22" w:rsidP="004F720A">
      <w:pPr>
        <w:rPr>
          <w:u w:val="single"/>
        </w:rPr>
      </w:pPr>
    </w:p>
    <w:p w14:paraId="466A9617" w14:textId="020CC148" w:rsidR="005B3A22" w:rsidRDefault="005B3A22" w:rsidP="004F720A">
      <w:pPr>
        <w:rPr>
          <w:u w:val="single"/>
        </w:rPr>
      </w:pPr>
    </w:p>
    <w:p w14:paraId="3E5FA13A" w14:textId="75B8FF24" w:rsidR="005B3A22" w:rsidRDefault="005B3A22" w:rsidP="004F720A">
      <w:pPr>
        <w:rPr>
          <w:u w:val="single"/>
        </w:rPr>
      </w:pPr>
    </w:p>
    <w:p w14:paraId="55210D73" w14:textId="77777777" w:rsidR="005B3A22" w:rsidRDefault="005B3A22" w:rsidP="004F720A">
      <w:pPr>
        <w:rPr>
          <w:u w:val="single"/>
        </w:rPr>
      </w:pPr>
    </w:p>
    <w:p w14:paraId="5B4D7217" w14:textId="3DF8497E" w:rsidR="006F4CB1" w:rsidRDefault="006F4CB1" w:rsidP="004F720A">
      <w:pPr>
        <w:rPr>
          <w:u w:val="single"/>
        </w:rPr>
      </w:pPr>
      <w:r>
        <w:rPr>
          <w:u w:val="single"/>
        </w:rPr>
        <w:t>RONDINES CON PROHIBICIÓN: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6F4CB1" w14:paraId="3166A760" w14:textId="77777777" w:rsidTr="002B3DBA">
        <w:tc>
          <w:tcPr>
            <w:tcW w:w="3256" w:type="dxa"/>
          </w:tcPr>
          <w:p w14:paraId="5B987704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031AACDF" w14:textId="4E335067" w:rsidR="006F4CB1" w:rsidRDefault="006F4CB1" w:rsidP="002B3DBA">
            <w:r>
              <w:t xml:space="preserve">BENAVIDEZ SILVIA VANESA </w:t>
            </w:r>
          </w:p>
        </w:tc>
      </w:tr>
      <w:tr w:rsidR="006F4CB1" w14:paraId="619F4336" w14:textId="77777777" w:rsidTr="002B3DBA">
        <w:tc>
          <w:tcPr>
            <w:tcW w:w="3256" w:type="dxa"/>
          </w:tcPr>
          <w:p w14:paraId="4A2FE8D7" w14:textId="77777777" w:rsidR="006F4CB1" w:rsidRPr="004F720A" w:rsidRDefault="006F4CB1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2B045E38" w14:textId="4FBF0640" w:rsidR="006F4CB1" w:rsidRDefault="006F4CB1" w:rsidP="002B3DBA">
            <w:pPr>
              <w:tabs>
                <w:tab w:val="left" w:pos="3720"/>
              </w:tabs>
            </w:pPr>
            <w:r>
              <w:t>FOURNIER 2069</w:t>
            </w:r>
          </w:p>
        </w:tc>
      </w:tr>
      <w:tr w:rsidR="006F4CB1" w14:paraId="60220F4D" w14:textId="77777777" w:rsidTr="002B3DBA">
        <w:tc>
          <w:tcPr>
            <w:tcW w:w="3256" w:type="dxa"/>
          </w:tcPr>
          <w:p w14:paraId="35E269A6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49FBE8E2" w14:textId="1B1EB21C" w:rsidR="006F4CB1" w:rsidRDefault="006F4CB1" w:rsidP="002B3DBA"/>
        </w:tc>
      </w:tr>
      <w:tr w:rsidR="006F4CB1" w14:paraId="2A8ABCE0" w14:textId="77777777" w:rsidTr="002B3DBA">
        <w:tc>
          <w:tcPr>
            <w:tcW w:w="3256" w:type="dxa"/>
          </w:tcPr>
          <w:p w14:paraId="15B1D7B7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62AD39AE" w14:textId="03A3A143" w:rsidR="006F4CB1" w:rsidRDefault="006F4CB1" w:rsidP="002B3DBA"/>
        </w:tc>
      </w:tr>
      <w:tr w:rsidR="006F4CB1" w14:paraId="42EBB672" w14:textId="77777777" w:rsidTr="002B3DBA">
        <w:tc>
          <w:tcPr>
            <w:tcW w:w="3256" w:type="dxa"/>
          </w:tcPr>
          <w:p w14:paraId="277CB019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757C76EF" w14:textId="50CD53C1" w:rsidR="006F4CB1" w:rsidRDefault="006F4CB1" w:rsidP="002B3DBA">
            <w:r>
              <w:t>11/21</w:t>
            </w:r>
          </w:p>
        </w:tc>
      </w:tr>
      <w:tr w:rsidR="006F4CB1" w14:paraId="7F59F697" w14:textId="77777777" w:rsidTr="002B3DBA">
        <w:tc>
          <w:tcPr>
            <w:tcW w:w="3256" w:type="dxa"/>
          </w:tcPr>
          <w:p w14:paraId="67C3048F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3F92D74A" w14:textId="2F7CFFEE" w:rsidR="006F4CB1" w:rsidRDefault="006F4CB1" w:rsidP="002B3DBA">
            <w:r>
              <w:t xml:space="preserve">BENAVIDEZ MARÍA </w:t>
            </w:r>
          </w:p>
        </w:tc>
      </w:tr>
    </w:tbl>
    <w:p w14:paraId="0B0F88DF" w14:textId="271CD213" w:rsidR="006F4CB1" w:rsidRDefault="006F4CB1" w:rsidP="004F720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6F4CB1" w14:paraId="2069F46C" w14:textId="77777777" w:rsidTr="002B3DBA">
        <w:tc>
          <w:tcPr>
            <w:tcW w:w="3256" w:type="dxa"/>
          </w:tcPr>
          <w:p w14:paraId="6B05C3F5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573B7E52" w14:textId="2C5A8A6C" w:rsidR="006F4CB1" w:rsidRDefault="003773D0" w:rsidP="002B3DBA">
            <w:r>
              <w:t>FLORENTIN AGUSTINA AYELEN</w:t>
            </w:r>
          </w:p>
        </w:tc>
      </w:tr>
      <w:tr w:rsidR="006F4CB1" w14:paraId="2D64B0F2" w14:textId="77777777" w:rsidTr="002B3DBA">
        <w:tc>
          <w:tcPr>
            <w:tcW w:w="3256" w:type="dxa"/>
          </w:tcPr>
          <w:p w14:paraId="1BD2848A" w14:textId="77777777" w:rsidR="006F4CB1" w:rsidRPr="004F720A" w:rsidRDefault="006F4CB1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76336989" w14:textId="7FBC5FDC" w:rsidR="006F4CB1" w:rsidRPr="003773D0" w:rsidRDefault="003773D0" w:rsidP="002B3DBA">
            <w:pPr>
              <w:tabs>
                <w:tab w:val="left" w:pos="3720"/>
              </w:tabs>
              <w:rPr>
                <w:sz w:val="20"/>
                <w:szCs w:val="20"/>
              </w:rPr>
            </w:pPr>
            <w:r>
              <w:t>BELTRAN 779</w:t>
            </w:r>
          </w:p>
        </w:tc>
      </w:tr>
      <w:tr w:rsidR="006F4CB1" w14:paraId="4C4EBF36" w14:textId="77777777" w:rsidTr="002B3DBA">
        <w:tc>
          <w:tcPr>
            <w:tcW w:w="3256" w:type="dxa"/>
          </w:tcPr>
          <w:p w14:paraId="0AE4F747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CEF1D96" w14:textId="77777777" w:rsidR="006F4CB1" w:rsidRDefault="006F4CB1" w:rsidP="002B3DBA"/>
        </w:tc>
      </w:tr>
      <w:tr w:rsidR="006F4CB1" w14:paraId="2BDB04C0" w14:textId="77777777" w:rsidTr="002B3DBA">
        <w:tc>
          <w:tcPr>
            <w:tcW w:w="3256" w:type="dxa"/>
          </w:tcPr>
          <w:p w14:paraId="040A4B8B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1A00CD91" w14:textId="77777777" w:rsidR="006F4CB1" w:rsidRDefault="006F4CB1" w:rsidP="002B3DBA"/>
        </w:tc>
      </w:tr>
      <w:tr w:rsidR="006F4CB1" w14:paraId="25EEF775" w14:textId="77777777" w:rsidTr="002B3DBA">
        <w:tc>
          <w:tcPr>
            <w:tcW w:w="3256" w:type="dxa"/>
          </w:tcPr>
          <w:p w14:paraId="0C5201C2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411A384F" w14:textId="77777777" w:rsidR="006F4CB1" w:rsidRDefault="006F4CB1" w:rsidP="002B3DBA">
            <w:r>
              <w:t>11/21</w:t>
            </w:r>
          </w:p>
        </w:tc>
      </w:tr>
      <w:tr w:rsidR="006F4CB1" w14:paraId="644AC810" w14:textId="77777777" w:rsidTr="002B3DBA">
        <w:tc>
          <w:tcPr>
            <w:tcW w:w="3256" w:type="dxa"/>
          </w:tcPr>
          <w:p w14:paraId="5B98054A" w14:textId="77777777" w:rsidR="006F4CB1" w:rsidRPr="004F720A" w:rsidRDefault="006F4CB1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720FD427" w14:textId="7ADA0CBB" w:rsidR="006F4CB1" w:rsidRDefault="003773D0" w:rsidP="002B3DBA">
            <w:r>
              <w:t>DELGADO JOAQUI JONATAN ANDRES</w:t>
            </w:r>
            <w:r w:rsidR="006F4CB1">
              <w:t xml:space="preserve"> </w:t>
            </w:r>
          </w:p>
        </w:tc>
      </w:tr>
    </w:tbl>
    <w:p w14:paraId="17B3E285" w14:textId="53E44788" w:rsidR="006F4CB1" w:rsidRDefault="006F4CB1" w:rsidP="006F4CB1"/>
    <w:p w14:paraId="77991B99" w14:textId="47C4ABB3" w:rsidR="002C5785" w:rsidRDefault="002C5785" w:rsidP="006F4CB1"/>
    <w:p w14:paraId="5EFBDA40" w14:textId="7EF0BC7C" w:rsidR="002C5785" w:rsidRDefault="002C5785" w:rsidP="006F4CB1"/>
    <w:p w14:paraId="747BEF2F" w14:textId="77777777" w:rsidR="002C5785" w:rsidRDefault="002C5785" w:rsidP="006F4C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2C5785" w14:paraId="1DF04C62" w14:textId="77777777" w:rsidTr="002B3DBA">
        <w:tc>
          <w:tcPr>
            <w:tcW w:w="3256" w:type="dxa"/>
          </w:tcPr>
          <w:p w14:paraId="49CEF6B2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23DADA2A" w14:textId="2A4642A1" w:rsidR="002C5785" w:rsidRDefault="002C5785" w:rsidP="002B3DBA">
            <w:r>
              <w:t>RAMOS ALEJANDRA VALERIA</w:t>
            </w:r>
          </w:p>
        </w:tc>
      </w:tr>
      <w:tr w:rsidR="002C5785" w14:paraId="4DE4AA18" w14:textId="77777777" w:rsidTr="002B3DBA">
        <w:tc>
          <w:tcPr>
            <w:tcW w:w="3256" w:type="dxa"/>
          </w:tcPr>
          <w:p w14:paraId="26AF1E40" w14:textId="77777777" w:rsidR="002C5785" w:rsidRPr="004F720A" w:rsidRDefault="002C5785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27283E24" w14:textId="162713B1" w:rsidR="002C5785" w:rsidRPr="003773D0" w:rsidRDefault="002C5785" w:rsidP="002B3DBA">
            <w:pPr>
              <w:tabs>
                <w:tab w:val="left" w:pos="3720"/>
              </w:tabs>
              <w:rPr>
                <w:sz w:val="20"/>
                <w:szCs w:val="20"/>
              </w:rPr>
            </w:pPr>
            <w:r>
              <w:t>GALVEZ 1998</w:t>
            </w:r>
          </w:p>
        </w:tc>
      </w:tr>
      <w:tr w:rsidR="002C5785" w14:paraId="4A758399" w14:textId="77777777" w:rsidTr="002B3DBA">
        <w:tc>
          <w:tcPr>
            <w:tcW w:w="3256" w:type="dxa"/>
          </w:tcPr>
          <w:p w14:paraId="585E2B57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2FB19388" w14:textId="77777777" w:rsidR="002C5785" w:rsidRDefault="002C5785" w:rsidP="002B3DBA"/>
        </w:tc>
      </w:tr>
      <w:tr w:rsidR="002C5785" w14:paraId="1A3B7BE7" w14:textId="77777777" w:rsidTr="002B3DBA">
        <w:tc>
          <w:tcPr>
            <w:tcW w:w="3256" w:type="dxa"/>
          </w:tcPr>
          <w:p w14:paraId="19467175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3E7B460F" w14:textId="77777777" w:rsidR="002C5785" w:rsidRDefault="002C5785" w:rsidP="002B3DBA"/>
        </w:tc>
      </w:tr>
      <w:tr w:rsidR="002C5785" w14:paraId="5FB7114C" w14:textId="77777777" w:rsidTr="002B3DBA">
        <w:tc>
          <w:tcPr>
            <w:tcW w:w="3256" w:type="dxa"/>
          </w:tcPr>
          <w:p w14:paraId="770D0736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49DA8898" w14:textId="77777777" w:rsidR="002C5785" w:rsidRDefault="002C5785" w:rsidP="002B3DBA">
            <w:r>
              <w:t>11/21</w:t>
            </w:r>
          </w:p>
        </w:tc>
      </w:tr>
      <w:tr w:rsidR="002C5785" w14:paraId="49FB9732" w14:textId="77777777" w:rsidTr="002B3DBA">
        <w:tc>
          <w:tcPr>
            <w:tcW w:w="3256" w:type="dxa"/>
          </w:tcPr>
          <w:p w14:paraId="0D1F87E6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0DAD3CA1" w14:textId="2D8EAA62" w:rsidR="002C5785" w:rsidRDefault="002C5785" w:rsidP="002B3DBA">
            <w:r>
              <w:t>SALAS RAMÓN ALEJANDRO</w:t>
            </w:r>
          </w:p>
        </w:tc>
      </w:tr>
    </w:tbl>
    <w:p w14:paraId="34696185" w14:textId="06798708" w:rsidR="002C5785" w:rsidRDefault="002C5785" w:rsidP="006F4C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2C5785" w14:paraId="2C4D48BF" w14:textId="77777777" w:rsidTr="002B3DBA">
        <w:tc>
          <w:tcPr>
            <w:tcW w:w="3256" w:type="dxa"/>
          </w:tcPr>
          <w:p w14:paraId="06BE0A24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4397A978" w14:textId="39FDEF3E" w:rsidR="002C5785" w:rsidRDefault="002C5785" w:rsidP="002B3DBA">
            <w:r>
              <w:t>SINELLI CONTE AGOSTINA</w:t>
            </w:r>
          </w:p>
        </w:tc>
      </w:tr>
      <w:tr w:rsidR="002C5785" w14:paraId="5CC2EE7F" w14:textId="77777777" w:rsidTr="002B3DBA">
        <w:tc>
          <w:tcPr>
            <w:tcW w:w="3256" w:type="dxa"/>
          </w:tcPr>
          <w:p w14:paraId="2BEC8D4C" w14:textId="77777777" w:rsidR="002C5785" w:rsidRPr="004F720A" w:rsidRDefault="002C5785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lastRenderedPageBreak/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2CF56225" w14:textId="15DB31F8" w:rsidR="002C5785" w:rsidRPr="003773D0" w:rsidRDefault="002C5785" w:rsidP="002B3DBA">
            <w:pPr>
              <w:tabs>
                <w:tab w:val="left" w:pos="3720"/>
              </w:tabs>
              <w:rPr>
                <w:sz w:val="20"/>
                <w:szCs w:val="20"/>
              </w:rPr>
            </w:pPr>
            <w:r>
              <w:t>ALVEAR 1550</w:t>
            </w:r>
          </w:p>
        </w:tc>
      </w:tr>
      <w:tr w:rsidR="002C5785" w14:paraId="62FE4A96" w14:textId="77777777" w:rsidTr="002B3DBA">
        <w:tc>
          <w:tcPr>
            <w:tcW w:w="3256" w:type="dxa"/>
          </w:tcPr>
          <w:p w14:paraId="3D445BCC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2827CE7" w14:textId="77777777" w:rsidR="002C5785" w:rsidRDefault="002C5785" w:rsidP="002B3DBA"/>
        </w:tc>
      </w:tr>
      <w:tr w:rsidR="002C5785" w14:paraId="7BFACBF9" w14:textId="77777777" w:rsidTr="002B3DBA">
        <w:tc>
          <w:tcPr>
            <w:tcW w:w="3256" w:type="dxa"/>
          </w:tcPr>
          <w:p w14:paraId="50803DD3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62D0B69F" w14:textId="77777777" w:rsidR="002C5785" w:rsidRDefault="002C5785" w:rsidP="002B3DBA"/>
        </w:tc>
      </w:tr>
      <w:tr w:rsidR="002C5785" w14:paraId="4991F67E" w14:textId="77777777" w:rsidTr="002B3DBA">
        <w:tc>
          <w:tcPr>
            <w:tcW w:w="3256" w:type="dxa"/>
          </w:tcPr>
          <w:p w14:paraId="5F7003F8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67552C50" w14:textId="77777777" w:rsidR="002C5785" w:rsidRDefault="002C5785" w:rsidP="002B3DBA">
            <w:r>
              <w:t>11/21</w:t>
            </w:r>
          </w:p>
        </w:tc>
      </w:tr>
      <w:tr w:rsidR="002C5785" w14:paraId="79C8A26C" w14:textId="77777777" w:rsidTr="002B3DBA">
        <w:tc>
          <w:tcPr>
            <w:tcW w:w="3256" w:type="dxa"/>
          </w:tcPr>
          <w:p w14:paraId="7FAA1C28" w14:textId="77777777" w:rsidR="002C5785" w:rsidRPr="004F720A" w:rsidRDefault="002C5785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3C07294F" w14:textId="5660F861" w:rsidR="002C5785" w:rsidRDefault="002C5785" w:rsidP="002B3DBA">
            <w:r>
              <w:t>PITAR DIEGO</w:t>
            </w:r>
          </w:p>
        </w:tc>
      </w:tr>
    </w:tbl>
    <w:p w14:paraId="7F3DF3C7" w14:textId="76C288E9" w:rsidR="002C5785" w:rsidRDefault="002C5785" w:rsidP="006F4C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8E3734" w14:paraId="155D6AA1" w14:textId="77777777" w:rsidTr="002B3DBA">
        <w:tc>
          <w:tcPr>
            <w:tcW w:w="3256" w:type="dxa"/>
          </w:tcPr>
          <w:p w14:paraId="6B9EB5C9" w14:textId="77777777" w:rsidR="008E3734" w:rsidRPr="004F720A" w:rsidRDefault="008E3734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42B0D80E" w14:textId="616B9859" w:rsidR="008E3734" w:rsidRDefault="008E3734" w:rsidP="002B3DBA">
            <w:r>
              <w:t>CHAVEZ LUÍS MIGUEL</w:t>
            </w:r>
          </w:p>
        </w:tc>
      </w:tr>
      <w:tr w:rsidR="008E3734" w14:paraId="6CAF396A" w14:textId="77777777" w:rsidTr="002B3DBA">
        <w:tc>
          <w:tcPr>
            <w:tcW w:w="3256" w:type="dxa"/>
          </w:tcPr>
          <w:p w14:paraId="3BD0584A" w14:textId="77777777" w:rsidR="008E3734" w:rsidRPr="004F720A" w:rsidRDefault="008E3734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42D7D265" w14:textId="00F03B3F" w:rsidR="008E3734" w:rsidRPr="003773D0" w:rsidRDefault="008E3734" w:rsidP="002B3DBA">
            <w:pPr>
              <w:tabs>
                <w:tab w:val="left" w:pos="3720"/>
              </w:tabs>
              <w:rPr>
                <w:sz w:val="20"/>
                <w:szCs w:val="20"/>
              </w:rPr>
            </w:pPr>
            <w:r>
              <w:t>CHACABUCO 1300</w:t>
            </w:r>
          </w:p>
        </w:tc>
      </w:tr>
      <w:tr w:rsidR="008E3734" w14:paraId="25A3E8A5" w14:textId="77777777" w:rsidTr="002B3DBA">
        <w:tc>
          <w:tcPr>
            <w:tcW w:w="3256" w:type="dxa"/>
          </w:tcPr>
          <w:p w14:paraId="193A97B6" w14:textId="77777777" w:rsidR="008E3734" w:rsidRPr="004F720A" w:rsidRDefault="008E3734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77DAF2DC" w14:textId="77777777" w:rsidR="008E3734" w:rsidRDefault="008E3734" w:rsidP="002B3DBA"/>
        </w:tc>
      </w:tr>
      <w:tr w:rsidR="008E3734" w14:paraId="76E5BBA5" w14:textId="77777777" w:rsidTr="002B3DBA">
        <w:tc>
          <w:tcPr>
            <w:tcW w:w="3256" w:type="dxa"/>
          </w:tcPr>
          <w:p w14:paraId="1C20CC33" w14:textId="77777777" w:rsidR="008E3734" w:rsidRPr="004F720A" w:rsidRDefault="008E3734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3146743B" w14:textId="77777777" w:rsidR="008E3734" w:rsidRDefault="008E3734" w:rsidP="002B3DBA"/>
        </w:tc>
      </w:tr>
      <w:tr w:rsidR="008E3734" w14:paraId="6007F09F" w14:textId="77777777" w:rsidTr="002B3DBA">
        <w:tc>
          <w:tcPr>
            <w:tcW w:w="3256" w:type="dxa"/>
          </w:tcPr>
          <w:p w14:paraId="665C9C54" w14:textId="77777777" w:rsidR="008E3734" w:rsidRPr="004F720A" w:rsidRDefault="008E3734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09E6383B" w14:textId="77777777" w:rsidR="008E3734" w:rsidRDefault="008E3734" w:rsidP="002B3DBA">
            <w:r>
              <w:t>11/21</w:t>
            </w:r>
          </w:p>
        </w:tc>
      </w:tr>
      <w:tr w:rsidR="008E3734" w14:paraId="2D330742" w14:textId="77777777" w:rsidTr="002B3DBA">
        <w:tc>
          <w:tcPr>
            <w:tcW w:w="3256" w:type="dxa"/>
          </w:tcPr>
          <w:p w14:paraId="2BA6DEA7" w14:textId="77777777" w:rsidR="008E3734" w:rsidRPr="004F720A" w:rsidRDefault="008E3734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3BB86CCF" w14:textId="25015F43" w:rsidR="008E3734" w:rsidRDefault="008E3734" w:rsidP="002B3DBA">
            <w:r>
              <w:t>HERNANDEZ NOEMI TERESA</w:t>
            </w:r>
          </w:p>
        </w:tc>
      </w:tr>
    </w:tbl>
    <w:p w14:paraId="200B4690" w14:textId="2CB1742B" w:rsidR="008E3734" w:rsidRDefault="008E3734" w:rsidP="006F4C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7E4197" w14:paraId="5D6DC701" w14:textId="77777777" w:rsidTr="002B3DBA">
        <w:tc>
          <w:tcPr>
            <w:tcW w:w="3256" w:type="dxa"/>
          </w:tcPr>
          <w:p w14:paraId="70949D91" w14:textId="77777777" w:rsidR="007E4197" w:rsidRPr="004F720A" w:rsidRDefault="007E4197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106DC00F" w14:textId="35805E74" w:rsidR="007E4197" w:rsidRDefault="007E4197" w:rsidP="002B3DBA">
            <w:r>
              <w:t>BUSTOS JESICA SOLEDAD</w:t>
            </w:r>
          </w:p>
        </w:tc>
      </w:tr>
      <w:tr w:rsidR="007E4197" w14:paraId="6655D892" w14:textId="77777777" w:rsidTr="002B3DBA">
        <w:tc>
          <w:tcPr>
            <w:tcW w:w="3256" w:type="dxa"/>
          </w:tcPr>
          <w:p w14:paraId="57785D1C" w14:textId="77777777" w:rsidR="007E4197" w:rsidRPr="004F720A" w:rsidRDefault="007E4197" w:rsidP="002B3DBA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3F98DCA7" w14:textId="2B67281C" w:rsidR="007E4197" w:rsidRPr="003773D0" w:rsidRDefault="007E4197" w:rsidP="002B3DBA">
            <w:pPr>
              <w:tabs>
                <w:tab w:val="left" w:pos="3720"/>
              </w:tabs>
              <w:rPr>
                <w:sz w:val="20"/>
                <w:szCs w:val="20"/>
              </w:rPr>
            </w:pPr>
            <w:r>
              <w:t>COLECTORA 2045 Y 2030</w:t>
            </w:r>
          </w:p>
        </w:tc>
      </w:tr>
      <w:tr w:rsidR="007E4197" w14:paraId="17C43ACA" w14:textId="77777777" w:rsidTr="002B3DBA">
        <w:tc>
          <w:tcPr>
            <w:tcW w:w="3256" w:type="dxa"/>
          </w:tcPr>
          <w:p w14:paraId="06623415" w14:textId="77777777" w:rsidR="007E4197" w:rsidRPr="004F720A" w:rsidRDefault="007E4197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074B158" w14:textId="77777777" w:rsidR="007E4197" w:rsidRDefault="007E4197" w:rsidP="002B3DBA"/>
        </w:tc>
      </w:tr>
      <w:tr w:rsidR="007E4197" w14:paraId="21ADB5FF" w14:textId="77777777" w:rsidTr="002B3DBA">
        <w:tc>
          <w:tcPr>
            <w:tcW w:w="3256" w:type="dxa"/>
          </w:tcPr>
          <w:p w14:paraId="5E10053D" w14:textId="77777777" w:rsidR="007E4197" w:rsidRPr="004F720A" w:rsidRDefault="007E4197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27A5E0CC" w14:textId="77777777" w:rsidR="007E4197" w:rsidRDefault="007E4197" w:rsidP="002B3DBA"/>
        </w:tc>
      </w:tr>
      <w:tr w:rsidR="007E4197" w14:paraId="7CD943EF" w14:textId="77777777" w:rsidTr="002B3DBA">
        <w:tc>
          <w:tcPr>
            <w:tcW w:w="3256" w:type="dxa"/>
          </w:tcPr>
          <w:p w14:paraId="202BC0D8" w14:textId="77777777" w:rsidR="007E4197" w:rsidRPr="004F720A" w:rsidRDefault="007E4197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4991E3B4" w14:textId="77C18BA2" w:rsidR="007E4197" w:rsidRDefault="007E4197" w:rsidP="002B3DBA">
            <w:r>
              <w:t>FINALIZADA INVESTIGACIÓN PENAL DESDE 03/05/21</w:t>
            </w:r>
          </w:p>
        </w:tc>
      </w:tr>
      <w:tr w:rsidR="007E4197" w14:paraId="66063576" w14:textId="77777777" w:rsidTr="002B3DBA">
        <w:tc>
          <w:tcPr>
            <w:tcW w:w="3256" w:type="dxa"/>
          </w:tcPr>
          <w:p w14:paraId="361015F8" w14:textId="77777777" w:rsidR="007E4197" w:rsidRPr="004F720A" w:rsidRDefault="007E4197" w:rsidP="002B3DBA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2227A589" w14:textId="73AEC3A1" w:rsidR="007E4197" w:rsidRDefault="007E4197" w:rsidP="002B3DBA">
            <w:r>
              <w:t>MAMONDI LEONARDO CRISTIAN GABRIEL</w:t>
            </w:r>
          </w:p>
        </w:tc>
      </w:tr>
    </w:tbl>
    <w:p w14:paraId="2EC2571C" w14:textId="154C1F06" w:rsidR="007E4197" w:rsidRDefault="007E4197" w:rsidP="006F4C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5A5BB7" w14:paraId="0556D3DD" w14:textId="77777777" w:rsidTr="00281AF6">
        <w:tc>
          <w:tcPr>
            <w:tcW w:w="3256" w:type="dxa"/>
          </w:tcPr>
          <w:p w14:paraId="039BA65E" w14:textId="77777777" w:rsidR="005A5BB7" w:rsidRPr="004F720A" w:rsidRDefault="005A5BB7" w:rsidP="00281AF6">
            <w:pPr>
              <w:rPr>
                <w:b/>
                <w:bCs/>
              </w:rPr>
            </w:pPr>
            <w:r>
              <w:rPr>
                <w:b/>
                <w:bCs/>
              </w:rPr>
              <w:t>VICTIMA:</w:t>
            </w:r>
          </w:p>
        </w:tc>
        <w:tc>
          <w:tcPr>
            <w:tcW w:w="5572" w:type="dxa"/>
          </w:tcPr>
          <w:p w14:paraId="054A100F" w14:textId="3C6D642B" w:rsidR="005A5BB7" w:rsidRDefault="005A5BB7" w:rsidP="00281AF6">
            <w:r>
              <w:t>PAIVA MARÍA SOLEDAD</w:t>
            </w:r>
          </w:p>
        </w:tc>
      </w:tr>
      <w:tr w:rsidR="005A5BB7" w14:paraId="67DE0021" w14:textId="77777777" w:rsidTr="00281AF6">
        <w:tc>
          <w:tcPr>
            <w:tcW w:w="3256" w:type="dxa"/>
          </w:tcPr>
          <w:p w14:paraId="6F0A728A" w14:textId="77777777" w:rsidR="005A5BB7" w:rsidRPr="004F720A" w:rsidRDefault="005A5BB7" w:rsidP="00281AF6">
            <w:pPr>
              <w:rPr>
                <w:b/>
                <w:bCs/>
              </w:rPr>
            </w:pPr>
            <w:r w:rsidRPr="004F720A">
              <w:rPr>
                <w:b/>
                <w:bCs/>
              </w:rPr>
              <w:t>DOMICILIO</w:t>
            </w:r>
            <w:r>
              <w:rPr>
                <w:b/>
                <w:bCs/>
              </w:rPr>
              <w:t>:</w:t>
            </w:r>
          </w:p>
        </w:tc>
        <w:tc>
          <w:tcPr>
            <w:tcW w:w="5572" w:type="dxa"/>
          </w:tcPr>
          <w:p w14:paraId="7ED90D3E" w14:textId="4999F165" w:rsidR="005A5BB7" w:rsidRPr="005A5BB7" w:rsidRDefault="005A5BB7" w:rsidP="00281AF6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5A5BB7">
              <w:rPr>
                <w:rFonts w:cstheme="minorHAnsi"/>
                <w:shd w:val="clear" w:color="auto" w:fill="FFFFFF"/>
              </w:rPr>
              <w:t>CALLE BAIGORRIA / LUGONES Y GUIRALDES NRO. 853</w:t>
            </w:r>
          </w:p>
        </w:tc>
      </w:tr>
      <w:tr w:rsidR="005A5BB7" w14:paraId="6AB1FE63" w14:textId="77777777" w:rsidTr="00281AF6">
        <w:tc>
          <w:tcPr>
            <w:tcW w:w="3256" w:type="dxa"/>
          </w:tcPr>
          <w:p w14:paraId="4AB7CE86" w14:textId="77777777" w:rsidR="005A5BB7" w:rsidRPr="004F720A" w:rsidRDefault="005A5BB7" w:rsidP="00281AF6">
            <w:pPr>
              <w:rPr>
                <w:b/>
                <w:bCs/>
              </w:rPr>
            </w:pPr>
            <w:r>
              <w:rPr>
                <w:b/>
                <w:bCs/>
              </w:rPr>
              <w:t>TELÉFONO:</w:t>
            </w:r>
          </w:p>
        </w:tc>
        <w:tc>
          <w:tcPr>
            <w:tcW w:w="5572" w:type="dxa"/>
          </w:tcPr>
          <w:p w14:paraId="087AD109" w14:textId="19F76AED" w:rsidR="005A5BB7" w:rsidRDefault="005A5BB7" w:rsidP="00281AF6">
            <w:r>
              <w:t>02477-15667911</w:t>
            </w:r>
          </w:p>
        </w:tc>
      </w:tr>
      <w:tr w:rsidR="005A5BB7" w14:paraId="0FACC0E8" w14:textId="77777777" w:rsidTr="00281AF6">
        <w:tc>
          <w:tcPr>
            <w:tcW w:w="3256" w:type="dxa"/>
          </w:tcPr>
          <w:p w14:paraId="49791E0A" w14:textId="77777777" w:rsidR="005A5BB7" w:rsidRPr="004F720A" w:rsidRDefault="005A5BB7" w:rsidP="00281AF6">
            <w:pPr>
              <w:rPr>
                <w:b/>
                <w:bCs/>
              </w:rPr>
            </w:pPr>
            <w:r>
              <w:rPr>
                <w:b/>
                <w:bCs/>
              </w:rPr>
              <w:t>FRECUENCIA:</w:t>
            </w:r>
          </w:p>
        </w:tc>
        <w:tc>
          <w:tcPr>
            <w:tcW w:w="5572" w:type="dxa"/>
          </w:tcPr>
          <w:p w14:paraId="46824C0F" w14:textId="77777777" w:rsidR="005A5BB7" w:rsidRDefault="005A5BB7" w:rsidP="00281AF6"/>
        </w:tc>
      </w:tr>
      <w:tr w:rsidR="005A5BB7" w14:paraId="75612579" w14:textId="77777777" w:rsidTr="00281AF6">
        <w:tc>
          <w:tcPr>
            <w:tcW w:w="3256" w:type="dxa"/>
          </w:tcPr>
          <w:p w14:paraId="71713582" w14:textId="77777777" w:rsidR="005A5BB7" w:rsidRPr="004F720A" w:rsidRDefault="005A5BB7" w:rsidP="00281AF6">
            <w:pPr>
              <w:rPr>
                <w:b/>
                <w:bCs/>
              </w:rPr>
            </w:pPr>
            <w:r>
              <w:rPr>
                <w:b/>
                <w:bCs/>
              </w:rPr>
              <w:t>FINALIZA:</w:t>
            </w:r>
          </w:p>
        </w:tc>
        <w:tc>
          <w:tcPr>
            <w:tcW w:w="5572" w:type="dxa"/>
          </w:tcPr>
          <w:p w14:paraId="1F1EA308" w14:textId="5CF3FAEC" w:rsidR="005A5BB7" w:rsidRDefault="005A5BB7" w:rsidP="00281AF6">
            <w:r>
              <w:t>11/21</w:t>
            </w:r>
          </w:p>
        </w:tc>
      </w:tr>
      <w:tr w:rsidR="005A5BB7" w14:paraId="3404F428" w14:textId="77777777" w:rsidTr="00281AF6">
        <w:tc>
          <w:tcPr>
            <w:tcW w:w="3256" w:type="dxa"/>
          </w:tcPr>
          <w:p w14:paraId="2AE77C4F" w14:textId="77777777" w:rsidR="005A5BB7" w:rsidRPr="004F720A" w:rsidRDefault="005A5BB7" w:rsidP="00281AF6">
            <w:pPr>
              <w:rPr>
                <w:b/>
                <w:bCs/>
              </w:rPr>
            </w:pPr>
            <w:r>
              <w:rPr>
                <w:b/>
                <w:bCs/>
              </w:rPr>
              <w:t>PROHIBICCIÓN EN PERJUICIO DE:</w:t>
            </w:r>
          </w:p>
        </w:tc>
        <w:tc>
          <w:tcPr>
            <w:tcW w:w="5572" w:type="dxa"/>
          </w:tcPr>
          <w:p w14:paraId="0D98A52A" w14:textId="516DBC2F" w:rsidR="005A5BB7" w:rsidRPr="005A5BB7" w:rsidRDefault="005A5BB7" w:rsidP="00281AF6">
            <w:pPr>
              <w:rPr>
                <w:rFonts w:cstheme="minorHAnsi"/>
              </w:rPr>
            </w:pPr>
            <w:r w:rsidRPr="005A5BB7">
              <w:rPr>
                <w:rFonts w:cstheme="minorHAnsi"/>
                <w:shd w:val="clear" w:color="auto" w:fill="FFFFFF"/>
              </w:rPr>
              <w:t>BORGES CRISTIAN JAVIER</w:t>
            </w:r>
          </w:p>
        </w:tc>
      </w:tr>
    </w:tbl>
    <w:p w14:paraId="244EF1B6" w14:textId="77777777" w:rsidR="005A5BB7" w:rsidRPr="006F4CB1" w:rsidRDefault="005A5BB7" w:rsidP="006F4CB1"/>
    <w:sectPr w:rsidR="005A5BB7" w:rsidRPr="006F4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80F4C"/>
    <w:multiLevelType w:val="hybridMultilevel"/>
    <w:tmpl w:val="1450BCD2"/>
    <w:lvl w:ilvl="0" w:tplc="3FC86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2"/>
    <w:rsid w:val="002C5785"/>
    <w:rsid w:val="00313966"/>
    <w:rsid w:val="003773D0"/>
    <w:rsid w:val="004910A9"/>
    <w:rsid w:val="004F720A"/>
    <w:rsid w:val="00517CF5"/>
    <w:rsid w:val="00546A61"/>
    <w:rsid w:val="005A5BB7"/>
    <w:rsid w:val="005B3A22"/>
    <w:rsid w:val="00611D0C"/>
    <w:rsid w:val="006F4CB1"/>
    <w:rsid w:val="00785062"/>
    <w:rsid w:val="007B0772"/>
    <w:rsid w:val="007D50E9"/>
    <w:rsid w:val="007E4197"/>
    <w:rsid w:val="0088224B"/>
    <w:rsid w:val="008E3734"/>
    <w:rsid w:val="00BD6DEE"/>
    <w:rsid w:val="00C66248"/>
    <w:rsid w:val="00C85A90"/>
    <w:rsid w:val="00C933E6"/>
    <w:rsid w:val="00F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0604"/>
  <w15:chartTrackingRefBased/>
  <w15:docId w15:val="{90954786-B27A-42B3-894D-2D9C39F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Herrera</dc:creator>
  <cp:keywords/>
  <dc:description/>
  <cp:lastModifiedBy>Juan Jose Herrera</cp:lastModifiedBy>
  <cp:revision>19</cp:revision>
  <dcterms:created xsi:type="dcterms:W3CDTF">2021-05-09T16:50:00Z</dcterms:created>
  <dcterms:modified xsi:type="dcterms:W3CDTF">2021-05-22T14:55:00Z</dcterms:modified>
</cp:coreProperties>
</file>