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DF78" w14:textId="77777777" w:rsidR="00471882" w:rsidRPr="004F3D7C" w:rsidRDefault="00471882" w:rsidP="00471882">
      <w:pPr>
        <w:rPr>
          <w:rFonts w:ascii="Cambria" w:eastAsia="Roman 10cpi" w:hAnsi="Cambria" w:cs="Arial"/>
          <w:b/>
          <w:sz w:val="28"/>
          <w:szCs w:val="2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AC664" wp14:editId="7E19C044">
                <wp:simplePos x="0" y="0"/>
                <wp:positionH relativeFrom="column">
                  <wp:posOffset>4445</wp:posOffset>
                </wp:positionH>
                <wp:positionV relativeFrom="paragraph">
                  <wp:posOffset>-213014</wp:posOffset>
                </wp:positionV>
                <wp:extent cx="5742305" cy="353290"/>
                <wp:effectExtent l="38100" t="38100" r="106045" b="123190"/>
                <wp:wrapNone/>
                <wp:docPr id="83" name="Cuadro de tex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53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331B1" w14:textId="77777777" w:rsidR="00471882" w:rsidRPr="008B0F1E" w:rsidRDefault="00471882" w:rsidP="0047188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LEGAJO DEL DETENIDO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AC664" id="_x0000_t202" coordsize="21600,21600" o:spt="202" path="m,l,21600r21600,l21600,xe">
                <v:stroke joinstyle="miter"/>
                <v:path gradientshapeok="t" o:connecttype="rect"/>
              </v:shapetype>
              <v:shape id="Cuadro de texto 83" o:spid="_x0000_s1026" type="#_x0000_t202" style="position:absolute;left:0;text-align:left;margin-left:.35pt;margin-top:-16.75pt;width:452.1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511331B1" w14:textId="77777777" w:rsidR="00471882" w:rsidRPr="008B0F1E" w:rsidRDefault="00471882" w:rsidP="0047188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LEGAJO DEL DETENIDO</w:t>
                      </w:r>
                    </w:p>
                  </w:txbxContent>
                </v:textbox>
              </v:shape>
            </w:pict>
          </mc:Fallback>
        </mc:AlternateContent>
      </w:r>
      <w:r w:rsidRPr="004F3D7C">
        <w:rPr>
          <w:rFonts w:ascii="Cambria" w:eastAsia="Roman 10cpi" w:hAnsi="Cambria" w:cs="Arial"/>
          <w:b/>
          <w:sz w:val="28"/>
          <w:szCs w:val="28"/>
        </w:rPr>
        <w:tab/>
      </w:r>
      <w:r w:rsidRPr="004F3D7C">
        <w:rPr>
          <w:rFonts w:ascii="Cambria" w:eastAsia="Roman 10cpi" w:hAnsi="Cambria" w:cs="Arial"/>
          <w:b/>
          <w:sz w:val="28"/>
          <w:szCs w:val="28"/>
        </w:rPr>
        <w:tab/>
      </w:r>
    </w:p>
    <w:p w14:paraId="0284BD76" w14:textId="77777777" w:rsidR="00471882" w:rsidRDefault="00471882" w:rsidP="00471882">
      <w:pPr>
        <w:spacing w:after="80"/>
        <w:rPr>
          <w:rFonts w:eastAsia="Roman 10cpi" w:cs="Tahoma"/>
          <w:sz w:val="28"/>
          <w:szCs w:val="28"/>
          <w:u w:val="single"/>
        </w:rPr>
      </w:pPr>
    </w:p>
    <w:p w14:paraId="39651A8E" w14:textId="77777777" w:rsidR="00471882" w:rsidRPr="00ED2D29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  <w:u w:val="single"/>
        </w:rPr>
        <w:t>APELLIDO Y NOMBRE: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>RIMOLI GENARO.</w:t>
      </w:r>
    </w:p>
    <w:p w14:paraId="307DD222" w14:textId="77777777" w:rsidR="00471882" w:rsidRPr="00ED2D29" w:rsidRDefault="00471882" w:rsidP="00471882">
      <w:pPr>
        <w:spacing w:after="80"/>
        <w:rPr>
          <w:rFonts w:eastAsia="Roman 10cpi" w:cs="Tahoma"/>
          <w:sz w:val="28"/>
          <w:szCs w:val="28"/>
          <w:u w:val="single"/>
        </w:rPr>
      </w:pPr>
    </w:p>
    <w:p w14:paraId="65F33CDD" w14:textId="77777777" w:rsidR="00471882" w:rsidRDefault="00471882" w:rsidP="00471882">
      <w:pPr>
        <w:spacing w:after="80"/>
        <w:ind w:left="4950" w:hanging="4950"/>
        <w:rPr>
          <w:rFonts w:eastAsia="Roman 10cpi" w:cs="Tahoma"/>
          <w:sz w:val="28"/>
          <w:szCs w:val="28"/>
        </w:rPr>
      </w:pPr>
      <w:r>
        <w:rPr>
          <w:rFonts w:eastAsia="Roman 10cpi" w:cs="Tahoma"/>
          <w:sz w:val="28"/>
          <w:szCs w:val="28"/>
          <w:u w:val="single"/>
        </w:rPr>
        <w:t>CARATULA:</w:t>
      </w:r>
      <w:r>
        <w:rPr>
          <w:rFonts w:eastAsia="Roman 10cpi" w:cs="Tahoma"/>
          <w:sz w:val="28"/>
          <w:szCs w:val="28"/>
        </w:rPr>
        <w:t xml:space="preserve">                       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>“ROBO AGRAVADO”</w:t>
      </w:r>
    </w:p>
    <w:p w14:paraId="3F72D44F" w14:textId="77777777" w:rsidR="00471882" w:rsidRDefault="00471882" w:rsidP="00471882">
      <w:pPr>
        <w:spacing w:after="80"/>
        <w:rPr>
          <w:rFonts w:eastAsia="Roman 10cpi" w:cs="Tahoma"/>
          <w:sz w:val="28"/>
          <w:szCs w:val="28"/>
        </w:rPr>
      </w:pPr>
    </w:p>
    <w:p w14:paraId="3347B55D" w14:textId="77777777" w:rsidR="00471882" w:rsidRPr="003319C2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3319C2">
        <w:rPr>
          <w:rFonts w:eastAsia="Roman 10cpi" w:cs="Tahoma"/>
          <w:sz w:val="28"/>
          <w:szCs w:val="28"/>
          <w:u w:val="single"/>
        </w:rPr>
        <w:t>I.P.P. N°: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>12-00-000150-21/00</w:t>
      </w:r>
    </w:p>
    <w:p w14:paraId="61058261" w14:textId="77777777" w:rsidR="00471882" w:rsidRDefault="00471882" w:rsidP="00471882">
      <w:pPr>
        <w:spacing w:after="80"/>
        <w:rPr>
          <w:rFonts w:eastAsia="Roman 10cpi" w:cs="Tahoma"/>
          <w:sz w:val="28"/>
          <w:szCs w:val="28"/>
          <w:u w:val="single"/>
        </w:rPr>
      </w:pPr>
    </w:p>
    <w:p w14:paraId="2B67BC06" w14:textId="77777777" w:rsidR="00471882" w:rsidRPr="00ED2D29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  <w:u w:val="single"/>
        </w:rPr>
        <w:t xml:space="preserve">INTERVENCION: </w:t>
      </w:r>
      <w:r w:rsidRPr="00ED2D29"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>U.F.I. Y J. Nº</w:t>
      </w:r>
      <w:r>
        <w:rPr>
          <w:rFonts w:eastAsia="Roman 10cpi" w:cs="Tahoma"/>
          <w:sz w:val="28"/>
          <w:szCs w:val="28"/>
        </w:rPr>
        <w:t xml:space="preserve"> 2</w:t>
      </w:r>
    </w:p>
    <w:p w14:paraId="45A50487" w14:textId="77777777" w:rsidR="00471882" w:rsidRPr="00ED2D29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>D</w:t>
      </w:r>
      <w:r>
        <w:rPr>
          <w:rFonts w:eastAsia="Roman 10cpi" w:cs="Tahoma"/>
          <w:sz w:val="28"/>
          <w:szCs w:val="28"/>
        </w:rPr>
        <w:t>R. FRANCISCO FURNARI.</w:t>
      </w:r>
    </w:p>
    <w:p w14:paraId="66AB7A6B" w14:textId="77777777" w:rsidR="00471882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>DTO.</w:t>
      </w:r>
      <w:r>
        <w:rPr>
          <w:rFonts w:eastAsia="Roman 10cpi" w:cs="Tahoma"/>
          <w:sz w:val="28"/>
          <w:szCs w:val="28"/>
        </w:rPr>
        <w:t xml:space="preserve"> JUDICIAL PERGAMINO.</w:t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ab/>
      </w:r>
    </w:p>
    <w:p w14:paraId="5B8450BB" w14:textId="77777777" w:rsidR="00471882" w:rsidRPr="00ED2D29" w:rsidRDefault="00471882" w:rsidP="00471882">
      <w:pPr>
        <w:spacing w:after="8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  <w:u w:val="single"/>
        </w:rPr>
        <w:t>FECHA: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>27</w:t>
      </w:r>
      <w:r w:rsidRPr="00ED2D29">
        <w:rPr>
          <w:rFonts w:eastAsia="Roman 10cpi" w:cs="Tahoma"/>
          <w:sz w:val="28"/>
          <w:szCs w:val="28"/>
        </w:rPr>
        <w:t xml:space="preserve"> DE </w:t>
      </w:r>
      <w:r>
        <w:rPr>
          <w:rFonts w:eastAsia="Roman 10cpi" w:cs="Tahoma"/>
          <w:sz w:val="28"/>
          <w:szCs w:val="28"/>
        </w:rPr>
        <w:t>ENERO DE 2021.</w:t>
      </w:r>
    </w:p>
    <w:p w14:paraId="7E1A0B6B" w14:textId="77777777" w:rsidR="00471882" w:rsidRPr="00ED2D29" w:rsidRDefault="00471882" w:rsidP="00471882">
      <w:pPr>
        <w:spacing w:after="80" w:line="360" w:lineRule="auto"/>
        <w:rPr>
          <w:rFonts w:eastAsia="Roman 10cpi" w:cs="Tahoma"/>
          <w:sz w:val="28"/>
          <w:szCs w:val="28"/>
        </w:rPr>
      </w:pPr>
    </w:p>
    <w:p w14:paraId="483500E1" w14:textId="77777777" w:rsidR="00471882" w:rsidRPr="00ED2D29" w:rsidRDefault="00471882" w:rsidP="00471882">
      <w:pPr>
        <w:spacing w:after="80" w:line="360" w:lineRule="auto"/>
        <w:outlineLvl w:val="0"/>
        <w:rPr>
          <w:rFonts w:eastAsia="Roman 10cpi" w:cs="Tahoma"/>
          <w:sz w:val="28"/>
          <w:szCs w:val="28"/>
        </w:rPr>
      </w:pPr>
      <w:r w:rsidRPr="00ED2D29">
        <w:rPr>
          <w:rFonts w:eastAsia="Roman 10cpi" w:cs="Tahoma"/>
          <w:sz w:val="28"/>
          <w:szCs w:val="28"/>
          <w:u w:val="single"/>
        </w:rPr>
        <w:t>DEPENDENCIA: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 w:rsidRPr="00ED2D29">
        <w:rPr>
          <w:rFonts w:eastAsia="Roman 10cpi" w:cs="Tahoma"/>
          <w:sz w:val="28"/>
          <w:szCs w:val="28"/>
        </w:rPr>
        <w:t>CRIA</w:t>
      </w:r>
      <w:r>
        <w:rPr>
          <w:rFonts w:eastAsia="Roman 10cpi" w:cs="Tahoma"/>
          <w:sz w:val="28"/>
          <w:szCs w:val="28"/>
        </w:rPr>
        <w:t>.</w:t>
      </w:r>
      <w:r w:rsidRPr="00ED2D29">
        <w:rPr>
          <w:rFonts w:eastAsia="Roman 10cpi" w:cs="Tahoma"/>
          <w:sz w:val="28"/>
          <w:szCs w:val="28"/>
        </w:rPr>
        <w:t>PERGAMINO</w:t>
      </w:r>
      <w:r>
        <w:rPr>
          <w:rFonts w:eastAsia="Roman 10cpi" w:cs="Tahoma"/>
          <w:sz w:val="28"/>
          <w:szCs w:val="28"/>
        </w:rPr>
        <w:t xml:space="preserve"> SEGUNDA</w:t>
      </w:r>
      <w:r w:rsidRPr="00ED2D29">
        <w:rPr>
          <w:rFonts w:eastAsia="Roman 10cpi" w:cs="Tahoma"/>
          <w:sz w:val="28"/>
          <w:szCs w:val="28"/>
        </w:rPr>
        <w:t>.</w:t>
      </w:r>
    </w:p>
    <w:sectPr w:rsidR="00471882" w:rsidRPr="00ED2D29" w:rsidSect="00471882">
      <w:headerReference w:type="default" r:id="rId6"/>
      <w:footerReference w:type="default" r:id="rId7"/>
      <w:pgSz w:w="11906" w:h="16838"/>
      <w:pgMar w:top="1440" w:right="1077" w:bottom="1440" w:left="22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8482" w14:textId="77777777" w:rsidR="00AD520D" w:rsidRDefault="00AD520D" w:rsidP="000F7D4E">
      <w:pPr>
        <w:spacing w:after="0" w:line="240" w:lineRule="auto"/>
      </w:pPr>
      <w:r>
        <w:separator/>
      </w:r>
    </w:p>
  </w:endnote>
  <w:endnote w:type="continuationSeparator" w:id="0">
    <w:p w14:paraId="1E9B3C21" w14:textId="77777777" w:rsidR="00AD520D" w:rsidRDefault="00AD520D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C7DB" w14:textId="77777777" w:rsidR="000F7D4E" w:rsidRPr="000F7D4E" w:rsidRDefault="000F7D4E" w:rsidP="000F7D4E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6"/>
        <w:szCs w:val="16"/>
      </w:rPr>
    </w:pPr>
    <w:r w:rsidRPr="000F7D4E"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JEFATURA DEPARTAMENTAL DE SEGURIDAD PERGAMINO - COMISARIA PERGAMINO SECCIONAL PRIMERA </w:t>
    </w:r>
  </w:p>
  <w:p w14:paraId="4DE6FEA4" w14:textId="77777777" w:rsidR="000F7D4E" w:rsidRPr="000F7D4E" w:rsidRDefault="000F7D4E" w:rsidP="000F7D4E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4"/>
        <w:szCs w:val="14"/>
      </w:rPr>
    </w:pPr>
    <w:r w:rsidRPr="000F7D4E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Avda. Alsina Nº 515 - Pergamino (BA) – B2700 – </w:t>
    </w:r>
    <w:r w:rsidRPr="000F7D4E">
      <w:rPr>
        <w:rFonts w:ascii="Arial Narrow" w:eastAsia="Calibri" w:hAnsi="Arial Narrow" w:cs="Arial"/>
        <w:color w:val="7F7F7F" w:themeColor="text1" w:themeTint="80"/>
        <w:sz w:val="14"/>
        <w:szCs w:val="14"/>
        <w:shd w:val="clear" w:color="auto" w:fill="FFFFFF"/>
      </w:rPr>
      <w:t>criapergaminoprimera@gmail.com</w:t>
    </w:r>
    <w:r w:rsidRPr="000F7D4E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 - Tel. 02477- 440.357</w:t>
    </w:r>
  </w:p>
  <w:p w14:paraId="31C3AA94" w14:textId="77777777" w:rsidR="000F7D4E" w:rsidRDefault="000F7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EE60" w14:textId="77777777" w:rsidR="00AD520D" w:rsidRDefault="00AD520D" w:rsidP="000F7D4E">
      <w:pPr>
        <w:spacing w:after="0" w:line="240" w:lineRule="auto"/>
      </w:pPr>
      <w:r>
        <w:separator/>
      </w:r>
    </w:p>
  </w:footnote>
  <w:footnote w:type="continuationSeparator" w:id="0">
    <w:p w14:paraId="59F74341" w14:textId="77777777" w:rsidR="00AD520D" w:rsidRDefault="00AD520D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5943" w14:textId="77777777" w:rsidR="000F7D4E" w:rsidRPr="000F7D4E" w:rsidRDefault="00471882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59264" behindDoc="0" locked="0" layoutInCell="1" allowOverlap="1" wp14:anchorId="132F5CC4" wp14:editId="1B069084">
          <wp:simplePos x="0" y="0"/>
          <wp:positionH relativeFrom="column">
            <wp:posOffset>5195628</wp:posOffset>
          </wp:positionH>
          <wp:positionV relativeFrom="paragraph">
            <wp:posOffset>-296719</wp:posOffset>
          </wp:positionV>
          <wp:extent cx="796290" cy="796290"/>
          <wp:effectExtent l="0" t="0" r="3810" b="381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io01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Sketch/>
                            </a14:imgEffect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290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60288" behindDoc="1" locked="0" layoutInCell="1" allowOverlap="1" wp14:anchorId="65E2E31B" wp14:editId="4C2F63C4">
          <wp:simplePos x="0" y="0"/>
          <wp:positionH relativeFrom="column">
            <wp:posOffset>2411210</wp:posOffset>
          </wp:positionH>
          <wp:positionV relativeFrom="paragraph">
            <wp:posOffset>-241762</wp:posOffset>
          </wp:positionV>
          <wp:extent cx="3743516" cy="699655"/>
          <wp:effectExtent l="0" t="0" r="0" b="571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516" cy="69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sz w:val="16"/>
        <w:szCs w:val="16"/>
      </w:rPr>
      <w:t xml:space="preserve"> </w:t>
    </w:r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  <w:r w:rsidR="000F7D4E" w:rsidRPr="000F7D4E">
      <w:rPr>
        <w:noProof/>
        <w:lang w:eastAsia="es-AR"/>
      </w:rPr>
      <w:t xml:space="preserve"> </w:t>
    </w:r>
  </w:p>
  <w:p w14:paraId="24EA1A89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471882">
      <w:rPr>
        <w:rFonts w:ascii="Arial Narrow" w:hAnsi="Arial Narrow"/>
        <w:b/>
        <w:sz w:val="16"/>
        <w:szCs w:val="16"/>
      </w:rPr>
      <w:t>SEGUNDA</w:t>
    </w:r>
  </w:p>
  <w:p w14:paraId="4408C047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1EC53AB6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F6A2692" w14:textId="77777777" w:rsidR="000F7D4E" w:rsidRDefault="000F7D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65C84"/>
    <w:rsid w:val="000700C9"/>
    <w:rsid w:val="000F7D4E"/>
    <w:rsid w:val="001A4A11"/>
    <w:rsid w:val="002D5455"/>
    <w:rsid w:val="00323AC5"/>
    <w:rsid w:val="003732D9"/>
    <w:rsid w:val="003B60E5"/>
    <w:rsid w:val="003C0E21"/>
    <w:rsid w:val="003F569F"/>
    <w:rsid w:val="00471882"/>
    <w:rsid w:val="00595111"/>
    <w:rsid w:val="005C0C7C"/>
    <w:rsid w:val="00667F2D"/>
    <w:rsid w:val="00674076"/>
    <w:rsid w:val="006A53D2"/>
    <w:rsid w:val="008448EE"/>
    <w:rsid w:val="00850307"/>
    <w:rsid w:val="00894089"/>
    <w:rsid w:val="008F3494"/>
    <w:rsid w:val="009E0045"/>
    <w:rsid w:val="009F4602"/>
    <w:rsid w:val="00AD520D"/>
    <w:rsid w:val="00BB54E6"/>
    <w:rsid w:val="00C43A84"/>
    <w:rsid w:val="00E50A70"/>
    <w:rsid w:val="00E93B6A"/>
    <w:rsid w:val="00F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6BE13"/>
  <w15:docId w15:val="{BCB76E6F-8E7F-4DDA-88A5-FE88F758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deglobo">
    <w:name w:val="Balloon Text"/>
    <w:basedOn w:val="Normal"/>
    <w:link w:val="TextodegloboCar"/>
    <w:uiPriority w:val="99"/>
    <w:semiHidden/>
    <w:unhideWhenUsed/>
    <w:rsid w:val="004718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88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7</cp:revision>
  <dcterms:created xsi:type="dcterms:W3CDTF">2021-03-16T17:49:00Z</dcterms:created>
  <dcterms:modified xsi:type="dcterms:W3CDTF">2021-06-05T02:31:00Z</dcterms:modified>
</cp:coreProperties>
</file>