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6089" w14:textId="77777777" w:rsidR="00443E82" w:rsidRDefault="00587B25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B10E8" wp14:editId="51B46368">
                <wp:simplePos x="0" y="0"/>
                <wp:positionH relativeFrom="column">
                  <wp:posOffset>-3810</wp:posOffset>
                </wp:positionH>
                <wp:positionV relativeFrom="paragraph">
                  <wp:posOffset>9039225</wp:posOffset>
                </wp:positionV>
                <wp:extent cx="6019800" cy="4572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36074" w14:textId="77777777" w:rsidR="00587B25" w:rsidRPr="00920217" w:rsidRDefault="00587B25" w:rsidP="00587B25">
                            <w:pPr>
                              <w:tabs>
                                <w:tab w:val="center" w:pos="4252"/>
                                <w:tab w:val="right" w:pos="8504"/>
                              </w:tabs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</w:pPr>
                            <w:r w:rsidRPr="00920217"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 xml:space="preserve">Comisaria Seccional Segunda Pergamino – Oficina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>Judiciales</w:t>
                            </w:r>
                          </w:p>
                          <w:p w14:paraId="65B7F2EB" w14:textId="77777777" w:rsidR="00587B25" w:rsidRDefault="00587B25" w:rsidP="00587B25">
                            <w:pPr>
                              <w:jc w:val="center"/>
                            </w:pPr>
                            <w:r w:rsidRPr="00920217"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>Juan B. Justo. 1986 – E-mail: comisaria2pergamino@gmail.com – Tel.: 2477- 426584</w:t>
                            </w:r>
                          </w:p>
                          <w:p w14:paraId="5CEF04B9" w14:textId="77777777" w:rsidR="00587B25" w:rsidRDefault="00587B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B10E8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left:0;text-align:left;margin-left:-.3pt;margin-top:711.75pt;width:474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" fillcolor="white [3201]" stroked="f" strokeweight=".5pt">
                <v:textbox>
                  <w:txbxContent>
                    <w:p w14:paraId="1BA36074" w14:textId="77777777" w:rsidR="00587B25" w:rsidRPr="00920217" w:rsidRDefault="00587B25" w:rsidP="00587B25">
                      <w:pPr>
                        <w:tabs>
                          <w:tab w:val="center" w:pos="4252"/>
                          <w:tab w:val="right" w:pos="8504"/>
                        </w:tabs>
                        <w:spacing w:after="0" w:line="240" w:lineRule="auto"/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</w:pPr>
                      <w:r w:rsidRPr="00920217"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 xml:space="preserve">Comisaria Seccional Segunda Pergamino – Oficina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>Judiciales</w:t>
                      </w:r>
                    </w:p>
                    <w:p w14:paraId="65B7F2EB" w14:textId="77777777" w:rsidR="00587B25" w:rsidRDefault="00587B25" w:rsidP="00587B25">
                      <w:pPr>
                        <w:jc w:val="center"/>
                      </w:pPr>
                      <w:r w:rsidRPr="00920217"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>Juan B. Justo. 1986 – E-mail: comisaria2pergamino@gmail.com – Tel.: 2477- 426584</w:t>
                      </w:r>
                    </w:p>
                    <w:p w14:paraId="5CEF04B9" w14:textId="77777777" w:rsidR="00587B25" w:rsidRDefault="00587B25"/>
                  </w:txbxContent>
                </v:textbox>
              </v:shape>
            </w:pict>
          </mc:Fallback>
        </mc:AlternateContent>
      </w:r>
      <w:r w:rsidR="00C815F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65F6E" wp14:editId="5C97BFD9">
                <wp:simplePos x="0" y="0"/>
                <wp:positionH relativeFrom="column">
                  <wp:posOffset>-137160</wp:posOffset>
                </wp:positionH>
                <wp:positionV relativeFrom="paragraph">
                  <wp:posOffset>4248150</wp:posOffset>
                </wp:positionV>
                <wp:extent cx="6238875" cy="57150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3062" w14:textId="77777777" w:rsidR="00C815F6" w:rsidRPr="00920217" w:rsidRDefault="00C815F6" w:rsidP="00C815F6">
                            <w:pPr>
                              <w:tabs>
                                <w:tab w:val="center" w:pos="4252"/>
                                <w:tab w:val="right" w:pos="8504"/>
                              </w:tabs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</w:pPr>
                            <w:r w:rsidRPr="00920217"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 xml:space="preserve">Comisaria Seccional Segunda Pergamino – Oficina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>Judiciales</w:t>
                            </w:r>
                          </w:p>
                          <w:p w14:paraId="13781D69" w14:textId="77777777" w:rsidR="00C815F6" w:rsidRDefault="00E575E6" w:rsidP="00C815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>Av. Juan B. Justo N°</w:t>
                            </w:r>
                            <w:r w:rsidR="00C815F6" w:rsidRPr="00920217"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 xml:space="preserve"> 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>.</w:t>
                            </w:r>
                            <w:r w:rsidR="00C815F6" w:rsidRPr="00920217"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>986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 xml:space="preserve"> C.P. N° 2.700</w:t>
                            </w:r>
                            <w:r w:rsidR="00C815F6" w:rsidRPr="00920217">
                              <w:rPr>
                                <w:rFonts w:ascii="Calibri" w:hAnsi="Calibri"/>
                                <w:sz w:val="22"/>
                                <w:szCs w:val="22"/>
                                <w:lang w:val="es-AR" w:eastAsia="es-AR"/>
                              </w:rPr>
                              <w:t xml:space="preserve"> – E-mail: comisaria2pergamino@gmail.com – Tel.: 2477- 426584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65F6E" id="7 Cuadro de texto" o:spid="_x0000_s1027" type="#_x0000_t202" style="position:absolute;left:0;text-align:left;margin-left:-10.8pt;margin-top:334.5pt;width:491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" filled="f" stroked="f" strokeweight=".5pt">
                <v:textbox>
                  <w:txbxContent>
                    <w:p w14:paraId="6D273062" w14:textId="77777777" w:rsidR="00C815F6" w:rsidRPr="00920217" w:rsidRDefault="00C815F6" w:rsidP="00C815F6">
                      <w:pPr>
                        <w:tabs>
                          <w:tab w:val="center" w:pos="4252"/>
                          <w:tab w:val="right" w:pos="8504"/>
                        </w:tabs>
                        <w:spacing w:after="0" w:line="240" w:lineRule="auto"/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</w:pPr>
                      <w:r w:rsidRPr="00920217"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 xml:space="preserve">Comisaria Seccional Segunda Pergamino – Oficina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>Judiciales</w:t>
                      </w:r>
                    </w:p>
                    <w:p w14:paraId="13781D69" w14:textId="77777777" w:rsidR="00C815F6" w:rsidRDefault="00E575E6" w:rsidP="00C815F6">
                      <w:pPr>
                        <w:jc w:val="center"/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>Av. Juan B. Justo N°</w:t>
                      </w:r>
                      <w:r w:rsidR="00C815F6" w:rsidRPr="00920217"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 xml:space="preserve"> 1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>.</w:t>
                      </w:r>
                      <w:r w:rsidR="00C815F6" w:rsidRPr="00920217"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>986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 xml:space="preserve"> C.P. N° 2.700</w:t>
                      </w:r>
                      <w:r w:rsidR="00C815F6" w:rsidRPr="00920217">
                        <w:rPr>
                          <w:rFonts w:ascii="Calibri" w:hAnsi="Calibri"/>
                          <w:sz w:val="22"/>
                          <w:szCs w:val="22"/>
                          <w:lang w:val="es-AR" w:eastAsia="es-AR"/>
                        </w:rPr>
                        <w:t xml:space="preserve"> – E-mail: comisaria2pergamino@gmail.com – Tel.: 2477- 426584</w:t>
                      </w:r>
                    </w:p>
                  </w:txbxContent>
                </v:textbox>
              </v:shape>
            </w:pict>
          </mc:Fallback>
        </mc:AlternateContent>
      </w:r>
      <w:r w:rsidR="00C815F6"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4A7CD36" wp14:editId="7478613D">
            <wp:simplePos x="0" y="0"/>
            <wp:positionH relativeFrom="column">
              <wp:posOffset>-61595</wp:posOffset>
            </wp:positionH>
            <wp:positionV relativeFrom="paragraph">
              <wp:posOffset>161925</wp:posOffset>
            </wp:positionV>
            <wp:extent cx="6162675" cy="456565"/>
            <wp:effectExtent l="0" t="0" r="952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5F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74C15" wp14:editId="696EA342">
                <wp:simplePos x="0" y="0"/>
                <wp:positionH relativeFrom="column">
                  <wp:posOffset>-299085</wp:posOffset>
                </wp:positionH>
                <wp:positionV relativeFrom="paragraph">
                  <wp:posOffset>809625</wp:posOffset>
                </wp:positionV>
                <wp:extent cx="6457950" cy="40767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83EFC" w14:textId="0FBBB1E7" w:rsidR="0091552B" w:rsidRDefault="00C815F6">
                            <w:pPr>
                              <w:rPr>
                                <w:b/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s-AR"/>
                              </w:rPr>
                              <w:t>-///</w:t>
                            </w:r>
                            <w:r w:rsidR="0091552B" w:rsidRPr="0091552B">
                              <w:rPr>
                                <w:b/>
                                <w:u w:val="single"/>
                                <w:lang w:val="es-AR"/>
                              </w:rPr>
                              <w:t>-COMISARIA PER</w:t>
                            </w:r>
                            <w:r w:rsidR="0080520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GAMINO SECCIONAL SEGUNDA, </w:t>
                            </w:r>
                            <w:r w:rsidR="00054F31">
                              <w:rPr>
                                <w:b/>
                                <w:u w:val="single"/>
                                <w:lang w:val="es-AR"/>
                              </w:rPr>
                              <w:t>14</w:t>
                            </w:r>
                            <w:r w:rsidR="0080520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 DE </w:t>
                            </w:r>
                            <w:proofErr w:type="gramStart"/>
                            <w:r w:rsidR="00054F31">
                              <w:rPr>
                                <w:b/>
                                <w:u w:val="single"/>
                                <w:lang w:val="es-AR"/>
                              </w:rPr>
                              <w:t>Diciembre</w:t>
                            </w:r>
                            <w:proofErr w:type="gramEnd"/>
                            <w:r w:rsidR="007C4CD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="007C4CDF">
                              <w:rPr>
                                <w:b/>
                                <w:u w:val="single"/>
                                <w:lang w:val="es-AR"/>
                              </w:rPr>
                              <w:t>DE</w:t>
                            </w:r>
                            <w:proofErr w:type="spellEnd"/>
                            <w:r w:rsidR="007C4CD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 2.021</w:t>
                            </w:r>
                            <w:r>
                              <w:rPr>
                                <w:b/>
                                <w:u w:val="single"/>
                                <w:lang w:val="es-AR"/>
                              </w:rPr>
                              <w:t>.-</w:t>
                            </w:r>
                          </w:p>
                          <w:p w14:paraId="73E52E06" w14:textId="6C082BD0" w:rsidR="00C815F6" w:rsidRDefault="00C815F6" w:rsidP="00C815F6">
                            <w:pPr>
                              <w:spacing w:line="48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-------------/ </w:t>
                            </w:r>
                            <w:r w:rsidRPr="00C815F6">
                              <w:rPr>
                                <w:b/>
                                <w:u w:val="single"/>
                                <w:lang w:val="es-AR"/>
                              </w:rPr>
                              <w:t>VISTO:</w:t>
                            </w:r>
                            <w:r>
                              <w:rPr>
                                <w:lang w:val="es-AR"/>
                              </w:rPr>
                              <w:t xml:space="preserve"> Lo actuado hasta la fecha y NO habiendo otra Diligencia que cumplimentar en el presente </w:t>
                            </w:r>
                            <w:r w:rsidR="00054F31">
                              <w:rPr>
                                <w:lang w:val="es-AR"/>
                              </w:rPr>
                              <w:t>OFICIO POR FUERZA PÚBLICA</w:t>
                            </w:r>
                            <w:r>
                              <w:rPr>
                                <w:lang w:val="es-AR"/>
                              </w:rPr>
                              <w:t>, es que el Su</w:t>
                            </w:r>
                            <w:r w:rsidR="007F1EEC">
                              <w:rPr>
                                <w:lang w:val="es-AR"/>
                              </w:rPr>
                              <w:t>s</w:t>
                            </w:r>
                            <w:r>
                              <w:rPr>
                                <w:lang w:val="es-AR"/>
                              </w:rPr>
                              <w:t>cripto, seguidamente…</w:t>
                            </w:r>
                          </w:p>
                          <w:p w14:paraId="3A23A347" w14:textId="171CF38C" w:rsidR="00C815F6" w:rsidRDefault="00C815F6" w:rsidP="00C815F6">
                            <w:pPr>
                              <w:spacing w:line="48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-------------/ </w:t>
                            </w:r>
                            <w:r w:rsidRPr="00C815F6">
                              <w:rPr>
                                <w:b/>
                                <w:u w:val="single"/>
                                <w:lang w:val="es-AR"/>
                              </w:rPr>
                              <w:t>DISPONE:</w:t>
                            </w:r>
                            <w:r>
                              <w:rPr>
                                <w:lang w:val="es-AR"/>
                              </w:rPr>
                              <w:t xml:space="preserve"> Proceder al cierre del mismo y elevarlo a la mayor consideración y posterior resolución del </w:t>
                            </w:r>
                            <w:r w:rsidR="00054F31">
                              <w:rPr>
                                <w:lang w:val="es-AR"/>
                              </w:rPr>
                              <w:t xml:space="preserve">Juzgado de Garantías del Joven </w:t>
                            </w:r>
                            <w:proofErr w:type="spellStart"/>
                            <w:r w:rsidR="00054F31">
                              <w:rPr>
                                <w:lang w:val="es-AR"/>
                              </w:rPr>
                              <w:t>Nro</w:t>
                            </w:r>
                            <w:proofErr w:type="spellEnd"/>
                            <w:r w:rsidR="00054F31">
                              <w:rPr>
                                <w:lang w:val="es-AR"/>
                              </w:rPr>
                              <w:t xml:space="preserve"> 1 </w:t>
                            </w:r>
                            <w:proofErr w:type="gramStart"/>
                            <w:r w:rsidR="00054F31">
                              <w:rPr>
                                <w:lang w:val="es-AR"/>
                              </w:rPr>
                              <w:t>Pergamino</w:t>
                            </w:r>
                            <w:r>
                              <w:rPr>
                                <w:lang w:val="es-AR"/>
                              </w:rPr>
                              <w:t>.-</w:t>
                            </w:r>
                            <w:proofErr w:type="gramEnd"/>
                          </w:p>
                          <w:p w14:paraId="043BA174" w14:textId="77777777" w:rsidR="00587B25" w:rsidRPr="00C815F6" w:rsidRDefault="00587B25" w:rsidP="00C815F6">
                            <w:pPr>
                              <w:spacing w:line="480" w:lineRule="auto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4C15" id="5 Cuadro de texto" o:spid="_x0000_s1028" type="#_x0000_t202" style="position:absolute;left:0;text-align:left;margin-left:-23.55pt;margin-top:63.75pt;width:508.5pt;height:3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" filled="f" stroked="f" strokeweight=".5pt">
                <v:textbox>
                  <w:txbxContent>
                    <w:p w14:paraId="46883EFC" w14:textId="0FBBB1E7" w:rsidR="0091552B" w:rsidRDefault="00C815F6">
                      <w:pPr>
                        <w:rPr>
                          <w:b/>
                          <w:u w:val="single"/>
                          <w:lang w:val="es-AR"/>
                        </w:rPr>
                      </w:pPr>
                      <w:r>
                        <w:rPr>
                          <w:b/>
                          <w:u w:val="single"/>
                          <w:lang w:val="es-AR"/>
                        </w:rPr>
                        <w:t>-///</w:t>
                      </w:r>
                      <w:r w:rsidR="0091552B" w:rsidRPr="0091552B">
                        <w:rPr>
                          <w:b/>
                          <w:u w:val="single"/>
                          <w:lang w:val="es-AR"/>
                        </w:rPr>
                        <w:t>-COMISARIA PER</w:t>
                      </w:r>
                      <w:r w:rsidR="0080520F">
                        <w:rPr>
                          <w:b/>
                          <w:u w:val="single"/>
                          <w:lang w:val="es-AR"/>
                        </w:rPr>
                        <w:t xml:space="preserve">GAMINO SECCIONAL SEGUNDA, </w:t>
                      </w:r>
                      <w:r w:rsidR="00054F31">
                        <w:rPr>
                          <w:b/>
                          <w:u w:val="single"/>
                          <w:lang w:val="es-AR"/>
                        </w:rPr>
                        <w:t>14</w:t>
                      </w:r>
                      <w:r w:rsidR="0080520F">
                        <w:rPr>
                          <w:b/>
                          <w:u w:val="single"/>
                          <w:lang w:val="es-AR"/>
                        </w:rPr>
                        <w:t xml:space="preserve"> DE </w:t>
                      </w:r>
                      <w:proofErr w:type="gramStart"/>
                      <w:r w:rsidR="00054F31">
                        <w:rPr>
                          <w:b/>
                          <w:u w:val="single"/>
                          <w:lang w:val="es-AR"/>
                        </w:rPr>
                        <w:t>Diciembre</w:t>
                      </w:r>
                      <w:proofErr w:type="gramEnd"/>
                      <w:r w:rsidR="007C4CDF">
                        <w:rPr>
                          <w:b/>
                          <w:u w:val="single"/>
                          <w:lang w:val="es-AR"/>
                        </w:rPr>
                        <w:t xml:space="preserve"> </w:t>
                      </w:r>
                      <w:proofErr w:type="spellStart"/>
                      <w:r w:rsidR="007C4CDF">
                        <w:rPr>
                          <w:b/>
                          <w:u w:val="single"/>
                          <w:lang w:val="es-AR"/>
                        </w:rPr>
                        <w:t>DE</w:t>
                      </w:r>
                      <w:proofErr w:type="spellEnd"/>
                      <w:r w:rsidR="007C4CDF">
                        <w:rPr>
                          <w:b/>
                          <w:u w:val="single"/>
                          <w:lang w:val="es-AR"/>
                        </w:rPr>
                        <w:t xml:space="preserve"> 2.021</w:t>
                      </w:r>
                      <w:r>
                        <w:rPr>
                          <w:b/>
                          <w:u w:val="single"/>
                          <w:lang w:val="es-AR"/>
                        </w:rPr>
                        <w:t>.-</w:t>
                      </w:r>
                    </w:p>
                    <w:p w14:paraId="73E52E06" w14:textId="6C082BD0" w:rsidR="00C815F6" w:rsidRDefault="00C815F6" w:rsidP="00C815F6">
                      <w:pPr>
                        <w:spacing w:line="48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-------------/ </w:t>
                      </w:r>
                      <w:r w:rsidRPr="00C815F6">
                        <w:rPr>
                          <w:b/>
                          <w:u w:val="single"/>
                          <w:lang w:val="es-AR"/>
                        </w:rPr>
                        <w:t>VISTO:</w:t>
                      </w:r>
                      <w:r>
                        <w:rPr>
                          <w:lang w:val="es-AR"/>
                        </w:rPr>
                        <w:t xml:space="preserve"> Lo actuado hasta la fecha y NO habiendo otra Diligencia que cumplimentar en el presente </w:t>
                      </w:r>
                      <w:r w:rsidR="00054F31">
                        <w:rPr>
                          <w:lang w:val="es-AR"/>
                        </w:rPr>
                        <w:t>OFICIO POR FUERZA PÚBLICA</w:t>
                      </w:r>
                      <w:r>
                        <w:rPr>
                          <w:lang w:val="es-AR"/>
                        </w:rPr>
                        <w:t>, es que el Su</w:t>
                      </w:r>
                      <w:r w:rsidR="007F1EEC">
                        <w:rPr>
                          <w:lang w:val="es-AR"/>
                        </w:rPr>
                        <w:t>s</w:t>
                      </w:r>
                      <w:r>
                        <w:rPr>
                          <w:lang w:val="es-AR"/>
                        </w:rPr>
                        <w:t>cripto, seguidamente…</w:t>
                      </w:r>
                    </w:p>
                    <w:p w14:paraId="3A23A347" w14:textId="171CF38C" w:rsidR="00C815F6" w:rsidRDefault="00C815F6" w:rsidP="00C815F6">
                      <w:pPr>
                        <w:spacing w:line="48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-------------/ </w:t>
                      </w:r>
                      <w:r w:rsidRPr="00C815F6">
                        <w:rPr>
                          <w:b/>
                          <w:u w:val="single"/>
                          <w:lang w:val="es-AR"/>
                        </w:rPr>
                        <w:t>DISPONE:</w:t>
                      </w:r>
                      <w:r>
                        <w:rPr>
                          <w:lang w:val="es-AR"/>
                        </w:rPr>
                        <w:t xml:space="preserve"> Proceder al cierre del mismo y elevarlo a la mayor consideración y posterior resolución del </w:t>
                      </w:r>
                      <w:r w:rsidR="00054F31">
                        <w:rPr>
                          <w:lang w:val="es-AR"/>
                        </w:rPr>
                        <w:t xml:space="preserve">Juzgado de Garantías del Joven </w:t>
                      </w:r>
                      <w:proofErr w:type="spellStart"/>
                      <w:r w:rsidR="00054F31">
                        <w:rPr>
                          <w:lang w:val="es-AR"/>
                        </w:rPr>
                        <w:t>Nro</w:t>
                      </w:r>
                      <w:proofErr w:type="spellEnd"/>
                      <w:r w:rsidR="00054F31">
                        <w:rPr>
                          <w:lang w:val="es-AR"/>
                        </w:rPr>
                        <w:t xml:space="preserve"> 1 </w:t>
                      </w:r>
                      <w:proofErr w:type="gramStart"/>
                      <w:r w:rsidR="00054F31">
                        <w:rPr>
                          <w:lang w:val="es-AR"/>
                        </w:rPr>
                        <w:t>Pergamino</w:t>
                      </w:r>
                      <w:r>
                        <w:rPr>
                          <w:lang w:val="es-AR"/>
                        </w:rPr>
                        <w:t>.-</w:t>
                      </w:r>
                      <w:proofErr w:type="gramEnd"/>
                    </w:p>
                    <w:p w14:paraId="043BA174" w14:textId="77777777" w:rsidR="00587B25" w:rsidRPr="00C815F6" w:rsidRDefault="00587B25" w:rsidP="00C815F6">
                      <w:pPr>
                        <w:spacing w:line="480" w:lineRule="auto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5F6"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547A0ED1" wp14:editId="69973AB8">
            <wp:simplePos x="0" y="0"/>
            <wp:positionH relativeFrom="column">
              <wp:posOffset>-137161</wp:posOffset>
            </wp:positionH>
            <wp:positionV relativeFrom="paragraph">
              <wp:posOffset>5305425</wp:posOffset>
            </wp:positionV>
            <wp:extent cx="6238875" cy="4572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201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5F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49A08" wp14:editId="5086020B">
                <wp:simplePos x="0" y="0"/>
                <wp:positionH relativeFrom="column">
                  <wp:posOffset>-222885</wp:posOffset>
                </wp:positionH>
                <wp:positionV relativeFrom="paragraph">
                  <wp:posOffset>6029324</wp:posOffset>
                </wp:positionV>
                <wp:extent cx="6457950" cy="3629025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362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160F" w14:textId="77777777" w:rsidR="00C815F6" w:rsidRDefault="00C815F6" w:rsidP="00C815F6">
                            <w:pPr>
                              <w:rPr>
                                <w:b/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s-AR"/>
                              </w:rPr>
                              <w:t>-///</w:t>
                            </w:r>
                            <w:r w:rsidRPr="0091552B">
                              <w:rPr>
                                <w:b/>
                                <w:u w:val="single"/>
                                <w:lang w:val="es-AR"/>
                              </w:rPr>
                              <w:t>-COMISARIA PERG</w:t>
                            </w:r>
                            <w:r w:rsidR="0080520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AMINO SECCIONAL SEGUNDA, ___ DE             </w:t>
                            </w:r>
                            <w:r w:rsidR="0081309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 </w:t>
                            </w:r>
                            <w:r w:rsidR="007C4CD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="007C4CDF">
                              <w:rPr>
                                <w:b/>
                                <w:u w:val="single"/>
                                <w:lang w:val="es-AR"/>
                              </w:rPr>
                              <w:t>DE</w:t>
                            </w:r>
                            <w:proofErr w:type="spellEnd"/>
                            <w:r w:rsidR="007C4CDF">
                              <w:rPr>
                                <w:b/>
                                <w:u w:val="single"/>
                                <w:lang w:val="es-AR"/>
                              </w:rPr>
                              <w:t xml:space="preserve"> 2.021</w:t>
                            </w:r>
                            <w:r>
                              <w:rPr>
                                <w:b/>
                                <w:u w:val="single"/>
                                <w:lang w:val="es-AR"/>
                              </w:rPr>
                              <w:t>.-</w:t>
                            </w:r>
                          </w:p>
                          <w:p w14:paraId="3DAC1EEE" w14:textId="77777777" w:rsidR="00C815F6" w:rsidRDefault="00C815F6" w:rsidP="00C815F6">
                            <w:pPr>
                              <w:spacing w:line="48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-------------/ </w:t>
                            </w:r>
                            <w:r w:rsidRPr="00C815F6">
                              <w:rPr>
                                <w:b/>
                                <w:u w:val="single"/>
                                <w:lang w:val="es-AR"/>
                              </w:rPr>
                              <w:t>VISTO:</w:t>
                            </w:r>
                            <w:r>
                              <w:rPr>
                                <w:lang w:val="es-AR"/>
                              </w:rPr>
                              <w:t xml:space="preserve"> Lo actuado hasta la fecha y NO habiendo otra Diligencia que cumplimentar en el presente __________________, es que el Su</w:t>
                            </w:r>
                            <w:r w:rsidR="007F1EEC">
                              <w:rPr>
                                <w:lang w:val="es-AR"/>
                              </w:rPr>
                              <w:t>s</w:t>
                            </w:r>
                            <w:r>
                              <w:rPr>
                                <w:lang w:val="es-AR"/>
                              </w:rPr>
                              <w:t>cripto, seguidamente…</w:t>
                            </w:r>
                          </w:p>
                          <w:p w14:paraId="0F2B765E" w14:textId="77777777" w:rsidR="00C815F6" w:rsidRDefault="00C815F6" w:rsidP="00C815F6">
                            <w:pPr>
                              <w:spacing w:line="48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-------------/ </w:t>
                            </w:r>
                            <w:r w:rsidRPr="00C815F6">
                              <w:rPr>
                                <w:b/>
                                <w:u w:val="single"/>
                                <w:lang w:val="es-AR"/>
                              </w:rPr>
                              <w:t>DISPONE:</w:t>
                            </w:r>
                            <w:r>
                              <w:rPr>
                                <w:lang w:val="es-AR"/>
                              </w:rPr>
                              <w:t xml:space="preserve"> Proceder al cierre del mismo y elevarlo a la mayor consideración y posterior resolución del ____________________________________________________          _____________________________________________________________________.-</w:t>
                            </w:r>
                          </w:p>
                          <w:p w14:paraId="1168A8D4" w14:textId="77777777" w:rsidR="00C815F6" w:rsidRDefault="00C815F6" w:rsidP="00C815F6">
                            <w:pPr>
                              <w:spacing w:line="480" w:lineRule="auto"/>
                              <w:rPr>
                                <w:lang w:val="es-AR"/>
                              </w:rPr>
                            </w:pPr>
                          </w:p>
                          <w:p w14:paraId="772174B9" w14:textId="77777777" w:rsidR="00C815F6" w:rsidRPr="00C815F6" w:rsidRDefault="00C815F6" w:rsidP="00C815F6">
                            <w:pPr>
                              <w:spacing w:line="480" w:lineRule="auto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49A08" id="6 Cuadro de texto" o:spid="_x0000_s1029" type="#_x0000_t202" style="position:absolute;left:0;text-align:left;margin-left:-17.55pt;margin-top:474.75pt;width:508.5pt;height:2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" filled="f" stroked="f" strokeweight=".5pt">
                <v:textbox>
                  <w:txbxContent>
                    <w:p w14:paraId="6585160F" w14:textId="77777777" w:rsidR="00C815F6" w:rsidRDefault="00C815F6" w:rsidP="00C815F6">
                      <w:pPr>
                        <w:rPr>
                          <w:b/>
                          <w:u w:val="single"/>
                          <w:lang w:val="es-AR"/>
                        </w:rPr>
                      </w:pPr>
                      <w:r>
                        <w:rPr>
                          <w:b/>
                          <w:u w:val="single"/>
                          <w:lang w:val="es-AR"/>
                        </w:rPr>
                        <w:t>-///</w:t>
                      </w:r>
                      <w:r w:rsidRPr="0091552B">
                        <w:rPr>
                          <w:b/>
                          <w:u w:val="single"/>
                          <w:lang w:val="es-AR"/>
                        </w:rPr>
                        <w:t>-COMISARIA PERG</w:t>
                      </w:r>
                      <w:r w:rsidR="0080520F">
                        <w:rPr>
                          <w:b/>
                          <w:u w:val="single"/>
                          <w:lang w:val="es-AR"/>
                        </w:rPr>
                        <w:t xml:space="preserve">AMINO SECCIONAL SEGUNDA, ___ DE             </w:t>
                      </w:r>
                      <w:r w:rsidR="0081309F">
                        <w:rPr>
                          <w:b/>
                          <w:u w:val="single"/>
                          <w:lang w:val="es-AR"/>
                        </w:rPr>
                        <w:t xml:space="preserve"> </w:t>
                      </w:r>
                      <w:r w:rsidR="007C4CDF">
                        <w:rPr>
                          <w:b/>
                          <w:u w:val="single"/>
                          <w:lang w:val="es-AR"/>
                        </w:rPr>
                        <w:t xml:space="preserve"> </w:t>
                      </w:r>
                      <w:proofErr w:type="spellStart"/>
                      <w:r w:rsidR="007C4CDF">
                        <w:rPr>
                          <w:b/>
                          <w:u w:val="single"/>
                          <w:lang w:val="es-AR"/>
                        </w:rPr>
                        <w:t>DE</w:t>
                      </w:r>
                      <w:proofErr w:type="spellEnd"/>
                      <w:r w:rsidR="007C4CDF">
                        <w:rPr>
                          <w:b/>
                          <w:u w:val="single"/>
                          <w:lang w:val="es-AR"/>
                        </w:rPr>
                        <w:t xml:space="preserve"> 2.021</w:t>
                      </w:r>
                      <w:r>
                        <w:rPr>
                          <w:b/>
                          <w:u w:val="single"/>
                          <w:lang w:val="es-AR"/>
                        </w:rPr>
                        <w:t>.-</w:t>
                      </w:r>
                    </w:p>
                    <w:p w14:paraId="3DAC1EEE" w14:textId="77777777" w:rsidR="00C815F6" w:rsidRDefault="00C815F6" w:rsidP="00C815F6">
                      <w:pPr>
                        <w:spacing w:line="48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-------------/ </w:t>
                      </w:r>
                      <w:r w:rsidRPr="00C815F6">
                        <w:rPr>
                          <w:b/>
                          <w:u w:val="single"/>
                          <w:lang w:val="es-AR"/>
                        </w:rPr>
                        <w:t>VISTO:</w:t>
                      </w:r>
                      <w:r>
                        <w:rPr>
                          <w:lang w:val="es-AR"/>
                        </w:rPr>
                        <w:t xml:space="preserve"> Lo actuado hasta la fecha y NO habiendo otra Diligencia que cumplimentar en el presente __________________, es que el Su</w:t>
                      </w:r>
                      <w:r w:rsidR="007F1EEC">
                        <w:rPr>
                          <w:lang w:val="es-AR"/>
                        </w:rPr>
                        <w:t>s</w:t>
                      </w:r>
                      <w:r>
                        <w:rPr>
                          <w:lang w:val="es-AR"/>
                        </w:rPr>
                        <w:t>cripto, seguidamente…</w:t>
                      </w:r>
                    </w:p>
                    <w:p w14:paraId="0F2B765E" w14:textId="77777777" w:rsidR="00C815F6" w:rsidRDefault="00C815F6" w:rsidP="00C815F6">
                      <w:pPr>
                        <w:spacing w:line="48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-------------/ </w:t>
                      </w:r>
                      <w:r w:rsidRPr="00C815F6">
                        <w:rPr>
                          <w:b/>
                          <w:u w:val="single"/>
                          <w:lang w:val="es-AR"/>
                        </w:rPr>
                        <w:t>DISPONE:</w:t>
                      </w:r>
                      <w:r>
                        <w:rPr>
                          <w:lang w:val="es-AR"/>
                        </w:rPr>
                        <w:t xml:space="preserve"> Proceder al cierre del mismo y elevarlo a la mayor consideración y posterior resolución del ____________________________________________________          _____________________________________________________________________.-</w:t>
                      </w:r>
                    </w:p>
                    <w:p w14:paraId="1168A8D4" w14:textId="77777777" w:rsidR="00C815F6" w:rsidRDefault="00C815F6" w:rsidP="00C815F6">
                      <w:pPr>
                        <w:spacing w:line="480" w:lineRule="auto"/>
                        <w:rPr>
                          <w:lang w:val="es-AR"/>
                        </w:rPr>
                      </w:pPr>
                    </w:p>
                    <w:p w14:paraId="772174B9" w14:textId="77777777" w:rsidR="00C815F6" w:rsidRPr="00C815F6" w:rsidRDefault="00C815F6" w:rsidP="00C815F6">
                      <w:pPr>
                        <w:spacing w:line="480" w:lineRule="auto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43E82" w:rsidSect="00C815F6">
      <w:pgSz w:w="11906" w:h="16838"/>
      <w:pgMar w:top="720" w:right="720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62E1" w14:textId="77777777" w:rsidR="00DB3370" w:rsidRDefault="00DB3370" w:rsidP="00EB3682">
      <w:pPr>
        <w:spacing w:after="0" w:line="240" w:lineRule="auto"/>
      </w:pPr>
      <w:r>
        <w:separator/>
      </w:r>
    </w:p>
  </w:endnote>
  <w:endnote w:type="continuationSeparator" w:id="0">
    <w:p w14:paraId="40AE5F67" w14:textId="77777777" w:rsidR="00DB3370" w:rsidRDefault="00DB3370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4708" w14:textId="77777777" w:rsidR="00DB3370" w:rsidRDefault="00DB3370" w:rsidP="00EB3682">
      <w:pPr>
        <w:spacing w:after="0" w:line="240" w:lineRule="auto"/>
      </w:pPr>
      <w:r>
        <w:separator/>
      </w:r>
    </w:p>
  </w:footnote>
  <w:footnote w:type="continuationSeparator" w:id="0">
    <w:p w14:paraId="54D06273" w14:textId="77777777" w:rsidR="00DB3370" w:rsidRDefault="00DB3370" w:rsidP="00EB3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86A"/>
    <w:rsid w:val="00054F31"/>
    <w:rsid w:val="00443E82"/>
    <w:rsid w:val="00450187"/>
    <w:rsid w:val="004B101D"/>
    <w:rsid w:val="004C34B8"/>
    <w:rsid w:val="00587B25"/>
    <w:rsid w:val="005D6C04"/>
    <w:rsid w:val="005F0567"/>
    <w:rsid w:val="006D10C6"/>
    <w:rsid w:val="007C4CDF"/>
    <w:rsid w:val="007F1EEC"/>
    <w:rsid w:val="0080520F"/>
    <w:rsid w:val="0081309F"/>
    <w:rsid w:val="0091552B"/>
    <w:rsid w:val="00933A4F"/>
    <w:rsid w:val="00AB18E8"/>
    <w:rsid w:val="00AD1BF6"/>
    <w:rsid w:val="00B51C3D"/>
    <w:rsid w:val="00BB0D77"/>
    <w:rsid w:val="00C815F6"/>
    <w:rsid w:val="00DB3370"/>
    <w:rsid w:val="00DD48C3"/>
    <w:rsid w:val="00E575E6"/>
    <w:rsid w:val="00EB3682"/>
    <w:rsid w:val="00F2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33C86"/>
  <w15:docId w15:val="{5E6E3D60-6570-48B0-A34C-75053E95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B18E8"/>
    <w:pPr>
      <w:spacing w:after="0" w:line="240" w:lineRule="auto"/>
    </w:pPr>
    <w:rPr>
      <w:rFonts w:ascii="Calibri" w:eastAsia="Times New Roman" w:hAnsi="Calibri" w:cs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4</cp:revision>
  <cp:lastPrinted>2021-12-14T11:59:00Z</cp:lastPrinted>
  <dcterms:created xsi:type="dcterms:W3CDTF">2021-08-10T22:17:00Z</dcterms:created>
  <dcterms:modified xsi:type="dcterms:W3CDTF">2021-12-15T21:09:00Z</dcterms:modified>
</cp:coreProperties>
</file>