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25EC" w14:textId="20ADE96C" w:rsidR="00544E5F" w:rsidRPr="00937DF7" w:rsidRDefault="00BD4108" w:rsidP="009F7587">
      <w:pPr>
        <w:spacing w:before="240" w:line="360" w:lineRule="auto"/>
        <w:jc w:val="both"/>
        <w:rPr>
          <w:rFonts w:ascii="Arial" w:hAnsi="Arial" w:cs="Arial"/>
          <w:bCs/>
          <w:sz w:val="24"/>
        </w:rPr>
      </w:pPr>
      <w:r w:rsidRPr="00BD4108">
        <w:rPr>
          <w:rFonts w:ascii="Tahoma" w:eastAsia="Times New Roman" w:hAnsi="Tahoma" w:cs="Times New Roman"/>
          <w:noProof/>
          <w:sz w:val="24"/>
          <w:szCs w:val="26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2E5A6A86" wp14:editId="4AE09426">
            <wp:simplePos x="0" y="0"/>
            <wp:positionH relativeFrom="column">
              <wp:posOffset>1920240</wp:posOffset>
            </wp:positionH>
            <wp:positionV relativeFrom="paragraph">
              <wp:posOffset>4084955</wp:posOffset>
            </wp:positionV>
            <wp:extent cx="1838325" cy="131445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A2F84" w:rsidRPr="00FD27F2">
        <w:rPr>
          <w:rFonts w:ascii="Arial" w:hAnsi="Arial" w:cs="Arial"/>
          <w:sz w:val="24"/>
        </w:rPr>
        <w:t xml:space="preserve">En la ciudad de </w:t>
      </w:r>
      <w:r w:rsidR="00523D03">
        <w:rPr>
          <w:rFonts w:ascii="Arial" w:hAnsi="Arial" w:cs="Arial"/>
          <w:sz w:val="24"/>
        </w:rPr>
        <w:t>Pergamino</w:t>
      </w:r>
      <w:r w:rsidR="005A2F84" w:rsidRPr="00FD27F2">
        <w:rPr>
          <w:rFonts w:ascii="Arial" w:hAnsi="Arial" w:cs="Arial"/>
          <w:sz w:val="24"/>
        </w:rPr>
        <w:t xml:space="preserve">, partido de </w:t>
      </w:r>
      <w:r w:rsidR="00523D03">
        <w:rPr>
          <w:rFonts w:ascii="Arial" w:hAnsi="Arial" w:cs="Arial"/>
          <w:sz w:val="24"/>
        </w:rPr>
        <w:t>Pergamino</w:t>
      </w:r>
      <w:r w:rsidR="005A2F84" w:rsidRPr="00FD27F2">
        <w:rPr>
          <w:rFonts w:ascii="Arial" w:hAnsi="Arial" w:cs="Arial"/>
          <w:sz w:val="24"/>
        </w:rPr>
        <w:t xml:space="preserve">, Provincia de Buenos Aires, a los </w:t>
      </w:r>
      <w:r w:rsidR="007C0A42">
        <w:rPr>
          <w:rFonts w:ascii="Arial" w:hAnsi="Arial" w:cs="Arial"/>
          <w:sz w:val="24"/>
        </w:rPr>
        <w:t>____</w:t>
      </w:r>
      <w:r w:rsidR="005A2F84" w:rsidRPr="00FD27F2">
        <w:rPr>
          <w:rFonts w:ascii="Arial" w:hAnsi="Arial" w:cs="Arial"/>
          <w:sz w:val="24"/>
        </w:rPr>
        <w:t xml:space="preserve"> </w:t>
      </w:r>
      <w:r w:rsidR="00544E5F" w:rsidRPr="00FD27F2">
        <w:rPr>
          <w:rFonts w:ascii="Arial" w:hAnsi="Arial" w:cs="Arial"/>
          <w:sz w:val="24"/>
        </w:rPr>
        <w:t>días</w:t>
      </w:r>
      <w:r w:rsidR="005A2F84" w:rsidRPr="00FD27F2">
        <w:rPr>
          <w:rFonts w:ascii="Arial" w:hAnsi="Arial" w:cs="Arial"/>
          <w:sz w:val="24"/>
        </w:rPr>
        <w:t xml:space="preserve"> del mes de </w:t>
      </w:r>
      <w:r w:rsidR="007C0A42">
        <w:rPr>
          <w:rFonts w:ascii="Arial" w:hAnsi="Arial" w:cs="Arial"/>
          <w:sz w:val="24"/>
        </w:rPr>
        <w:t>________________</w:t>
      </w:r>
      <w:r w:rsidR="009F7587">
        <w:rPr>
          <w:rFonts w:ascii="Arial" w:hAnsi="Arial" w:cs="Arial"/>
          <w:sz w:val="24"/>
        </w:rPr>
        <w:t xml:space="preserve"> </w:t>
      </w:r>
      <w:proofErr w:type="spellStart"/>
      <w:r w:rsidR="005A2F84" w:rsidRPr="00FD27F2">
        <w:rPr>
          <w:rFonts w:ascii="Arial" w:hAnsi="Arial" w:cs="Arial"/>
          <w:sz w:val="24"/>
        </w:rPr>
        <w:t>de</w:t>
      </w:r>
      <w:proofErr w:type="spellEnd"/>
      <w:r w:rsidR="005A2F84" w:rsidRPr="00FD27F2">
        <w:rPr>
          <w:rFonts w:ascii="Arial" w:hAnsi="Arial" w:cs="Arial"/>
          <w:sz w:val="24"/>
        </w:rPr>
        <w:t xml:space="preserve"> 20</w:t>
      </w:r>
      <w:r w:rsidR="00523D03">
        <w:rPr>
          <w:rFonts w:ascii="Arial" w:hAnsi="Arial" w:cs="Arial"/>
          <w:sz w:val="24"/>
        </w:rPr>
        <w:t>2</w:t>
      </w:r>
      <w:r w:rsidR="007C0A42">
        <w:rPr>
          <w:rFonts w:ascii="Arial" w:hAnsi="Arial" w:cs="Arial"/>
          <w:sz w:val="24"/>
        </w:rPr>
        <w:t>__</w:t>
      </w:r>
      <w:r w:rsidR="005A2F84" w:rsidRPr="00FD27F2">
        <w:rPr>
          <w:rFonts w:ascii="Arial" w:hAnsi="Arial" w:cs="Arial"/>
          <w:sz w:val="24"/>
        </w:rPr>
        <w:t xml:space="preserve">, siendo las </w:t>
      </w:r>
      <w:r w:rsidR="00FC07CB">
        <w:rPr>
          <w:rFonts w:ascii="Arial" w:hAnsi="Arial" w:cs="Arial"/>
          <w:sz w:val="24"/>
        </w:rPr>
        <w:t>__</w:t>
      </w:r>
      <w:r w:rsidR="00544E5F">
        <w:rPr>
          <w:rFonts w:ascii="Arial" w:hAnsi="Arial" w:cs="Arial"/>
          <w:sz w:val="24"/>
        </w:rPr>
        <w:t>:</w:t>
      </w:r>
      <w:r w:rsidR="00FC07CB">
        <w:rPr>
          <w:rFonts w:ascii="Arial" w:hAnsi="Arial" w:cs="Arial"/>
          <w:sz w:val="24"/>
        </w:rPr>
        <w:t>__</w:t>
      </w:r>
      <w:r w:rsidR="009F7587">
        <w:rPr>
          <w:rFonts w:ascii="Arial" w:hAnsi="Arial" w:cs="Arial"/>
          <w:sz w:val="24"/>
        </w:rPr>
        <w:t xml:space="preserve"> </w:t>
      </w:r>
      <w:proofErr w:type="spellStart"/>
      <w:r w:rsidR="005A2F84" w:rsidRPr="00FD27F2">
        <w:rPr>
          <w:rFonts w:ascii="Arial" w:hAnsi="Arial" w:cs="Arial"/>
          <w:sz w:val="24"/>
        </w:rPr>
        <w:t>hs</w:t>
      </w:r>
      <w:proofErr w:type="spellEnd"/>
      <w:r w:rsidR="005A2F84" w:rsidRPr="00FD27F2">
        <w:rPr>
          <w:rFonts w:ascii="Arial" w:hAnsi="Arial" w:cs="Arial"/>
          <w:sz w:val="24"/>
        </w:rPr>
        <w:t xml:space="preserve">. </w:t>
      </w:r>
      <w:r w:rsidR="00A34452">
        <w:rPr>
          <w:rFonts w:ascii="Arial" w:hAnsi="Arial" w:cs="Arial"/>
          <w:sz w:val="24"/>
        </w:rPr>
        <w:t xml:space="preserve">quien suscribe ____________________________________________, me apersono en domicilio </w:t>
      </w:r>
      <w:r w:rsidR="00A34452">
        <w:rPr>
          <w:rFonts w:ascii="Arial" w:hAnsi="Arial" w:cs="Arial"/>
          <w:b/>
          <w:bCs/>
          <w:sz w:val="24"/>
        </w:rPr>
        <w:t xml:space="preserve">calle </w:t>
      </w:r>
      <w:r w:rsidR="007C0A42">
        <w:rPr>
          <w:rFonts w:ascii="Arial" w:hAnsi="Arial" w:cs="Arial"/>
          <w:b/>
          <w:bCs/>
          <w:sz w:val="24"/>
        </w:rPr>
        <w:t>____________________________</w:t>
      </w:r>
      <w:r w:rsidR="00A34452">
        <w:rPr>
          <w:rFonts w:ascii="Arial" w:hAnsi="Arial" w:cs="Arial"/>
          <w:b/>
          <w:bCs/>
          <w:sz w:val="24"/>
        </w:rPr>
        <w:t xml:space="preserve"> nro. </w:t>
      </w:r>
      <w:r w:rsidR="007C0A42">
        <w:rPr>
          <w:rFonts w:ascii="Arial" w:hAnsi="Arial" w:cs="Arial"/>
          <w:b/>
          <w:bCs/>
          <w:sz w:val="24"/>
        </w:rPr>
        <w:t>___________</w:t>
      </w:r>
      <w:r w:rsidR="00A34452">
        <w:rPr>
          <w:rFonts w:ascii="Arial" w:hAnsi="Arial" w:cs="Arial"/>
          <w:b/>
          <w:bCs/>
          <w:sz w:val="24"/>
        </w:rPr>
        <w:t xml:space="preserve">, </w:t>
      </w:r>
      <w:r w:rsidR="00A34452">
        <w:rPr>
          <w:rFonts w:ascii="Arial" w:hAnsi="Arial" w:cs="Arial"/>
          <w:sz w:val="24"/>
        </w:rPr>
        <w:t xml:space="preserve">lugar donde me entrevisto con ___________________________, de ___ años, F/N ____/____/________, de nacionalidad _________________, de estado civil ________________, que ___ sabe leer y escribir, DNI Nro. ________________________, domicilio calle _____________ </w:t>
      </w:r>
      <w:proofErr w:type="spellStart"/>
      <w:r w:rsidR="00A34452">
        <w:rPr>
          <w:rFonts w:ascii="Arial" w:hAnsi="Arial" w:cs="Arial"/>
          <w:sz w:val="24"/>
        </w:rPr>
        <w:t>nro</w:t>
      </w:r>
      <w:proofErr w:type="spellEnd"/>
      <w:r w:rsidR="00A34452">
        <w:rPr>
          <w:rFonts w:ascii="Arial" w:hAnsi="Arial" w:cs="Arial"/>
          <w:sz w:val="24"/>
        </w:rPr>
        <w:t xml:space="preserve"> _____ de la localidad de __________________, </w:t>
      </w:r>
      <w:r w:rsidR="00937DF7">
        <w:rPr>
          <w:rFonts w:ascii="Arial" w:hAnsi="Arial" w:cs="Arial"/>
          <w:sz w:val="24"/>
        </w:rPr>
        <w:t xml:space="preserve">TE nro. ________-_________________; quien consultado acerca de relación de parentesco con </w:t>
      </w:r>
      <w:r w:rsidR="007C0A42">
        <w:rPr>
          <w:rFonts w:ascii="Arial" w:hAnsi="Arial" w:cs="Arial"/>
          <w:b/>
          <w:bCs/>
          <w:sz w:val="24"/>
        </w:rPr>
        <w:t>_____________________________________________________</w:t>
      </w:r>
      <w:r w:rsidR="00937DF7">
        <w:rPr>
          <w:rFonts w:ascii="Arial" w:hAnsi="Arial" w:cs="Arial"/>
          <w:b/>
          <w:sz w:val="24"/>
        </w:rPr>
        <w:t xml:space="preserve"> </w:t>
      </w:r>
      <w:r w:rsidR="00937DF7">
        <w:rPr>
          <w:rFonts w:ascii="Arial" w:hAnsi="Arial" w:cs="Arial"/>
          <w:bCs/>
          <w:sz w:val="24"/>
        </w:rPr>
        <w:t xml:space="preserve">refiere ser ____________________; confirmando además que el mencionado convive en el domicilio </w:t>
      </w:r>
      <w:r w:rsidR="00286074">
        <w:rPr>
          <w:rFonts w:ascii="Arial" w:hAnsi="Arial" w:cs="Arial"/>
          <w:bCs/>
          <w:sz w:val="24"/>
        </w:rPr>
        <w:t>citado ut-supra</w:t>
      </w:r>
      <w:r w:rsidR="00937DF7">
        <w:rPr>
          <w:rFonts w:ascii="Arial" w:hAnsi="Arial" w:cs="Arial"/>
          <w:bCs/>
          <w:sz w:val="24"/>
        </w:rPr>
        <w:t xml:space="preserve">.- </w:t>
      </w:r>
      <w:r w:rsidR="00544E5F" w:rsidRPr="005706CA">
        <w:rPr>
          <w:rFonts w:ascii="Arial" w:hAnsi="Arial"/>
          <w:sz w:val="24"/>
          <w:szCs w:val="24"/>
        </w:rPr>
        <w:t xml:space="preserve">Que es todo, por lo que no siendo para </w:t>
      </w:r>
      <w:proofErr w:type="spellStart"/>
      <w:r w:rsidR="00544E5F" w:rsidRPr="005706CA">
        <w:rPr>
          <w:rFonts w:ascii="Arial" w:hAnsi="Arial"/>
          <w:sz w:val="24"/>
          <w:szCs w:val="24"/>
        </w:rPr>
        <w:t>mas</w:t>
      </w:r>
      <w:proofErr w:type="spellEnd"/>
      <w:r w:rsidR="00544E5F" w:rsidRPr="005706CA">
        <w:rPr>
          <w:rFonts w:ascii="Arial" w:hAnsi="Arial"/>
          <w:sz w:val="24"/>
          <w:szCs w:val="24"/>
        </w:rPr>
        <w:t>, se da por finalizado el presente acto, el cual previa e integra lectura que se da de por sí de la presente, se ratifica y firma al pie para legal constancia.--------------------------</w:t>
      </w:r>
    </w:p>
    <w:p w14:paraId="6E3D2EA6" w14:textId="3C338247" w:rsidR="00BD4108" w:rsidRDefault="00BD4108" w:rsidP="00BD4108">
      <w:pPr>
        <w:tabs>
          <w:tab w:val="left" w:pos="6180"/>
          <w:tab w:val="left" w:pos="6330"/>
        </w:tabs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228C9385" w14:textId="1B6895F6" w:rsidR="00FD27F2" w:rsidRDefault="00815540" w:rsidP="00BD4108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X____________________                                              </w:t>
      </w:r>
      <w:r w:rsidR="00931BE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proofErr w:type="spellStart"/>
      <w:r w:rsidR="00BD4108">
        <w:rPr>
          <w:rFonts w:ascii="Arial" w:hAnsi="Arial" w:cs="Arial"/>
          <w:sz w:val="24"/>
        </w:rPr>
        <w:t>X</w:t>
      </w:r>
      <w:proofErr w:type="spellEnd"/>
      <w:r w:rsidR="00BD4108">
        <w:rPr>
          <w:rFonts w:ascii="Arial" w:hAnsi="Arial" w:cs="Arial"/>
          <w:sz w:val="24"/>
        </w:rPr>
        <w:t>____________________</w:t>
      </w:r>
    </w:p>
    <w:p w14:paraId="1D04557F" w14:textId="4DD68B02" w:rsidR="005A2F84" w:rsidRPr="005A2F84" w:rsidRDefault="00815540" w:rsidP="00815540">
      <w:pPr>
        <w:spacing w:before="240"/>
      </w:pPr>
      <w:r>
        <w:rPr>
          <w:rFonts w:ascii="Arial" w:hAnsi="Arial" w:cs="Arial"/>
          <w:sz w:val="24"/>
        </w:rPr>
        <w:t>X____________________</w:t>
      </w:r>
    </w:p>
    <w:sectPr w:rsidR="005A2F84" w:rsidRPr="005A2F84" w:rsidSect="00F45E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F214" w14:textId="77777777" w:rsidR="00E64330" w:rsidRDefault="00E64330" w:rsidP="00523D03">
      <w:pPr>
        <w:spacing w:after="0" w:line="240" w:lineRule="auto"/>
      </w:pPr>
      <w:r>
        <w:separator/>
      </w:r>
    </w:p>
  </w:endnote>
  <w:endnote w:type="continuationSeparator" w:id="0">
    <w:p w14:paraId="25CF5A3F" w14:textId="77777777" w:rsidR="00E64330" w:rsidRDefault="00E64330" w:rsidP="0052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FB89" w14:textId="77777777" w:rsidR="000754F1" w:rsidRDefault="000754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89783" w14:textId="77777777" w:rsidR="00523D03" w:rsidRDefault="00523D03" w:rsidP="00523D03">
    <w:pPr>
      <w:pStyle w:val="Piedepgina"/>
      <w:jc w:val="center"/>
      <w:rPr>
        <w:rFonts w:cs="Arial"/>
        <w:b/>
      </w:rPr>
    </w:pPr>
    <w:r>
      <w:rPr>
        <w:rFonts w:cs="Arial"/>
        <w:b/>
      </w:rPr>
      <w:t>Comisaria Pergamino Segunda</w:t>
    </w:r>
    <w:r w:rsidRPr="00D02446">
      <w:rPr>
        <w:rFonts w:cs="Arial"/>
        <w:b/>
      </w:rPr>
      <w:t xml:space="preserve"> – </w:t>
    </w:r>
    <w:r>
      <w:rPr>
        <w:rFonts w:cs="Arial"/>
        <w:b/>
      </w:rPr>
      <w:t>Oficial de Servicio</w:t>
    </w:r>
  </w:p>
  <w:p w14:paraId="5A394E04" w14:textId="77777777" w:rsidR="00523D03" w:rsidRPr="000E4DA3" w:rsidRDefault="00523D03" w:rsidP="00523D03">
    <w:pPr>
      <w:pStyle w:val="Piedepgina"/>
      <w:jc w:val="center"/>
      <w:rPr>
        <w:rFonts w:cs="Arial"/>
      </w:rPr>
    </w:pPr>
    <w:r>
      <w:rPr>
        <w:rFonts w:cs="Arial"/>
        <w:sz w:val="18"/>
        <w:szCs w:val="18"/>
      </w:rPr>
      <w:t xml:space="preserve">Av. Juan B. Justo </w:t>
    </w:r>
    <w:proofErr w:type="spellStart"/>
    <w:r>
      <w:rPr>
        <w:rFonts w:cs="Arial"/>
        <w:sz w:val="18"/>
        <w:szCs w:val="18"/>
      </w:rPr>
      <w:t>N°</w:t>
    </w:r>
    <w:proofErr w:type="spellEnd"/>
    <w:r>
      <w:rPr>
        <w:rFonts w:cs="Arial"/>
        <w:sz w:val="18"/>
        <w:szCs w:val="18"/>
      </w:rPr>
      <w:t xml:space="preserve"> 1986</w:t>
    </w:r>
    <w:r w:rsidRPr="00BB3456">
      <w:rPr>
        <w:rFonts w:cs="Arial"/>
        <w:sz w:val="18"/>
        <w:szCs w:val="18"/>
      </w:rPr>
      <w:t xml:space="preserve"> - </w:t>
    </w:r>
    <w:r>
      <w:rPr>
        <w:rFonts w:cs="Arial"/>
        <w:sz w:val="18"/>
        <w:szCs w:val="18"/>
      </w:rPr>
      <w:t>Pergamino (BA) –</w:t>
    </w:r>
    <w:r>
      <w:rPr>
        <w:rFonts w:cs="Arial"/>
        <w:sz w:val="19"/>
        <w:szCs w:val="19"/>
        <w:shd w:val="clear" w:color="auto" w:fill="FFFFFF"/>
      </w:rPr>
      <w:t>comisaria2pergamino</w:t>
    </w:r>
    <w:r w:rsidRPr="001D2B85">
      <w:rPr>
        <w:rFonts w:cs="Arial"/>
        <w:sz w:val="19"/>
        <w:szCs w:val="19"/>
        <w:shd w:val="clear" w:color="auto" w:fill="FFFFFF"/>
      </w:rPr>
      <w:t>@</w:t>
    </w:r>
    <w:r>
      <w:rPr>
        <w:rFonts w:cs="Arial"/>
        <w:sz w:val="19"/>
        <w:szCs w:val="19"/>
        <w:shd w:val="clear" w:color="auto" w:fill="FFFFFF"/>
      </w:rPr>
      <w:t>gmail</w:t>
    </w:r>
    <w:r w:rsidRPr="001D2B85">
      <w:rPr>
        <w:rFonts w:cs="Arial"/>
        <w:sz w:val="19"/>
        <w:szCs w:val="19"/>
        <w:shd w:val="clear" w:color="auto" w:fill="FFFFFF"/>
      </w:rPr>
      <w:t>.com</w:t>
    </w:r>
    <w:r w:rsidRPr="00BB3456">
      <w:rPr>
        <w:rFonts w:cs="Arial"/>
        <w:sz w:val="18"/>
        <w:szCs w:val="18"/>
      </w:rPr>
      <w:t xml:space="preserve"> - Tel. 02</w:t>
    </w:r>
    <w:r>
      <w:rPr>
        <w:rFonts w:cs="Arial"/>
        <w:sz w:val="18"/>
        <w:szCs w:val="18"/>
      </w:rPr>
      <w:t>477-426584</w:t>
    </w:r>
  </w:p>
  <w:p w14:paraId="6372E22B" w14:textId="77777777" w:rsidR="00523D03" w:rsidRDefault="00523D0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9031" w14:textId="77777777" w:rsidR="000754F1" w:rsidRDefault="000754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37A3" w14:textId="77777777" w:rsidR="00E64330" w:rsidRDefault="00E64330" w:rsidP="00523D03">
      <w:pPr>
        <w:spacing w:after="0" w:line="240" w:lineRule="auto"/>
      </w:pPr>
      <w:r>
        <w:separator/>
      </w:r>
    </w:p>
  </w:footnote>
  <w:footnote w:type="continuationSeparator" w:id="0">
    <w:p w14:paraId="350F114E" w14:textId="77777777" w:rsidR="00E64330" w:rsidRDefault="00E64330" w:rsidP="00523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22A0" w14:textId="77777777" w:rsidR="000754F1" w:rsidRDefault="000754F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6469" w14:textId="4A4DADAE" w:rsidR="00523D03" w:rsidRDefault="000754F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17D732" wp14:editId="6158F425">
          <wp:simplePos x="0" y="0"/>
          <wp:positionH relativeFrom="column">
            <wp:posOffset>5292090</wp:posOffset>
          </wp:positionH>
          <wp:positionV relativeFrom="paragraph">
            <wp:posOffset>-220980</wp:posOffset>
          </wp:positionV>
          <wp:extent cx="1009650" cy="981075"/>
          <wp:effectExtent l="0" t="0" r="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23D03" w:rsidRPr="00523D03">
      <w:rPr>
        <w:noProof/>
        <w:lang w:val="es-ES" w:eastAsia="es-ES"/>
      </w:rPr>
      <w:drawing>
        <wp:inline distT="0" distB="0" distL="0" distR="0" wp14:anchorId="2876C563" wp14:editId="0BB603E1">
          <wp:extent cx="5612130" cy="485478"/>
          <wp:effectExtent l="19050" t="0" r="762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sa de trabajo 5 copia 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485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C2A9" w14:textId="77777777" w:rsidR="000754F1" w:rsidRDefault="000754F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84"/>
    <w:rsid w:val="00003B0C"/>
    <w:rsid w:val="00024B84"/>
    <w:rsid w:val="0005442F"/>
    <w:rsid w:val="000754F1"/>
    <w:rsid w:val="000974B6"/>
    <w:rsid w:val="000B122C"/>
    <w:rsid w:val="000C4249"/>
    <w:rsid w:val="00112696"/>
    <w:rsid w:val="0012768B"/>
    <w:rsid w:val="00146E40"/>
    <w:rsid w:val="00154110"/>
    <w:rsid w:val="001568D1"/>
    <w:rsid w:val="001616D7"/>
    <w:rsid w:val="001819FF"/>
    <w:rsid w:val="001943F2"/>
    <w:rsid w:val="00197E24"/>
    <w:rsid w:val="001A082D"/>
    <w:rsid w:val="001A4400"/>
    <w:rsid w:val="001D4995"/>
    <w:rsid w:val="001D5E93"/>
    <w:rsid w:val="001E7F92"/>
    <w:rsid w:val="001F7836"/>
    <w:rsid w:val="00247AE6"/>
    <w:rsid w:val="00255C20"/>
    <w:rsid w:val="00262E1A"/>
    <w:rsid w:val="0027789C"/>
    <w:rsid w:val="00280501"/>
    <w:rsid w:val="002832B9"/>
    <w:rsid w:val="00286074"/>
    <w:rsid w:val="0029146A"/>
    <w:rsid w:val="002A323D"/>
    <w:rsid w:val="002B54A0"/>
    <w:rsid w:val="002B6397"/>
    <w:rsid w:val="002F1E8D"/>
    <w:rsid w:val="0033051B"/>
    <w:rsid w:val="00335245"/>
    <w:rsid w:val="00346BFC"/>
    <w:rsid w:val="00366ABF"/>
    <w:rsid w:val="0037411D"/>
    <w:rsid w:val="003B2DE0"/>
    <w:rsid w:val="003D034E"/>
    <w:rsid w:val="003D3D73"/>
    <w:rsid w:val="003D4550"/>
    <w:rsid w:val="003D5AAC"/>
    <w:rsid w:val="003E20EB"/>
    <w:rsid w:val="003E5615"/>
    <w:rsid w:val="003F49C6"/>
    <w:rsid w:val="004220C8"/>
    <w:rsid w:val="00432D7F"/>
    <w:rsid w:val="004407B2"/>
    <w:rsid w:val="00444CD0"/>
    <w:rsid w:val="00485E22"/>
    <w:rsid w:val="004C57D5"/>
    <w:rsid w:val="00517DE6"/>
    <w:rsid w:val="00523D03"/>
    <w:rsid w:val="0052546F"/>
    <w:rsid w:val="0052601E"/>
    <w:rsid w:val="00544E5F"/>
    <w:rsid w:val="005706CA"/>
    <w:rsid w:val="00570CAF"/>
    <w:rsid w:val="0057469A"/>
    <w:rsid w:val="005A01E7"/>
    <w:rsid w:val="005A2F84"/>
    <w:rsid w:val="005B1DE3"/>
    <w:rsid w:val="005B6B18"/>
    <w:rsid w:val="005B734E"/>
    <w:rsid w:val="005C0FD9"/>
    <w:rsid w:val="00611174"/>
    <w:rsid w:val="00646197"/>
    <w:rsid w:val="00646B7A"/>
    <w:rsid w:val="00655430"/>
    <w:rsid w:val="006577A2"/>
    <w:rsid w:val="006609CF"/>
    <w:rsid w:val="006759F7"/>
    <w:rsid w:val="00685716"/>
    <w:rsid w:val="006D51E4"/>
    <w:rsid w:val="006D7BB8"/>
    <w:rsid w:val="006E4FEB"/>
    <w:rsid w:val="00732DEA"/>
    <w:rsid w:val="00753B2B"/>
    <w:rsid w:val="00774170"/>
    <w:rsid w:val="007927C1"/>
    <w:rsid w:val="007B26A2"/>
    <w:rsid w:val="007C0A42"/>
    <w:rsid w:val="007E42F0"/>
    <w:rsid w:val="00812030"/>
    <w:rsid w:val="00815540"/>
    <w:rsid w:val="0083566B"/>
    <w:rsid w:val="008375FC"/>
    <w:rsid w:val="00842ED1"/>
    <w:rsid w:val="0084430B"/>
    <w:rsid w:val="00844563"/>
    <w:rsid w:val="00852807"/>
    <w:rsid w:val="008564C3"/>
    <w:rsid w:val="00886C11"/>
    <w:rsid w:val="008935DE"/>
    <w:rsid w:val="008A6544"/>
    <w:rsid w:val="008C1B8B"/>
    <w:rsid w:val="008F5E2F"/>
    <w:rsid w:val="00931BE7"/>
    <w:rsid w:val="00936BA0"/>
    <w:rsid w:val="00937DF7"/>
    <w:rsid w:val="00943DDD"/>
    <w:rsid w:val="00962D2F"/>
    <w:rsid w:val="00975A43"/>
    <w:rsid w:val="00986139"/>
    <w:rsid w:val="009A2291"/>
    <w:rsid w:val="009B7DC7"/>
    <w:rsid w:val="009E3E00"/>
    <w:rsid w:val="009F7587"/>
    <w:rsid w:val="009F7D5E"/>
    <w:rsid w:val="00A20B31"/>
    <w:rsid w:val="00A3007D"/>
    <w:rsid w:val="00A34452"/>
    <w:rsid w:val="00A50D4A"/>
    <w:rsid w:val="00A5304C"/>
    <w:rsid w:val="00A93EC8"/>
    <w:rsid w:val="00AD1933"/>
    <w:rsid w:val="00AF2181"/>
    <w:rsid w:val="00B028ED"/>
    <w:rsid w:val="00B0388A"/>
    <w:rsid w:val="00B04AFF"/>
    <w:rsid w:val="00B15824"/>
    <w:rsid w:val="00B2413A"/>
    <w:rsid w:val="00B54F13"/>
    <w:rsid w:val="00B57E8C"/>
    <w:rsid w:val="00B72804"/>
    <w:rsid w:val="00B91E4A"/>
    <w:rsid w:val="00BD3469"/>
    <w:rsid w:val="00BD4108"/>
    <w:rsid w:val="00BF4E5F"/>
    <w:rsid w:val="00C25ECE"/>
    <w:rsid w:val="00C264BF"/>
    <w:rsid w:val="00C540F7"/>
    <w:rsid w:val="00C73058"/>
    <w:rsid w:val="00C84FEC"/>
    <w:rsid w:val="00C94FAA"/>
    <w:rsid w:val="00CA4CB4"/>
    <w:rsid w:val="00CB026F"/>
    <w:rsid w:val="00CB6551"/>
    <w:rsid w:val="00CC11A6"/>
    <w:rsid w:val="00CF2513"/>
    <w:rsid w:val="00CF5714"/>
    <w:rsid w:val="00D159F9"/>
    <w:rsid w:val="00D2318A"/>
    <w:rsid w:val="00D5552E"/>
    <w:rsid w:val="00D73DD3"/>
    <w:rsid w:val="00D84AD8"/>
    <w:rsid w:val="00D860B9"/>
    <w:rsid w:val="00D86317"/>
    <w:rsid w:val="00D9036A"/>
    <w:rsid w:val="00DB5230"/>
    <w:rsid w:val="00DE03B6"/>
    <w:rsid w:val="00E046E1"/>
    <w:rsid w:val="00E055FB"/>
    <w:rsid w:val="00E10CE8"/>
    <w:rsid w:val="00E146F5"/>
    <w:rsid w:val="00E61349"/>
    <w:rsid w:val="00E64330"/>
    <w:rsid w:val="00E67684"/>
    <w:rsid w:val="00E77C2F"/>
    <w:rsid w:val="00E85E91"/>
    <w:rsid w:val="00EC65E1"/>
    <w:rsid w:val="00EE1E4E"/>
    <w:rsid w:val="00F15A10"/>
    <w:rsid w:val="00F2769E"/>
    <w:rsid w:val="00F45ECC"/>
    <w:rsid w:val="00FA2A31"/>
    <w:rsid w:val="00FC07CB"/>
    <w:rsid w:val="00FC6C89"/>
    <w:rsid w:val="00FD27F2"/>
    <w:rsid w:val="00FF2456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5D400"/>
  <w15:docId w15:val="{AA849F72-1A7A-49B1-908D-197FB308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D03"/>
  </w:style>
  <w:style w:type="paragraph" w:styleId="Piedepgina">
    <w:name w:val="footer"/>
    <w:basedOn w:val="Normal"/>
    <w:link w:val="PiedepginaCar"/>
    <w:unhideWhenUsed/>
    <w:rsid w:val="00523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23D03"/>
  </w:style>
  <w:style w:type="paragraph" w:styleId="Textodeglobo">
    <w:name w:val="Balloon Text"/>
    <w:basedOn w:val="Normal"/>
    <w:link w:val="TextodegloboCar"/>
    <w:uiPriority w:val="99"/>
    <w:semiHidden/>
    <w:unhideWhenUsed/>
    <w:rsid w:val="00523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Sal</dc:creator>
  <cp:lastModifiedBy>Juan Jose Herrera</cp:lastModifiedBy>
  <cp:revision>9</cp:revision>
  <cp:lastPrinted>2020-08-14T19:47:00Z</cp:lastPrinted>
  <dcterms:created xsi:type="dcterms:W3CDTF">2020-09-19T04:42:00Z</dcterms:created>
  <dcterms:modified xsi:type="dcterms:W3CDTF">2021-06-09T22:27:00Z</dcterms:modified>
</cp:coreProperties>
</file>