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80D4F" w14:textId="56F40050" w:rsidR="008B4CF7" w:rsidRPr="008B4CF7" w:rsidRDefault="002C1E0E" w:rsidP="008B4CF7">
      <w:pPr>
        <w:rPr>
          <w:rFonts w:ascii="Cambria" w:eastAsia="Roman 10cpi" w:hAnsi="Cambria" w:cs="Arial"/>
          <w:b/>
          <w:sz w:val="28"/>
          <w:szCs w:val="28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B23EB" wp14:editId="5642AD02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742305" cy="328930"/>
                <wp:effectExtent l="38100" t="38100" r="86995" b="90170"/>
                <wp:wrapNone/>
                <wp:docPr id="83" name="Cuadro de texto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2305" cy="3289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81406" w14:textId="77777777" w:rsidR="008B4CF7" w:rsidRPr="005D5467" w:rsidRDefault="008B4CF7" w:rsidP="008B4CF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AR"/>
                              </w:rPr>
                              <w:t>LEGAJO SECUESTRO – CARGO N° ______/_____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B23EB" id="_x0000_t202" coordsize="21600,21600" o:spt="202" path="m,l,21600r21600,l21600,xe">
                <v:stroke joinstyle="miter"/>
                <v:path gradientshapeok="t" o:connecttype="rect"/>
              </v:shapetype>
              <v:shape id="Cuadro de texto 83" o:spid="_x0000_s1026" type="#_x0000_t202" style="position:absolute;left:0;text-align:left;margin-left:0;margin-top:10.85pt;width:452.15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" fillcolor="#f2f2f2 [3052]" strokeweight="1pt">
                <v:shadow on="t" color="black" opacity="26214f" origin="-.5,-.5" offset=".74836mm,.74836mm"/>
                <v:path arrowok="t"/>
                <v:textbox>
                  <w:txbxContent>
                    <w:p w14:paraId="28881406" w14:textId="77777777" w:rsidR="008B4CF7" w:rsidRPr="005D5467" w:rsidRDefault="008B4CF7" w:rsidP="008B4CF7">
                      <w:pPr>
                        <w:jc w:val="center"/>
                        <w:rPr>
                          <w:b/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AR"/>
                        </w:rPr>
                        <w:t>LEGAJO SECUESTRO – CARGO N° ______/_____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71137AEB" w14:textId="77777777" w:rsidR="008B4CF7" w:rsidRPr="008B4CF7" w:rsidRDefault="008B4CF7" w:rsidP="008B4CF7">
      <w:pPr>
        <w:rPr>
          <w:rFonts w:ascii="Cambria" w:eastAsia="Roman 10cpi" w:hAnsi="Cambria" w:cs="Arial"/>
          <w:b/>
          <w:sz w:val="28"/>
          <w:szCs w:val="28"/>
        </w:rPr>
      </w:pPr>
      <w:r w:rsidRPr="008B4CF7">
        <w:rPr>
          <w:rFonts w:ascii="Cambria" w:eastAsia="Roman 10cpi" w:hAnsi="Cambria" w:cs="Arial"/>
          <w:b/>
          <w:sz w:val="28"/>
          <w:szCs w:val="28"/>
        </w:rPr>
        <w:tab/>
      </w:r>
      <w:r w:rsidRPr="008B4CF7">
        <w:rPr>
          <w:rFonts w:ascii="Cambria" w:eastAsia="Roman 10cpi" w:hAnsi="Cambria" w:cs="Arial"/>
          <w:b/>
          <w:sz w:val="28"/>
          <w:szCs w:val="28"/>
        </w:rPr>
        <w:tab/>
      </w:r>
    </w:p>
    <w:p w14:paraId="135F86CE" w14:textId="77777777" w:rsidR="008B4CF7" w:rsidRP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TIPO:</w:t>
      </w:r>
      <w:r w:rsidRPr="008B4CF7">
        <w:rPr>
          <w:rFonts w:eastAsia="Roman 10cpi" w:cs="Tahoma"/>
          <w:sz w:val="28"/>
          <w:szCs w:val="28"/>
        </w:rPr>
        <w:t xml:space="preserve">                                          MOTOCICLETA 110  </w:t>
      </w:r>
    </w:p>
    <w:p w14:paraId="52C34302" w14:textId="77777777" w:rsidR="008B4CF7" w:rsidRP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MARCA:</w:t>
      </w:r>
      <w:r w:rsidRPr="008B4CF7">
        <w:rPr>
          <w:rFonts w:eastAsia="Roman 10cpi" w:cs="Tahoma"/>
          <w:sz w:val="28"/>
          <w:szCs w:val="28"/>
        </w:rPr>
        <w:t xml:space="preserve">                                       MONDIAL  </w:t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</w:p>
    <w:p w14:paraId="27EE8A15" w14:textId="77777777" w:rsidR="008B4CF7" w:rsidRP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MODELO:</w:t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  <w:t xml:space="preserve">            LD 110</w:t>
      </w:r>
    </w:p>
    <w:p w14:paraId="0533FFC1" w14:textId="77777777" w:rsidR="008B4CF7" w:rsidRP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MOTOR N°:</w:t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  <w:t xml:space="preserve">    LF150FMH173848945895.-</w:t>
      </w:r>
    </w:p>
    <w:p w14:paraId="36E74477" w14:textId="77777777" w:rsidR="008B4CF7" w:rsidRP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CUADRO N°:</w:t>
      </w:r>
      <w:r w:rsidRPr="008B4CF7">
        <w:rPr>
          <w:rFonts w:eastAsia="Roman 10cpi" w:cs="Tahoma"/>
          <w:sz w:val="28"/>
          <w:szCs w:val="28"/>
        </w:rPr>
        <w:t xml:space="preserve">                                 8ADJ3478575789KDFNHD.-</w:t>
      </w:r>
    </w:p>
    <w:p w14:paraId="613A494B" w14:textId="77777777" w:rsidR="008B4CF7" w:rsidRP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COLOR:</w:t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  <w:t xml:space="preserve">            NEGRO.-</w:t>
      </w:r>
    </w:p>
    <w:p w14:paraId="141AA7B4" w14:textId="77777777" w:rsidR="008B4CF7" w:rsidRP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CILINDRADA:</w:t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  <w:t xml:space="preserve">    109 C.C.</w:t>
      </w:r>
    </w:p>
    <w:p w14:paraId="5DA0559E" w14:textId="77777777" w:rsidR="008B4CF7" w:rsidRP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DOMINIO:</w:t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  <w:t xml:space="preserve">    A123DOT</w:t>
      </w:r>
    </w:p>
    <w:p w14:paraId="6B017533" w14:textId="77777777" w:rsidR="008B4CF7" w:rsidRP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PARTE PREVENTIVO N°:</w:t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>354/20</w:t>
      </w:r>
    </w:p>
    <w:p w14:paraId="31FA0776" w14:textId="77777777" w:rsidR="008B4CF7" w:rsidRP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I.P.P. N°:</w:t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  <w:t xml:space="preserve">    12-00-003345-20</w:t>
      </w:r>
    </w:p>
    <w:p w14:paraId="5FFCFCED" w14:textId="77777777" w:rsid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CARATULA:</w:t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  <w:t xml:space="preserve">            ENCUBRIMIENTO.-</w:t>
      </w:r>
    </w:p>
    <w:p w14:paraId="077FFFBF" w14:textId="77777777" w:rsid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0F4F00">
        <w:rPr>
          <w:rFonts w:eastAsia="Roman 10cpi" w:cs="Tahoma"/>
          <w:sz w:val="28"/>
          <w:szCs w:val="28"/>
          <w:u w:val="single"/>
        </w:rPr>
        <w:t>DENUNCIANTE:</w:t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  <w:t xml:space="preserve">    S.C.P.P. – G.A.M.</w:t>
      </w:r>
    </w:p>
    <w:p w14:paraId="5482E839" w14:textId="77777777" w:rsidR="008B4CF7" w:rsidRPr="008B4CF7" w:rsidRDefault="008B4CF7" w:rsidP="008B4CF7">
      <w:pPr>
        <w:spacing w:after="80" w:line="480" w:lineRule="auto"/>
        <w:rPr>
          <w:rFonts w:eastAsia="Roman 10cpi" w:cs="Tahoma"/>
          <w:sz w:val="28"/>
          <w:szCs w:val="28"/>
        </w:rPr>
      </w:pPr>
      <w:r w:rsidRPr="000F4F00">
        <w:rPr>
          <w:rFonts w:eastAsia="Roman 10cpi" w:cs="Tahoma"/>
          <w:sz w:val="28"/>
          <w:szCs w:val="28"/>
          <w:u w:val="single"/>
        </w:rPr>
        <w:t>IMPUTADO:</w:t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</w:r>
      <w:r>
        <w:rPr>
          <w:rFonts w:eastAsia="Roman 10cpi" w:cs="Tahoma"/>
          <w:sz w:val="28"/>
          <w:szCs w:val="28"/>
        </w:rPr>
        <w:tab/>
        <w:t xml:space="preserve">    DELORTO JUAN CRUZ.-</w:t>
      </w:r>
    </w:p>
    <w:p w14:paraId="3D13C87F" w14:textId="77777777" w:rsidR="008B4CF7" w:rsidRPr="008B4CF7" w:rsidRDefault="008B4CF7" w:rsidP="008B4CF7">
      <w:pPr>
        <w:spacing w:after="80" w:line="24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 xml:space="preserve">INTERVENCION: </w:t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  <w:t>U.F.I. Y J. Nº6</w:t>
      </w:r>
    </w:p>
    <w:p w14:paraId="3AFF784B" w14:textId="77777777" w:rsidR="008B4CF7" w:rsidRPr="008B4CF7" w:rsidRDefault="008B4CF7" w:rsidP="008B4CF7">
      <w:pPr>
        <w:spacing w:after="80" w:line="24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  <w:t>DRA. PATRICIA FERNANDEZ.-</w:t>
      </w:r>
    </w:p>
    <w:p w14:paraId="75B6AC03" w14:textId="77777777" w:rsidR="008B4CF7" w:rsidRDefault="008B4CF7" w:rsidP="008B4CF7">
      <w:pPr>
        <w:spacing w:after="80" w:line="24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  <w:t>DPTO. JUDICIAL PERGAMINO.-</w:t>
      </w:r>
    </w:p>
    <w:p w14:paraId="7BF1D5F7" w14:textId="77777777" w:rsidR="008B4CF7" w:rsidRPr="008B4CF7" w:rsidRDefault="008B4CF7" w:rsidP="008B4CF7">
      <w:pPr>
        <w:spacing w:after="80" w:line="240" w:lineRule="auto"/>
        <w:rPr>
          <w:rFonts w:eastAsia="Roman 10cpi" w:cs="Tahoma"/>
          <w:sz w:val="28"/>
          <w:szCs w:val="28"/>
        </w:rPr>
      </w:pPr>
    </w:p>
    <w:p w14:paraId="07AA4DB5" w14:textId="77777777" w:rsidR="008B4CF7" w:rsidRDefault="008B4CF7" w:rsidP="008B4CF7">
      <w:pPr>
        <w:spacing w:after="80" w:line="240" w:lineRule="auto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FECHA SECUESTRO:</w:t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  <w:t>25 DE ENERO DE 2020.-</w:t>
      </w:r>
    </w:p>
    <w:p w14:paraId="2B73DEAA" w14:textId="77777777" w:rsidR="008B4CF7" w:rsidRPr="008B4CF7" w:rsidRDefault="008B4CF7" w:rsidP="008B4CF7">
      <w:pPr>
        <w:spacing w:after="80" w:line="240" w:lineRule="auto"/>
        <w:rPr>
          <w:rFonts w:eastAsia="Roman 10cpi" w:cs="Tahoma"/>
          <w:sz w:val="28"/>
          <w:szCs w:val="28"/>
        </w:rPr>
      </w:pPr>
    </w:p>
    <w:p w14:paraId="1731E54B" w14:textId="77777777" w:rsidR="008B4CF7" w:rsidRPr="008B4CF7" w:rsidRDefault="008B4CF7" w:rsidP="008B4CF7">
      <w:pPr>
        <w:spacing w:after="80" w:line="240" w:lineRule="auto"/>
        <w:outlineLvl w:val="0"/>
        <w:rPr>
          <w:rFonts w:eastAsia="Roman 10cpi" w:cs="Tahoma"/>
          <w:sz w:val="28"/>
          <w:szCs w:val="28"/>
        </w:rPr>
      </w:pPr>
      <w:r w:rsidRPr="008B4CF7">
        <w:rPr>
          <w:rFonts w:eastAsia="Roman 10cpi" w:cs="Tahoma"/>
          <w:sz w:val="28"/>
          <w:szCs w:val="28"/>
          <w:u w:val="single"/>
        </w:rPr>
        <w:t>DEPENDENCIA:</w:t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</w:r>
      <w:r w:rsidRPr="008B4CF7">
        <w:rPr>
          <w:rFonts w:eastAsia="Roman 10cpi" w:cs="Tahoma"/>
          <w:sz w:val="28"/>
          <w:szCs w:val="28"/>
        </w:rPr>
        <w:tab/>
        <w:t>CRIA. PERGAMINO SEGUNDA.-</w:t>
      </w:r>
    </w:p>
    <w:p w14:paraId="7036374C" w14:textId="77777777" w:rsidR="008B4CF7" w:rsidRPr="008B4CF7" w:rsidRDefault="008B4CF7" w:rsidP="008B4CF7">
      <w:pPr>
        <w:jc w:val="center"/>
        <w:outlineLvl w:val="0"/>
        <w:rPr>
          <w:rFonts w:eastAsia="Roman 10cpi"/>
          <w:bCs/>
          <w:sz w:val="28"/>
          <w:szCs w:val="28"/>
          <w:u w:val="single"/>
        </w:rPr>
      </w:pPr>
    </w:p>
    <w:p w14:paraId="6AF462A1" w14:textId="77777777" w:rsidR="008B4CF7" w:rsidRPr="008B4CF7" w:rsidRDefault="00672928" w:rsidP="008B4CF7">
      <w:pPr>
        <w:jc w:val="center"/>
        <w:outlineLvl w:val="0"/>
        <w:rPr>
          <w:rFonts w:eastAsia="Roman 10cpi"/>
          <w:bCs/>
          <w:sz w:val="96"/>
          <w:szCs w:val="96"/>
          <w:u w:val="single"/>
        </w:rPr>
      </w:pPr>
      <w:r w:rsidRPr="00944B2D">
        <w:rPr>
          <w:rFonts w:eastAsia="Roman 10cpi"/>
          <w:bCs/>
          <w:sz w:val="96"/>
          <w:szCs w:val="96"/>
          <w:u w:val="single"/>
        </w:rPr>
        <w:t>COPIA DEL ACTA DE PROCEDIMIENTO</w:t>
      </w:r>
    </w:p>
    <w:p w14:paraId="3C78BCCA" w14:textId="77777777" w:rsidR="00443E82" w:rsidRDefault="00443E82"/>
    <w:p w14:paraId="7EEF666C" w14:textId="77777777" w:rsidR="00672928" w:rsidRDefault="00672928"/>
    <w:p w14:paraId="413943A8" w14:textId="77777777" w:rsidR="00672928" w:rsidRDefault="00672928"/>
    <w:p w14:paraId="4CE558C6" w14:textId="77777777" w:rsidR="00672928" w:rsidRDefault="00672928"/>
    <w:p w14:paraId="158B8E7B" w14:textId="77777777" w:rsidR="00672928" w:rsidRDefault="00672928"/>
    <w:p w14:paraId="25E5C367" w14:textId="77777777" w:rsidR="00672928" w:rsidRDefault="00672928"/>
    <w:p w14:paraId="7A85FB2A" w14:textId="77777777" w:rsidR="00672928" w:rsidRDefault="00672928"/>
    <w:p w14:paraId="010175AB" w14:textId="77777777" w:rsidR="00672928" w:rsidRDefault="00672928"/>
    <w:p w14:paraId="300BDAE4" w14:textId="77777777" w:rsidR="00672928" w:rsidRDefault="00672928"/>
    <w:p w14:paraId="51D93864" w14:textId="77777777" w:rsidR="00672928" w:rsidRDefault="00672928"/>
    <w:p w14:paraId="15553853" w14:textId="77777777" w:rsidR="00672928" w:rsidRDefault="00672928"/>
    <w:p w14:paraId="015E77D0" w14:textId="77777777" w:rsidR="00672928" w:rsidRDefault="00672928"/>
    <w:p w14:paraId="202707C2" w14:textId="77777777" w:rsidR="00672928" w:rsidRDefault="00672928"/>
    <w:p w14:paraId="146162DD" w14:textId="77777777" w:rsidR="00672928" w:rsidRDefault="00672928"/>
    <w:p w14:paraId="771A7EE7" w14:textId="77777777" w:rsidR="00672928" w:rsidRDefault="00672928"/>
    <w:p w14:paraId="4E835878" w14:textId="77777777" w:rsidR="00672928" w:rsidRDefault="00672928"/>
    <w:p w14:paraId="1FE5CF15" w14:textId="77777777" w:rsidR="00672928" w:rsidRDefault="0067292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234"/>
        <w:gridCol w:w="2834"/>
        <w:gridCol w:w="1666"/>
        <w:gridCol w:w="2551"/>
      </w:tblGrid>
      <w:tr w:rsidR="002C1E0E" w:rsidRPr="0086290E" w14:paraId="7D2F024D" w14:textId="77777777" w:rsidTr="0079436B">
        <w:tc>
          <w:tcPr>
            <w:tcW w:w="6734" w:type="dxa"/>
            <w:gridSpan w:val="3"/>
          </w:tcPr>
          <w:p w14:paraId="232F3B1D" w14:textId="77777777" w:rsidR="002C1E0E" w:rsidRPr="0086290E" w:rsidRDefault="002C1E0E" w:rsidP="0079436B">
            <w:pPr>
              <w:spacing w:line="360" w:lineRule="exact"/>
              <w:rPr>
                <w:b/>
              </w:rPr>
            </w:pPr>
            <w:r w:rsidRPr="0086290E">
              <w:rPr>
                <w:b/>
              </w:rPr>
              <w:lastRenderedPageBreak/>
              <w:t xml:space="preserve">DEPENDENCIA: </w:t>
            </w:r>
            <w:r w:rsidRPr="0086290E">
              <w:rPr>
                <w:b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86290E">
              <w:rPr>
                <w:b/>
              </w:rPr>
              <w:instrText xml:space="preserve"> FORMTEXT </w:instrText>
            </w:r>
            <w:r w:rsidRPr="0086290E">
              <w:rPr>
                <w:b/>
              </w:rPr>
            </w:r>
            <w:r w:rsidRPr="0086290E">
              <w:rPr>
                <w:b/>
              </w:rPr>
              <w:fldChar w:fldCharType="separate"/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</w:rPr>
              <w:fldChar w:fldCharType="end"/>
            </w:r>
          </w:p>
        </w:tc>
        <w:tc>
          <w:tcPr>
            <w:tcW w:w="2551" w:type="dxa"/>
          </w:tcPr>
          <w:p w14:paraId="65FB8520" w14:textId="77777777" w:rsidR="002C1E0E" w:rsidRPr="0086290E" w:rsidRDefault="002C1E0E" w:rsidP="0079436B">
            <w:pPr>
              <w:spacing w:line="360" w:lineRule="exact"/>
              <w:rPr>
                <w:b/>
              </w:rPr>
            </w:pPr>
            <w:r w:rsidRPr="0086290E">
              <w:rPr>
                <w:b/>
              </w:rPr>
              <w:t xml:space="preserve">FECHA: </w:t>
            </w:r>
            <w:r w:rsidRPr="0086290E">
              <w:rPr>
                <w:b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86290E">
              <w:rPr>
                <w:b/>
              </w:rPr>
              <w:instrText xml:space="preserve"> FORMTEXT </w:instrText>
            </w:r>
            <w:r w:rsidRPr="0086290E">
              <w:rPr>
                <w:b/>
              </w:rPr>
            </w:r>
            <w:r w:rsidRPr="0086290E">
              <w:rPr>
                <w:b/>
              </w:rPr>
              <w:fldChar w:fldCharType="separate"/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</w:rPr>
              <w:fldChar w:fldCharType="end"/>
            </w:r>
          </w:p>
        </w:tc>
      </w:tr>
      <w:tr w:rsidR="002C1E0E" w:rsidRPr="0086290E" w14:paraId="39D383F6" w14:textId="77777777" w:rsidTr="0079436B">
        <w:tc>
          <w:tcPr>
            <w:tcW w:w="6734" w:type="dxa"/>
            <w:gridSpan w:val="3"/>
          </w:tcPr>
          <w:p w14:paraId="0F783079" w14:textId="77777777" w:rsidR="002C1E0E" w:rsidRPr="0086290E" w:rsidRDefault="002C1E0E" w:rsidP="0079436B">
            <w:pPr>
              <w:spacing w:line="360" w:lineRule="exact"/>
              <w:rPr>
                <w:b/>
              </w:rPr>
            </w:pPr>
            <w:r w:rsidRPr="0086290E">
              <w:rPr>
                <w:b/>
              </w:rPr>
              <w:t xml:space="preserve">HECHO:  </w:t>
            </w:r>
            <w:r w:rsidRPr="0086290E">
              <w:rPr>
                <w:b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0" w:name="Texto4"/>
            <w:r w:rsidRPr="0086290E">
              <w:rPr>
                <w:b/>
              </w:rPr>
              <w:instrText xml:space="preserve"> FORMTEXT </w:instrText>
            </w:r>
            <w:r w:rsidRPr="0086290E">
              <w:rPr>
                <w:b/>
              </w:rPr>
            </w:r>
            <w:r w:rsidRPr="0086290E">
              <w:rPr>
                <w:b/>
              </w:rPr>
              <w:fldChar w:fldCharType="separate"/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</w:rPr>
              <w:fldChar w:fldCharType="end"/>
            </w:r>
            <w:bookmarkEnd w:id="0"/>
          </w:p>
        </w:tc>
        <w:tc>
          <w:tcPr>
            <w:tcW w:w="2551" w:type="dxa"/>
          </w:tcPr>
          <w:p w14:paraId="10E84609" w14:textId="77777777" w:rsidR="002C1E0E" w:rsidRPr="0086290E" w:rsidRDefault="002C1E0E" w:rsidP="0079436B">
            <w:pPr>
              <w:spacing w:line="360" w:lineRule="exact"/>
              <w:rPr>
                <w:b/>
              </w:rPr>
            </w:pPr>
            <w:r w:rsidRPr="0086290E">
              <w:rPr>
                <w:b/>
              </w:rPr>
              <w:t xml:space="preserve">FECHA: </w:t>
            </w:r>
            <w:r w:rsidRPr="0086290E">
              <w:rPr>
                <w:b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86290E">
              <w:rPr>
                <w:b/>
              </w:rPr>
              <w:instrText xml:space="preserve"> FORMTEXT </w:instrText>
            </w:r>
            <w:r w:rsidRPr="0086290E">
              <w:rPr>
                <w:b/>
              </w:rPr>
            </w:r>
            <w:r w:rsidRPr="0086290E">
              <w:rPr>
                <w:b/>
              </w:rPr>
              <w:fldChar w:fldCharType="separate"/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</w:rPr>
              <w:fldChar w:fldCharType="end"/>
            </w:r>
          </w:p>
        </w:tc>
      </w:tr>
      <w:tr w:rsidR="002C1E0E" w:rsidRPr="0086290E" w14:paraId="644B6245" w14:textId="77777777" w:rsidTr="0079436B">
        <w:tc>
          <w:tcPr>
            <w:tcW w:w="2234" w:type="dxa"/>
          </w:tcPr>
          <w:p w14:paraId="027A5328" w14:textId="77777777" w:rsidR="002C1E0E" w:rsidRPr="0086290E" w:rsidRDefault="002C1E0E" w:rsidP="0079436B">
            <w:pPr>
              <w:spacing w:line="360" w:lineRule="exact"/>
              <w:rPr>
                <w:b/>
              </w:rPr>
            </w:pPr>
            <w:r w:rsidRPr="0086290E">
              <w:t xml:space="preserve">HORA: </w:t>
            </w:r>
            <w:r w:rsidRPr="0086290E"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1" w:name="Texto5"/>
            <w:r w:rsidRPr="0086290E">
              <w:instrText xml:space="preserve"> FORMTEXT </w:instrText>
            </w:r>
            <w:r w:rsidRPr="0086290E">
              <w:fldChar w:fldCharType="separate"/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fldChar w:fldCharType="end"/>
            </w:r>
            <w:bookmarkEnd w:id="1"/>
          </w:p>
        </w:tc>
        <w:tc>
          <w:tcPr>
            <w:tcW w:w="7051" w:type="dxa"/>
            <w:gridSpan w:val="3"/>
          </w:tcPr>
          <w:p w14:paraId="29D4D064" w14:textId="77777777" w:rsidR="002C1E0E" w:rsidRPr="0086290E" w:rsidRDefault="002C1E0E" w:rsidP="0079436B">
            <w:pPr>
              <w:spacing w:line="360" w:lineRule="exact"/>
              <w:rPr>
                <w:b/>
              </w:rPr>
            </w:pPr>
            <w:r w:rsidRPr="0086290E">
              <w:t xml:space="preserve">LUGAR: </w:t>
            </w:r>
            <w:r w:rsidRPr="0086290E"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2" w:name="Texto6"/>
            <w:r w:rsidRPr="0086290E">
              <w:instrText xml:space="preserve"> FORMTEXT </w:instrText>
            </w:r>
            <w:r w:rsidRPr="0086290E">
              <w:fldChar w:fldCharType="separate"/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fldChar w:fldCharType="end"/>
            </w:r>
            <w:bookmarkEnd w:id="2"/>
          </w:p>
        </w:tc>
      </w:tr>
      <w:tr w:rsidR="002C1E0E" w:rsidRPr="0086290E" w14:paraId="7FD98453" w14:textId="77777777" w:rsidTr="0079436B">
        <w:tc>
          <w:tcPr>
            <w:tcW w:w="5068" w:type="dxa"/>
            <w:gridSpan w:val="2"/>
          </w:tcPr>
          <w:p w14:paraId="3B05EF06" w14:textId="77777777" w:rsidR="002C1E0E" w:rsidRPr="0086290E" w:rsidRDefault="002C1E0E" w:rsidP="0079436B">
            <w:pPr>
              <w:spacing w:line="360" w:lineRule="exact"/>
            </w:pPr>
            <w:r w:rsidRPr="0086290E">
              <w:t xml:space="preserve">LOCALIDAD: </w:t>
            </w:r>
            <w:r w:rsidRPr="0086290E"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3" w:name="Texto7"/>
            <w:r w:rsidRPr="0086290E">
              <w:instrText xml:space="preserve"> FORMTEXT </w:instrText>
            </w:r>
            <w:r w:rsidRPr="0086290E">
              <w:fldChar w:fldCharType="separate"/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fldChar w:fldCharType="end"/>
            </w:r>
            <w:bookmarkEnd w:id="3"/>
          </w:p>
        </w:tc>
        <w:tc>
          <w:tcPr>
            <w:tcW w:w="4217" w:type="dxa"/>
            <w:gridSpan w:val="2"/>
          </w:tcPr>
          <w:p w14:paraId="6DAF799E" w14:textId="77777777" w:rsidR="002C1E0E" w:rsidRPr="0086290E" w:rsidRDefault="002C1E0E" w:rsidP="0079436B">
            <w:pPr>
              <w:spacing w:line="360" w:lineRule="exact"/>
            </w:pPr>
            <w:r w:rsidRPr="0086290E">
              <w:t xml:space="preserve">PARTIDO: </w:t>
            </w:r>
            <w:r w:rsidRPr="0086290E">
              <w:rPr>
                <w:b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86290E">
              <w:rPr>
                <w:b/>
              </w:rPr>
              <w:instrText xml:space="preserve"> FORMTEXT </w:instrText>
            </w:r>
            <w:r w:rsidRPr="0086290E">
              <w:rPr>
                <w:b/>
              </w:rPr>
            </w:r>
            <w:r w:rsidRPr="0086290E">
              <w:rPr>
                <w:b/>
              </w:rPr>
              <w:fldChar w:fldCharType="separate"/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</w:rPr>
              <w:fldChar w:fldCharType="end"/>
            </w:r>
          </w:p>
        </w:tc>
      </w:tr>
      <w:tr w:rsidR="002C1E0E" w:rsidRPr="0086290E" w14:paraId="533E7073" w14:textId="77777777" w:rsidTr="0079436B">
        <w:tc>
          <w:tcPr>
            <w:tcW w:w="5068" w:type="dxa"/>
            <w:gridSpan w:val="2"/>
          </w:tcPr>
          <w:p w14:paraId="56B673F0" w14:textId="77777777" w:rsidR="002C1E0E" w:rsidRPr="0086290E" w:rsidRDefault="002C1E0E" w:rsidP="0079436B">
            <w:pPr>
              <w:spacing w:line="360" w:lineRule="exact"/>
            </w:pPr>
            <w:r w:rsidRPr="0086290E">
              <w:t xml:space="preserve">IMPUTADO: </w:t>
            </w:r>
            <w:r w:rsidRPr="0086290E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4" w:name="Texto9"/>
            <w:r w:rsidRPr="0086290E">
              <w:instrText xml:space="preserve"> FORMTEXT </w:instrText>
            </w:r>
            <w:r w:rsidRPr="0086290E">
              <w:fldChar w:fldCharType="separate"/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fldChar w:fldCharType="end"/>
            </w:r>
            <w:bookmarkEnd w:id="4"/>
          </w:p>
        </w:tc>
        <w:tc>
          <w:tcPr>
            <w:tcW w:w="4217" w:type="dxa"/>
            <w:gridSpan w:val="2"/>
          </w:tcPr>
          <w:p w14:paraId="308AADE8" w14:textId="77777777" w:rsidR="002C1E0E" w:rsidRPr="0086290E" w:rsidRDefault="002C1E0E" w:rsidP="0079436B">
            <w:pPr>
              <w:spacing w:line="360" w:lineRule="exact"/>
            </w:pPr>
            <w:r w:rsidRPr="0086290E">
              <w:t xml:space="preserve">VICTIMA: </w:t>
            </w:r>
            <w:r w:rsidRPr="0086290E"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5" w:name="Texto10"/>
            <w:r w:rsidRPr="0086290E">
              <w:instrText xml:space="preserve"> FORMTEXT </w:instrText>
            </w:r>
            <w:r w:rsidRPr="0086290E">
              <w:fldChar w:fldCharType="separate"/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fldChar w:fldCharType="end"/>
            </w:r>
            <w:bookmarkEnd w:id="5"/>
          </w:p>
        </w:tc>
      </w:tr>
      <w:tr w:rsidR="002C1E0E" w:rsidRPr="0086290E" w14:paraId="407AE529" w14:textId="77777777" w:rsidTr="0079436B">
        <w:tc>
          <w:tcPr>
            <w:tcW w:w="6734" w:type="dxa"/>
            <w:gridSpan w:val="3"/>
          </w:tcPr>
          <w:p w14:paraId="1D6CDD72" w14:textId="77777777" w:rsidR="002C1E0E" w:rsidRPr="0086290E" w:rsidRDefault="002C1E0E" w:rsidP="0079436B">
            <w:pPr>
              <w:spacing w:line="360" w:lineRule="exact"/>
            </w:pPr>
            <w:r w:rsidRPr="0086290E">
              <w:t xml:space="preserve">FISCAL INTERVINIENTE Dr.: </w:t>
            </w:r>
            <w:r w:rsidRPr="0086290E"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6" w:name="Texto11"/>
            <w:r w:rsidRPr="0086290E">
              <w:instrText xml:space="preserve"> FORMTEXT </w:instrText>
            </w:r>
            <w:r w:rsidRPr="0086290E">
              <w:fldChar w:fldCharType="separate"/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fldChar w:fldCharType="end"/>
            </w:r>
            <w:bookmarkEnd w:id="6"/>
          </w:p>
        </w:tc>
        <w:tc>
          <w:tcPr>
            <w:tcW w:w="2551" w:type="dxa"/>
          </w:tcPr>
          <w:p w14:paraId="747826F1" w14:textId="77777777" w:rsidR="002C1E0E" w:rsidRPr="0086290E" w:rsidRDefault="002C1E0E" w:rsidP="0079436B">
            <w:pPr>
              <w:spacing w:line="360" w:lineRule="exact"/>
            </w:pPr>
            <w:r w:rsidRPr="0086290E">
              <w:t xml:space="preserve">Nº I.P.P.: </w:t>
            </w:r>
            <w:r w:rsidRPr="0086290E">
              <w:fldChar w:fldCharType="begin">
                <w:ffData>
                  <w:name w:val="Texto34"/>
                  <w:enabled/>
                  <w:calcOnExit w:val="0"/>
                  <w:textInput/>
                </w:ffData>
              </w:fldChar>
            </w:r>
            <w:bookmarkStart w:id="7" w:name="Texto34"/>
            <w:r w:rsidRPr="0086290E">
              <w:instrText xml:space="preserve"> FORMTEXT </w:instrText>
            </w:r>
            <w:r w:rsidRPr="0086290E">
              <w:fldChar w:fldCharType="separate"/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fldChar w:fldCharType="end"/>
            </w:r>
            <w:bookmarkEnd w:id="7"/>
          </w:p>
        </w:tc>
      </w:tr>
    </w:tbl>
    <w:p w14:paraId="45B6283E" w14:textId="77777777" w:rsidR="002C1E0E" w:rsidRPr="0086290E" w:rsidRDefault="002C1E0E" w:rsidP="002C1E0E">
      <w:pPr>
        <w:pStyle w:val="Ttulo4"/>
        <w:shd w:val="clear" w:color="000000" w:fill="E6E6E6"/>
        <w:rPr>
          <w:rFonts w:ascii="Times New Roman" w:hAnsi="Times New Roman"/>
          <w:sz w:val="36"/>
          <w:szCs w:val="32"/>
        </w:rPr>
      </w:pPr>
      <w:r w:rsidRPr="0086290E">
        <w:rPr>
          <w:rFonts w:ascii="Times New Roman" w:hAnsi="Times New Roman"/>
          <w:sz w:val="36"/>
          <w:szCs w:val="32"/>
        </w:rPr>
        <w:t>PERITO INTERVINIENTE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673"/>
        <w:gridCol w:w="1134"/>
        <w:gridCol w:w="2807"/>
        <w:gridCol w:w="589"/>
        <w:gridCol w:w="105"/>
        <w:gridCol w:w="2977"/>
      </w:tblGrid>
      <w:tr w:rsidR="002C1E0E" w:rsidRPr="0086290E" w14:paraId="662BB611" w14:textId="77777777" w:rsidTr="0079436B">
        <w:tc>
          <w:tcPr>
            <w:tcW w:w="6308" w:type="dxa"/>
            <w:gridSpan w:val="5"/>
            <w:tcBorders>
              <w:top w:val="single" w:sz="12" w:space="0" w:color="auto"/>
              <w:bottom w:val="single" w:sz="6" w:space="0" w:color="auto"/>
            </w:tcBorders>
          </w:tcPr>
          <w:p w14:paraId="78329DE6" w14:textId="77777777" w:rsidR="002C1E0E" w:rsidRPr="0086290E" w:rsidRDefault="002C1E0E" w:rsidP="0079436B">
            <w:pPr>
              <w:spacing w:line="360" w:lineRule="exact"/>
              <w:rPr>
                <w:sz w:val="20"/>
              </w:rPr>
            </w:pPr>
            <w:r w:rsidRPr="0086290E">
              <w:rPr>
                <w:b/>
                <w:sz w:val="20"/>
              </w:rPr>
              <w:t>APELLIDO Y NOMBRES</w:t>
            </w:r>
            <w:r w:rsidRPr="0086290E">
              <w:rPr>
                <w:sz w:val="20"/>
              </w:rPr>
              <w:t xml:space="preserve">: </w:t>
            </w:r>
            <w:r w:rsidRPr="0086290E">
              <w:rPr>
                <w:sz w:val="20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8" w:name="Texto13"/>
            <w:r w:rsidRPr="0086290E">
              <w:rPr>
                <w:sz w:val="20"/>
              </w:rPr>
              <w:instrText xml:space="preserve"> FORMTEXT </w:instrText>
            </w:r>
            <w:r w:rsidRPr="0086290E">
              <w:rPr>
                <w:sz w:val="20"/>
              </w:rPr>
            </w:r>
            <w:r w:rsidRPr="0086290E">
              <w:rPr>
                <w:sz w:val="20"/>
              </w:rPr>
              <w:fldChar w:fldCharType="separate"/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sz w:val="20"/>
              </w:rPr>
              <w:fldChar w:fldCharType="end"/>
            </w:r>
            <w:bookmarkEnd w:id="8"/>
          </w:p>
        </w:tc>
        <w:tc>
          <w:tcPr>
            <w:tcW w:w="2977" w:type="dxa"/>
            <w:tcBorders>
              <w:top w:val="single" w:sz="12" w:space="0" w:color="auto"/>
              <w:bottom w:val="single" w:sz="6" w:space="0" w:color="auto"/>
            </w:tcBorders>
          </w:tcPr>
          <w:p w14:paraId="48E0766B" w14:textId="77777777" w:rsidR="002C1E0E" w:rsidRPr="0086290E" w:rsidRDefault="002C1E0E" w:rsidP="0079436B">
            <w:pPr>
              <w:spacing w:line="360" w:lineRule="exact"/>
            </w:pPr>
            <w:r w:rsidRPr="0086290E">
              <w:rPr>
                <w:sz w:val="20"/>
              </w:rPr>
              <w:t xml:space="preserve">Nacionalidad: </w:t>
            </w:r>
          </w:p>
        </w:tc>
      </w:tr>
      <w:tr w:rsidR="002C1E0E" w:rsidRPr="0086290E" w14:paraId="791E66E2" w14:textId="77777777" w:rsidTr="0079436B">
        <w:tc>
          <w:tcPr>
            <w:tcW w:w="1673" w:type="dxa"/>
            <w:tcBorders>
              <w:top w:val="single" w:sz="6" w:space="0" w:color="auto"/>
              <w:bottom w:val="single" w:sz="6" w:space="0" w:color="auto"/>
            </w:tcBorders>
          </w:tcPr>
          <w:p w14:paraId="35F4AA27" w14:textId="77777777" w:rsidR="002C1E0E" w:rsidRPr="0086290E" w:rsidRDefault="002C1E0E" w:rsidP="0079436B">
            <w:pPr>
              <w:spacing w:line="360" w:lineRule="exact"/>
              <w:rPr>
                <w:b/>
              </w:rPr>
            </w:pPr>
            <w:r w:rsidRPr="0086290E">
              <w:rPr>
                <w:sz w:val="20"/>
              </w:rPr>
              <w:t xml:space="preserve">Edad: </w:t>
            </w:r>
            <w:r w:rsidRPr="0086290E">
              <w:rPr>
                <w:sz w:val="20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9" w:name="Texto15"/>
            <w:r w:rsidRPr="0086290E">
              <w:rPr>
                <w:sz w:val="20"/>
              </w:rPr>
              <w:instrText xml:space="preserve"> FORMTEXT </w:instrText>
            </w:r>
            <w:r w:rsidRPr="0086290E">
              <w:rPr>
                <w:sz w:val="20"/>
              </w:rPr>
            </w:r>
            <w:r w:rsidRPr="0086290E">
              <w:rPr>
                <w:sz w:val="20"/>
              </w:rPr>
              <w:fldChar w:fldCharType="separate"/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sz w:val="20"/>
              </w:rPr>
              <w:fldChar w:fldCharType="end"/>
            </w:r>
            <w:bookmarkEnd w:id="9"/>
          </w:p>
        </w:tc>
        <w:tc>
          <w:tcPr>
            <w:tcW w:w="394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6307D4D" w14:textId="77777777" w:rsidR="002C1E0E" w:rsidRPr="0086290E" w:rsidRDefault="002C1E0E" w:rsidP="0079436B">
            <w:pPr>
              <w:spacing w:line="360" w:lineRule="exact"/>
              <w:rPr>
                <w:b/>
              </w:rPr>
            </w:pPr>
            <w:r w:rsidRPr="0086290E">
              <w:rPr>
                <w:sz w:val="20"/>
              </w:rPr>
              <w:t xml:space="preserve">Estado civil: </w:t>
            </w:r>
          </w:p>
        </w:tc>
        <w:tc>
          <w:tcPr>
            <w:tcW w:w="367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D43B25E" w14:textId="77777777" w:rsidR="002C1E0E" w:rsidRPr="0086290E" w:rsidRDefault="002C1E0E" w:rsidP="0079436B">
            <w:pPr>
              <w:spacing w:line="360" w:lineRule="exact"/>
              <w:rPr>
                <w:b/>
              </w:rPr>
            </w:pPr>
            <w:r w:rsidRPr="0086290E">
              <w:rPr>
                <w:sz w:val="20"/>
              </w:rPr>
              <w:t xml:space="preserve">Ocupación: </w:t>
            </w:r>
            <w:r w:rsidRPr="0086290E">
              <w:fldChar w:fldCharType="begin">
                <w:ffData>
                  <w:name w:val="Texto36"/>
                  <w:enabled/>
                  <w:calcOnExit w:val="0"/>
                  <w:textInput/>
                </w:ffData>
              </w:fldChar>
            </w:r>
            <w:bookmarkStart w:id="10" w:name="Texto36"/>
            <w:r w:rsidRPr="0086290E">
              <w:instrText xml:space="preserve"> FORMTEXT </w:instrText>
            </w:r>
            <w:r w:rsidRPr="0086290E">
              <w:fldChar w:fldCharType="separate"/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fldChar w:fldCharType="end"/>
            </w:r>
            <w:bookmarkEnd w:id="10"/>
          </w:p>
        </w:tc>
      </w:tr>
      <w:tr w:rsidR="002C1E0E" w:rsidRPr="0086290E" w14:paraId="1A4D3B42" w14:textId="77777777" w:rsidTr="0079436B">
        <w:tc>
          <w:tcPr>
            <w:tcW w:w="280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E5DE8C9" w14:textId="77777777" w:rsidR="002C1E0E" w:rsidRPr="0086290E" w:rsidRDefault="002C1E0E" w:rsidP="0079436B">
            <w:pPr>
              <w:spacing w:line="360" w:lineRule="exact"/>
              <w:rPr>
                <w:sz w:val="20"/>
              </w:rPr>
            </w:pPr>
            <w:r w:rsidRPr="0086290E">
              <w:rPr>
                <w:sz w:val="20"/>
              </w:rPr>
              <w:t xml:space="preserve">D.N.I.Nº: </w:t>
            </w:r>
            <w:r w:rsidRPr="0086290E">
              <w:rPr>
                <w:sz w:val="20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bookmarkStart w:id="11" w:name="Texto17"/>
            <w:r w:rsidRPr="0086290E">
              <w:rPr>
                <w:sz w:val="20"/>
              </w:rPr>
              <w:instrText xml:space="preserve"> FORMTEXT </w:instrText>
            </w:r>
            <w:r w:rsidRPr="0086290E">
              <w:rPr>
                <w:sz w:val="20"/>
              </w:rPr>
            </w:r>
            <w:r w:rsidRPr="0086290E">
              <w:rPr>
                <w:sz w:val="20"/>
              </w:rPr>
              <w:fldChar w:fldCharType="separate"/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sz w:val="20"/>
              </w:rPr>
              <w:fldChar w:fldCharType="end"/>
            </w:r>
            <w:bookmarkEnd w:id="11"/>
          </w:p>
        </w:tc>
        <w:tc>
          <w:tcPr>
            <w:tcW w:w="647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3B82417" w14:textId="77777777" w:rsidR="002C1E0E" w:rsidRPr="0086290E" w:rsidRDefault="002C1E0E" w:rsidP="0079436B">
            <w:pPr>
              <w:spacing w:line="360" w:lineRule="exact"/>
              <w:rPr>
                <w:sz w:val="20"/>
              </w:rPr>
            </w:pPr>
            <w:r w:rsidRPr="0086290E">
              <w:rPr>
                <w:sz w:val="20"/>
              </w:rPr>
              <w:t xml:space="preserve">Domicilio: </w:t>
            </w:r>
            <w:r w:rsidRPr="0086290E">
              <w:rPr>
                <w:b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86290E">
              <w:rPr>
                <w:b/>
              </w:rPr>
              <w:instrText xml:space="preserve"> FORMTEXT </w:instrText>
            </w:r>
            <w:r w:rsidRPr="0086290E">
              <w:rPr>
                <w:b/>
              </w:rPr>
            </w:r>
            <w:r w:rsidRPr="0086290E">
              <w:rPr>
                <w:b/>
              </w:rPr>
              <w:fldChar w:fldCharType="separate"/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</w:rPr>
              <w:fldChar w:fldCharType="end"/>
            </w:r>
          </w:p>
        </w:tc>
      </w:tr>
      <w:tr w:rsidR="002C1E0E" w:rsidRPr="0086290E" w14:paraId="1416B89E" w14:textId="77777777" w:rsidTr="0079436B">
        <w:tc>
          <w:tcPr>
            <w:tcW w:w="6203" w:type="dxa"/>
            <w:gridSpan w:val="4"/>
            <w:tcBorders>
              <w:top w:val="single" w:sz="6" w:space="0" w:color="auto"/>
              <w:bottom w:val="single" w:sz="12" w:space="0" w:color="auto"/>
            </w:tcBorders>
          </w:tcPr>
          <w:p w14:paraId="1FE70F99" w14:textId="77777777" w:rsidR="002C1E0E" w:rsidRPr="0086290E" w:rsidRDefault="002C1E0E" w:rsidP="0079436B">
            <w:pPr>
              <w:spacing w:line="360" w:lineRule="exact"/>
            </w:pPr>
            <w:r w:rsidRPr="0086290E">
              <w:rPr>
                <w:sz w:val="20"/>
              </w:rPr>
              <w:t xml:space="preserve">Localidad: </w:t>
            </w:r>
            <w:r w:rsidRPr="0086290E">
              <w:rPr>
                <w:b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86290E">
              <w:rPr>
                <w:b/>
              </w:rPr>
              <w:instrText xml:space="preserve"> FORMTEXT </w:instrText>
            </w:r>
            <w:r w:rsidRPr="0086290E">
              <w:rPr>
                <w:b/>
              </w:rPr>
            </w:r>
            <w:r w:rsidRPr="0086290E">
              <w:rPr>
                <w:b/>
              </w:rPr>
              <w:fldChar w:fldCharType="separate"/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  <w:noProof/>
              </w:rPr>
              <w:t> </w:t>
            </w:r>
            <w:r w:rsidRPr="0086290E">
              <w:rPr>
                <w:b/>
              </w:rPr>
              <w:fldChar w:fldCharType="end"/>
            </w:r>
          </w:p>
        </w:tc>
        <w:tc>
          <w:tcPr>
            <w:tcW w:w="3082" w:type="dxa"/>
            <w:gridSpan w:val="2"/>
            <w:tcBorders>
              <w:top w:val="single" w:sz="6" w:space="0" w:color="auto"/>
              <w:bottom w:val="single" w:sz="12" w:space="0" w:color="auto"/>
            </w:tcBorders>
          </w:tcPr>
          <w:p w14:paraId="7E4E1208" w14:textId="77777777" w:rsidR="002C1E0E" w:rsidRPr="0086290E" w:rsidRDefault="002C1E0E" w:rsidP="0079436B">
            <w:pPr>
              <w:spacing w:line="360" w:lineRule="exact"/>
            </w:pPr>
            <w:r w:rsidRPr="0086290E">
              <w:rPr>
                <w:sz w:val="20"/>
              </w:rPr>
              <w:t xml:space="preserve">Provincia: </w:t>
            </w:r>
            <w:r w:rsidRPr="0086290E">
              <w:fldChar w:fldCharType="begin">
                <w:ffData>
                  <w:name w:val="Texto37"/>
                  <w:enabled/>
                  <w:calcOnExit w:val="0"/>
                  <w:textInput/>
                </w:ffData>
              </w:fldChar>
            </w:r>
            <w:bookmarkStart w:id="12" w:name="Texto37"/>
            <w:r w:rsidRPr="0086290E">
              <w:instrText xml:space="preserve"> FORMTEXT </w:instrText>
            </w:r>
            <w:r w:rsidRPr="0086290E">
              <w:fldChar w:fldCharType="separate"/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fldChar w:fldCharType="end"/>
            </w:r>
            <w:bookmarkEnd w:id="12"/>
          </w:p>
        </w:tc>
      </w:tr>
    </w:tbl>
    <w:p w14:paraId="46B534AE" w14:textId="77777777" w:rsidR="002C1E0E" w:rsidRPr="0086290E" w:rsidRDefault="002C1E0E" w:rsidP="002C1E0E">
      <w:pPr>
        <w:pStyle w:val="Ttulo5"/>
        <w:shd w:val="clear" w:color="000000" w:fill="E6E6E6"/>
        <w:rPr>
          <w:rFonts w:ascii="Times New Roman" w:hAnsi="Times New Roman"/>
          <w:sz w:val="36"/>
          <w:szCs w:val="36"/>
        </w:rPr>
      </w:pPr>
      <w:r w:rsidRPr="0086290E">
        <w:rPr>
          <w:rFonts w:ascii="Times New Roman" w:hAnsi="Times New Roman"/>
          <w:sz w:val="36"/>
          <w:szCs w:val="36"/>
        </w:rPr>
        <w:t>DATOS DEL VEHICULO INSPECCIONADO</w:t>
      </w:r>
    </w:p>
    <w:tbl>
      <w:tblPr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4"/>
        <w:gridCol w:w="240"/>
        <w:gridCol w:w="1701"/>
        <w:gridCol w:w="1276"/>
        <w:gridCol w:w="145"/>
        <w:gridCol w:w="304"/>
        <w:gridCol w:w="2247"/>
      </w:tblGrid>
      <w:tr w:rsidR="002C1E0E" w:rsidRPr="0086290E" w14:paraId="5CFAC0E8" w14:textId="77777777" w:rsidTr="0079436B">
        <w:tc>
          <w:tcPr>
            <w:tcW w:w="3371" w:type="dxa"/>
          </w:tcPr>
          <w:p w14:paraId="30B2C24A" w14:textId="77777777" w:rsidR="002C1E0E" w:rsidRPr="0086290E" w:rsidRDefault="002C1E0E" w:rsidP="0079436B">
            <w:pPr>
              <w:spacing w:line="360" w:lineRule="exact"/>
            </w:pPr>
            <w:r w:rsidRPr="0086290E">
              <w:t xml:space="preserve">Tipo: </w:t>
            </w:r>
            <w:r w:rsidRPr="0086290E"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13" w:name="Texto21"/>
            <w:r w:rsidRPr="0086290E">
              <w:instrText xml:space="preserve"> FORMTEXT </w:instrText>
            </w:r>
            <w:r w:rsidRPr="0086290E">
              <w:fldChar w:fldCharType="separate"/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fldChar w:fldCharType="end"/>
            </w:r>
            <w:bookmarkEnd w:id="13"/>
          </w:p>
        </w:tc>
        <w:tc>
          <w:tcPr>
            <w:tcW w:w="3362" w:type="dxa"/>
            <w:gridSpan w:val="4"/>
          </w:tcPr>
          <w:p w14:paraId="54D46ADF" w14:textId="77777777" w:rsidR="002C1E0E" w:rsidRPr="0086290E" w:rsidRDefault="002C1E0E" w:rsidP="0079436B">
            <w:pPr>
              <w:spacing w:line="360" w:lineRule="exact"/>
            </w:pPr>
            <w:r w:rsidRPr="0086290E">
              <w:t xml:space="preserve">Marca: </w:t>
            </w:r>
            <w:r w:rsidRPr="0086290E"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bookmarkStart w:id="14" w:name="Texto22"/>
            <w:r w:rsidRPr="0086290E">
              <w:instrText xml:space="preserve"> FORMTEXT </w:instrText>
            </w:r>
            <w:r w:rsidRPr="0086290E">
              <w:fldChar w:fldCharType="separate"/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fldChar w:fldCharType="end"/>
            </w:r>
            <w:bookmarkEnd w:id="14"/>
          </w:p>
        </w:tc>
        <w:tc>
          <w:tcPr>
            <w:tcW w:w="2551" w:type="dxa"/>
            <w:gridSpan w:val="2"/>
          </w:tcPr>
          <w:p w14:paraId="7414CC9E" w14:textId="77777777" w:rsidR="002C1E0E" w:rsidRPr="0086290E" w:rsidRDefault="002C1E0E" w:rsidP="0079436B">
            <w:pPr>
              <w:spacing w:line="360" w:lineRule="exact"/>
            </w:pPr>
            <w:r w:rsidRPr="0086290E">
              <w:t xml:space="preserve">Modelo: </w:t>
            </w:r>
            <w:r w:rsidRPr="0086290E"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15" w:name="Texto23"/>
            <w:r w:rsidRPr="0086290E">
              <w:instrText xml:space="preserve"> FORMTEXT </w:instrText>
            </w:r>
            <w:r w:rsidRPr="0086290E">
              <w:fldChar w:fldCharType="separate"/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fldChar w:fldCharType="end"/>
            </w:r>
            <w:bookmarkEnd w:id="15"/>
          </w:p>
        </w:tc>
      </w:tr>
      <w:tr w:rsidR="002C1E0E" w:rsidRPr="0086290E" w14:paraId="62DA94E6" w14:textId="77777777" w:rsidTr="0079436B">
        <w:tc>
          <w:tcPr>
            <w:tcW w:w="3371" w:type="dxa"/>
          </w:tcPr>
          <w:p w14:paraId="1AC779B2" w14:textId="77777777" w:rsidR="002C1E0E" w:rsidRPr="0086290E" w:rsidRDefault="002C1E0E" w:rsidP="0079436B">
            <w:pPr>
              <w:spacing w:line="360" w:lineRule="exact"/>
            </w:pPr>
            <w:r w:rsidRPr="0086290E">
              <w:t xml:space="preserve">Patente: </w:t>
            </w:r>
            <w:r w:rsidRPr="0086290E"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16" w:name="Texto24"/>
            <w:r w:rsidRPr="0086290E">
              <w:instrText xml:space="preserve"> FORMTEXT </w:instrText>
            </w:r>
            <w:r w:rsidRPr="0086290E">
              <w:fldChar w:fldCharType="separate"/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fldChar w:fldCharType="end"/>
            </w:r>
            <w:bookmarkEnd w:id="16"/>
          </w:p>
        </w:tc>
        <w:tc>
          <w:tcPr>
            <w:tcW w:w="3362" w:type="dxa"/>
            <w:gridSpan w:val="4"/>
          </w:tcPr>
          <w:p w14:paraId="71946D57" w14:textId="77777777" w:rsidR="002C1E0E" w:rsidRPr="0086290E" w:rsidRDefault="002C1E0E" w:rsidP="0079436B">
            <w:pPr>
              <w:spacing w:line="360" w:lineRule="exact"/>
            </w:pPr>
            <w:r w:rsidRPr="0086290E">
              <w:t xml:space="preserve">Nº motor: </w:t>
            </w:r>
            <w:r w:rsidRPr="0086290E"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bookmarkStart w:id="17" w:name="Texto25"/>
            <w:r w:rsidRPr="0086290E">
              <w:instrText xml:space="preserve"> FORMTEXT </w:instrText>
            </w:r>
            <w:r w:rsidRPr="0086290E">
              <w:fldChar w:fldCharType="separate"/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fldChar w:fldCharType="end"/>
            </w:r>
            <w:bookmarkEnd w:id="17"/>
          </w:p>
        </w:tc>
        <w:tc>
          <w:tcPr>
            <w:tcW w:w="2551" w:type="dxa"/>
            <w:gridSpan w:val="2"/>
          </w:tcPr>
          <w:p w14:paraId="66338DFA" w14:textId="77777777" w:rsidR="002C1E0E" w:rsidRPr="0086290E" w:rsidRDefault="002C1E0E" w:rsidP="0079436B">
            <w:pPr>
              <w:spacing w:line="360" w:lineRule="exact"/>
            </w:pPr>
            <w:r w:rsidRPr="0086290E">
              <w:t xml:space="preserve">Color: </w:t>
            </w:r>
            <w:r w:rsidRPr="0086290E"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bookmarkStart w:id="18" w:name="Texto26"/>
            <w:r w:rsidRPr="0086290E">
              <w:instrText xml:space="preserve"> FORMTEXT </w:instrText>
            </w:r>
            <w:r w:rsidRPr="0086290E">
              <w:fldChar w:fldCharType="separate"/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fldChar w:fldCharType="end"/>
            </w:r>
            <w:bookmarkEnd w:id="18"/>
          </w:p>
        </w:tc>
      </w:tr>
      <w:tr w:rsidR="002C1E0E" w:rsidRPr="0086290E" w14:paraId="0602C1E5" w14:textId="77777777" w:rsidTr="0079436B">
        <w:tblPrEx>
          <w:tblCellMar>
            <w:left w:w="71" w:type="dxa"/>
            <w:right w:w="71" w:type="dxa"/>
          </w:tblCellMar>
        </w:tblPrEx>
        <w:tc>
          <w:tcPr>
            <w:tcW w:w="3374" w:type="dxa"/>
            <w:tcBorders>
              <w:bottom w:val="single" w:sz="12" w:space="0" w:color="auto"/>
            </w:tcBorders>
          </w:tcPr>
          <w:p w14:paraId="768F16AA" w14:textId="77777777" w:rsidR="002C1E0E" w:rsidRPr="0086290E" w:rsidRDefault="002C1E0E" w:rsidP="0079436B">
            <w:pPr>
              <w:spacing w:line="360" w:lineRule="exact"/>
              <w:rPr>
                <w:b/>
                <w:sz w:val="20"/>
              </w:rPr>
            </w:pPr>
            <w:r w:rsidRPr="0086290E">
              <w:rPr>
                <w:sz w:val="20"/>
              </w:rPr>
              <w:t xml:space="preserve">Tapizado: </w:t>
            </w:r>
            <w:r w:rsidRPr="0086290E">
              <w:rPr>
                <w:sz w:val="20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bookmarkStart w:id="19" w:name="Texto27"/>
            <w:r w:rsidRPr="0086290E">
              <w:rPr>
                <w:sz w:val="20"/>
              </w:rPr>
              <w:instrText xml:space="preserve"> FORMTEXT </w:instrText>
            </w:r>
            <w:r w:rsidRPr="0086290E">
              <w:rPr>
                <w:sz w:val="20"/>
              </w:rPr>
            </w:r>
            <w:r w:rsidRPr="0086290E">
              <w:rPr>
                <w:sz w:val="20"/>
              </w:rPr>
              <w:fldChar w:fldCharType="separate"/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sz w:val="20"/>
              </w:rPr>
              <w:fldChar w:fldCharType="end"/>
            </w:r>
            <w:bookmarkEnd w:id="19"/>
          </w:p>
        </w:tc>
        <w:tc>
          <w:tcPr>
            <w:tcW w:w="3666" w:type="dxa"/>
            <w:gridSpan w:val="5"/>
            <w:tcBorders>
              <w:bottom w:val="single" w:sz="12" w:space="0" w:color="auto"/>
            </w:tcBorders>
          </w:tcPr>
          <w:p w14:paraId="6A65732A" w14:textId="77777777" w:rsidR="002C1E0E" w:rsidRPr="0086290E" w:rsidRDefault="002C1E0E" w:rsidP="0079436B">
            <w:pPr>
              <w:spacing w:line="360" w:lineRule="exact"/>
              <w:rPr>
                <w:b/>
                <w:sz w:val="20"/>
              </w:rPr>
            </w:pPr>
            <w:r w:rsidRPr="0086290E">
              <w:rPr>
                <w:sz w:val="20"/>
              </w:rPr>
              <w:t xml:space="preserve">Nº Chásis: </w:t>
            </w:r>
            <w:r w:rsidRPr="0086290E">
              <w:rPr>
                <w:sz w:val="20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bookmarkStart w:id="20" w:name="Texto28"/>
            <w:r w:rsidRPr="0086290E">
              <w:rPr>
                <w:sz w:val="20"/>
              </w:rPr>
              <w:instrText xml:space="preserve"> FORMTEXT </w:instrText>
            </w:r>
            <w:r w:rsidRPr="0086290E">
              <w:rPr>
                <w:sz w:val="20"/>
              </w:rPr>
            </w:r>
            <w:r w:rsidRPr="0086290E">
              <w:rPr>
                <w:sz w:val="20"/>
              </w:rPr>
              <w:fldChar w:fldCharType="separate"/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sz w:val="20"/>
              </w:rPr>
              <w:fldChar w:fldCharType="end"/>
            </w:r>
            <w:bookmarkEnd w:id="20"/>
          </w:p>
        </w:tc>
        <w:tc>
          <w:tcPr>
            <w:tcW w:w="2245" w:type="dxa"/>
            <w:tcBorders>
              <w:bottom w:val="single" w:sz="12" w:space="0" w:color="auto"/>
            </w:tcBorders>
          </w:tcPr>
          <w:p w14:paraId="50FFF264" w14:textId="77777777" w:rsidR="002C1E0E" w:rsidRPr="0086290E" w:rsidRDefault="002C1E0E" w:rsidP="0079436B">
            <w:pPr>
              <w:spacing w:line="360" w:lineRule="exact"/>
              <w:rPr>
                <w:b/>
                <w:sz w:val="20"/>
              </w:rPr>
            </w:pPr>
            <w:r w:rsidRPr="0086290E">
              <w:rPr>
                <w:sz w:val="20"/>
              </w:rPr>
              <w:t xml:space="preserve">Nº Interno: </w:t>
            </w:r>
            <w:r w:rsidRPr="0086290E">
              <w:rPr>
                <w:sz w:val="20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bookmarkStart w:id="21" w:name="Texto29"/>
            <w:r w:rsidRPr="0086290E">
              <w:rPr>
                <w:sz w:val="20"/>
              </w:rPr>
              <w:instrText xml:space="preserve"> FORMTEXT </w:instrText>
            </w:r>
            <w:r w:rsidRPr="0086290E">
              <w:rPr>
                <w:sz w:val="20"/>
              </w:rPr>
            </w:r>
            <w:r w:rsidRPr="0086290E">
              <w:rPr>
                <w:sz w:val="20"/>
              </w:rPr>
              <w:fldChar w:fldCharType="separate"/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noProof/>
                <w:sz w:val="20"/>
              </w:rPr>
              <w:t> </w:t>
            </w:r>
            <w:r w:rsidRPr="0086290E">
              <w:rPr>
                <w:sz w:val="20"/>
              </w:rPr>
              <w:fldChar w:fldCharType="end"/>
            </w:r>
            <w:bookmarkEnd w:id="21"/>
          </w:p>
        </w:tc>
      </w:tr>
      <w:tr w:rsidR="002C1E0E" w:rsidRPr="0086290E" w14:paraId="7C7173A8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000000" w:fill="E6E6E6"/>
          </w:tcPr>
          <w:p w14:paraId="32D52052" w14:textId="77777777" w:rsidR="002C1E0E" w:rsidRPr="0086290E" w:rsidRDefault="002C1E0E" w:rsidP="0079436B">
            <w:pPr>
              <w:pStyle w:val="Ttulo7"/>
              <w:spacing w:line="400" w:lineRule="exact"/>
              <w:rPr>
                <w:color w:val="000000"/>
                <w:sz w:val="32"/>
              </w:rPr>
            </w:pPr>
            <w:r w:rsidRPr="0086290E">
              <w:rPr>
                <w:color w:val="000000"/>
                <w:sz w:val="32"/>
              </w:rPr>
              <w:t>ELEMENTOS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000000" w:fill="E6E6E6"/>
          </w:tcPr>
          <w:p w14:paraId="3545B11F" w14:textId="77777777" w:rsidR="002C1E0E" w:rsidRPr="0086290E" w:rsidRDefault="002C1E0E" w:rsidP="0079436B">
            <w:pPr>
              <w:pStyle w:val="Ttulo7"/>
              <w:spacing w:line="400" w:lineRule="exact"/>
              <w:rPr>
                <w:color w:val="000000"/>
                <w:sz w:val="24"/>
              </w:rPr>
            </w:pPr>
            <w:r w:rsidRPr="0086290E">
              <w:rPr>
                <w:color w:val="000000"/>
              </w:rPr>
              <w:t>POSEE?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000000" w:fill="E6E6E6"/>
          </w:tcPr>
          <w:p w14:paraId="4DA8C91A" w14:textId="77777777" w:rsidR="002C1E0E" w:rsidRPr="0086290E" w:rsidRDefault="002C1E0E" w:rsidP="0079436B">
            <w:pPr>
              <w:pStyle w:val="Ttulo8"/>
              <w:spacing w:line="400" w:lineRule="exact"/>
              <w:jc w:val="center"/>
              <w:rPr>
                <w:color w:val="000000"/>
              </w:rPr>
            </w:pPr>
            <w:r w:rsidRPr="0086290E">
              <w:rPr>
                <w:color w:val="000000"/>
              </w:rPr>
              <w:t>Cantidad</w:t>
            </w:r>
          </w:p>
        </w:tc>
        <w:tc>
          <w:tcPr>
            <w:tcW w:w="2693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000000" w:fill="E6E6E6"/>
          </w:tcPr>
          <w:p w14:paraId="5F37D84A" w14:textId="77777777" w:rsidR="002C1E0E" w:rsidRPr="0086290E" w:rsidRDefault="002C1E0E" w:rsidP="0079436B">
            <w:pPr>
              <w:pStyle w:val="Ttulo7"/>
              <w:spacing w:line="400" w:lineRule="exact"/>
              <w:rPr>
                <w:color w:val="000000"/>
                <w:sz w:val="24"/>
              </w:rPr>
            </w:pPr>
            <w:r w:rsidRPr="0086290E">
              <w:rPr>
                <w:color w:val="000000"/>
              </w:rPr>
              <w:t>OBSERVACIONES</w:t>
            </w:r>
          </w:p>
        </w:tc>
      </w:tr>
      <w:tr w:rsidR="002C1E0E" w:rsidRPr="0086290E" w14:paraId="685FBF2A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5"/>
          <w:wAfter w:w="5670" w:type="dxa"/>
        </w:trPr>
        <w:tc>
          <w:tcPr>
            <w:tcW w:w="361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000000" w:fill="E6E6E6"/>
          </w:tcPr>
          <w:p w14:paraId="276F0000" w14:textId="77777777" w:rsidR="002C1E0E" w:rsidRPr="0086290E" w:rsidRDefault="002C1E0E" w:rsidP="0079436B">
            <w:pPr>
              <w:pStyle w:val="Ttulo7"/>
              <w:spacing w:line="400" w:lineRule="exact"/>
              <w:rPr>
                <w:color w:val="000000"/>
                <w:sz w:val="32"/>
              </w:rPr>
            </w:pPr>
            <w:r w:rsidRPr="0086290E">
              <w:rPr>
                <w:color w:val="000000"/>
                <w:sz w:val="32"/>
              </w:rPr>
              <w:t>Parte Delantera</w:t>
            </w:r>
          </w:p>
        </w:tc>
      </w:tr>
      <w:tr w:rsidR="002C1E0E" w:rsidRPr="0086290E" w14:paraId="5AFF7A5A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358CD1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PARRILLA DELANTERA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</w:tcBorders>
          </w:tcPr>
          <w:p w14:paraId="6D68109B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  <w:tcBorders>
              <w:top w:val="single" w:sz="12" w:space="0" w:color="auto"/>
              <w:bottom w:val="nil"/>
            </w:tcBorders>
          </w:tcPr>
          <w:p w14:paraId="4C51EC9D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7DEF28DC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3A3F8171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05C768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PARAGOLPES DELANTEROS</w:t>
            </w:r>
          </w:p>
        </w:tc>
        <w:tc>
          <w:tcPr>
            <w:tcW w:w="1701" w:type="dxa"/>
            <w:tcBorders>
              <w:left w:val="nil"/>
            </w:tcBorders>
          </w:tcPr>
          <w:p w14:paraId="76BFAC28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323C7065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53B0A1E4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2167CB99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55AF2F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FAROS DELANTEROS</w:t>
            </w:r>
          </w:p>
        </w:tc>
        <w:tc>
          <w:tcPr>
            <w:tcW w:w="1701" w:type="dxa"/>
            <w:tcBorders>
              <w:left w:val="nil"/>
            </w:tcBorders>
          </w:tcPr>
          <w:p w14:paraId="3F2E5D77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70C46B54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3A567232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4DB2BFF4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FA617C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FAROS ROMPENIEBLAS</w:t>
            </w:r>
          </w:p>
        </w:tc>
        <w:tc>
          <w:tcPr>
            <w:tcW w:w="1701" w:type="dxa"/>
            <w:tcBorders>
              <w:left w:val="nil"/>
            </w:tcBorders>
          </w:tcPr>
          <w:p w14:paraId="117A8EAB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25BFE793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4E23C7BF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0E9D5109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7ADE1D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LUCES POSICION DELANTERAS</w:t>
            </w:r>
          </w:p>
        </w:tc>
        <w:tc>
          <w:tcPr>
            <w:tcW w:w="1701" w:type="dxa"/>
            <w:tcBorders>
              <w:left w:val="nil"/>
            </w:tcBorders>
          </w:tcPr>
          <w:p w14:paraId="4DA7DCA5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3BC8852D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16A9E405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293A035A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3A891B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MICAS Cubrefaros Delanteros</w:t>
            </w:r>
          </w:p>
        </w:tc>
        <w:tc>
          <w:tcPr>
            <w:tcW w:w="1701" w:type="dxa"/>
            <w:tcBorders>
              <w:left w:val="nil"/>
            </w:tcBorders>
          </w:tcPr>
          <w:p w14:paraId="14AAAB8D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7283F26C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4AF80DE6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47D32F4E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9F6285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ANTENA DE RADIO</w:t>
            </w:r>
          </w:p>
        </w:tc>
        <w:tc>
          <w:tcPr>
            <w:tcW w:w="1701" w:type="dxa"/>
            <w:tcBorders>
              <w:left w:val="nil"/>
            </w:tcBorders>
          </w:tcPr>
          <w:p w14:paraId="4A936574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13A7E484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2AF65979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576F9E8E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CA8D98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lastRenderedPageBreak/>
              <w:t>CAPOT</w:t>
            </w:r>
          </w:p>
        </w:tc>
        <w:tc>
          <w:tcPr>
            <w:tcW w:w="1701" w:type="dxa"/>
            <w:tcBorders>
              <w:left w:val="nil"/>
            </w:tcBorders>
          </w:tcPr>
          <w:p w14:paraId="74A6B3EB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3A5124F3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56034B61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1A1D1C92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229103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PARABRISAS</w:t>
            </w:r>
          </w:p>
        </w:tc>
        <w:tc>
          <w:tcPr>
            <w:tcW w:w="1701" w:type="dxa"/>
            <w:tcBorders>
              <w:left w:val="nil"/>
            </w:tcBorders>
          </w:tcPr>
          <w:p w14:paraId="792221B6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2D744C9D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61ABE27F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16EF63B3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DDDF3C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ESCOBILLAS Limpiaparabrisas</w:t>
            </w:r>
          </w:p>
        </w:tc>
        <w:tc>
          <w:tcPr>
            <w:tcW w:w="1701" w:type="dxa"/>
            <w:tcBorders>
              <w:left w:val="nil"/>
            </w:tcBorders>
          </w:tcPr>
          <w:p w14:paraId="7FC9E499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7F53BFAF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4AED9163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36297CDF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D0909B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EQUIPO LAVAPARABRISAS</w:t>
            </w:r>
          </w:p>
        </w:tc>
        <w:tc>
          <w:tcPr>
            <w:tcW w:w="1701" w:type="dxa"/>
            <w:tcBorders>
              <w:left w:val="nil"/>
            </w:tcBorders>
          </w:tcPr>
          <w:p w14:paraId="74488E8E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1E91CE5B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5AA63AC5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0F5D39C2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A840AA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LUZ INTERIOR MOTOR</w:t>
            </w:r>
          </w:p>
        </w:tc>
        <w:tc>
          <w:tcPr>
            <w:tcW w:w="1701" w:type="dxa"/>
            <w:tcBorders>
              <w:left w:val="nil"/>
            </w:tcBorders>
          </w:tcPr>
          <w:p w14:paraId="01C5A8CE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16E9A1CF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1BF133CE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6E7A4E8E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7D8BBD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AMORTIGUADORES</w:t>
            </w:r>
          </w:p>
        </w:tc>
        <w:tc>
          <w:tcPr>
            <w:tcW w:w="1701" w:type="dxa"/>
            <w:tcBorders>
              <w:left w:val="nil"/>
            </w:tcBorders>
          </w:tcPr>
          <w:p w14:paraId="19669759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0FC8E1F7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28916FCA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14CBC8B8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2483F0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MOTOR</w:t>
            </w:r>
          </w:p>
        </w:tc>
        <w:tc>
          <w:tcPr>
            <w:tcW w:w="1701" w:type="dxa"/>
            <w:tcBorders>
              <w:left w:val="nil"/>
            </w:tcBorders>
          </w:tcPr>
          <w:p w14:paraId="44E66CD2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56E99DF0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5B5CDE5F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45636BD5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DFE507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TAPA CILINDROS Y  BLOCK</w:t>
            </w:r>
          </w:p>
        </w:tc>
        <w:tc>
          <w:tcPr>
            <w:tcW w:w="1701" w:type="dxa"/>
            <w:tcBorders>
              <w:left w:val="nil"/>
            </w:tcBorders>
          </w:tcPr>
          <w:p w14:paraId="7062217F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7FABEAD0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015C1A23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739C49D8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2CB049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CIGÜEÑAL</w:t>
            </w:r>
          </w:p>
        </w:tc>
        <w:tc>
          <w:tcPr>
            <w:tcW w:w="1701" w:type="dxa"/>
            <w:tcBorders>
              <w:left w:val="nil"/>
            </w:tcBorders>
          </w:tcPr>
          <w:p w14:paraId="5773A0A8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09E73975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0693EA9D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5C94B3B4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C9E83E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ARBOL DE LEVAS</w:t>
            </w:r>
          </w:p>
        </w:tc>
        <w:tc>
          <w:tcPr>
            <w:tcW w:w="1701" w:type="dxa"/>
            <w:tcBorders>
              <w:left w:val="nil"/>
            </w:tcBorders>
          </w:tcPr>
          <w:p w14:paraId="55DF6744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76898640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14F02A55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320A9B91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BEDC67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DIFERENCIAL</w:t>
            </w:r>
          </w:p>
        </w:tc>
        <w:tc>
          <w:tcPr>
            <w:tcW w:w="1701" w:type="dxa"/>
            <w:tcBorders>
              <w:left w:val="nil"/>
            </w:tcBorders>
          </w:tcPr>
          <w:p w14:paraId="681A375A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50CA7307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01ABACA3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24154386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FEE5EA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VALVULAS</w:t>
            </w:r>
          </w:p>
        </w:tc>
        <w:tc>
          <w:tcPr>
            <w:tcW w:w="1701" w:type="dxa"/>
            <w:tcBorders>
              <w:left w:val="nil"/>
            </w:tcBorders>
          </w:tcPr>
          <w:p w14:paraId="5CC7237D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5EA95850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21ADD01A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7136EF6C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CC297E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RADIADOR</w:t>
            </w:r>
          </w:p>
        </w:tc>
        <w:tc>
          <w:tcPr>
            <w:tcW w:w="1701" w:type="dxa"/>
            <w:tcBorders>
              <w:left w:val="nil"/>
            </w:tcBorders>
          </w:tcPr>
          <w:p w14:paraId="5960C15B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6FE6A030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7D9C535C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36373233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8BFDF0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ELECTROVENTILADOR</w:t>
            </w:r>
          </w:p>
        </w:tc>
        <w:tc>
          <w:tcPr>
            <w:tcW w:w="1701" w:type="dxa"/>
            <w:tcBorders>
              <w:left w:val="nil"/>
            </w:tcBorders>
          </w:tcPr>
          <w:p w14:paraId="0C99DC33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05A1353F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14846584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5723D26B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8D9FAC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BURRO DE ARRANQUE</w:t>
            </w:r>
          </w:p>
        </w:tc>
        <w:tc>
          <w:tcPr>
            <w:tcW w:w="1701" w:type="dxa"/>
            <w:tcBorders>
              <w:left w:val="nil"/>
            </w:tcBorders>
          </w:tcPr>
          <w:p w14:paraId="1A337ED3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44952983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29665DA9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5C520D45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4C2B4A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CAJA DE VELOCIDADES</w:t>
            </w:r>
          </w:p>
        </w:tc>
        <w:tc>
          <w:tcPr>
            <w:tcW w:w="1701" w:type="dxa"/>
            <w:tcBorders>
              <w:left w:val="nil"/>
            </w:tcBorders>
          </w:tcPr>
          <w:p w14:paraId="4925763F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3D3629DA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61F0574D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22DE0C83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D40A46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CARBURADOR</w:t>
            </w:r>
          </w:p>
        </w:tc>
        <w:tc>
          <w:tcPr>
            <w:tcW w:w="1701" w:type="dxa"/>
            <w:tcBorders>
              <w:left w:val="nil"/>
            </w:tcBorders>
          </w:tcPr>
          <w:p w14:paraId="2B9B0316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74D22CCB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3E0D64BA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185A5856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92C85E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DISTRIBUIDOR</w:t>
            </w:r>
          </w:p>
        </w:tc>
        <w:tc>
          <w:tcPr>
            <w:tcW w:w="1701" w:type="dxa"/>
            <w:tcBorders>
              <w:left w:val="nil"/>
            </w:tcBorders>
          </w:tcPr>
          <w:p w14:paraId="091DA2A2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50F4C438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591867FE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1F6149FB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FBA5A5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BUJIAS</w:t>
            </w:r>
          </w:p>
        </w:tc>
        <w:tc>
          <w:tcPr>
            <w:tcW w:w="1701" w:type="dxa"/>
            <w:tcBorders>
              <w:left w:val="nil"/>
            </w:tcBorders>
          </w:tcPr>
          <w:p w14:paraId="3D0E92F1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732805E2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6176A33D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71659DB2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5FEE75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DINAMO o ALTERNADOR</w:t>
            </w:r>
          </w:p>
        </w:tc>
        <w:tc>
          <w:tcPr>
            <w:tcW w:w="1701" w:type="dxa"/>
            <w:tcBorders>
              <w:left w:val="nil"/>
            </w:tcBorders>
          </w:tcPr>
          <w:p w14:paraId="654BFB42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2EF2FD73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3AF202E3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2AA2AEE3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5FB0B2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BATERIA</w:t>
            </w:r>
          </w:p>
        </w:tc>
        <w:tc>
          <w:tcPr>
            <w:tcW w:w="1701" w:type="dxa"/>
            <w:tcBorders>
              <w:left w:val="nil"/>
            </w:tcBorders>
          </w:tcPr>
          <w:p w14:paraId="0C0A8066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09EC7378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4F166EBA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365BA0DE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1C01B9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REGULADOR DE VOLTAJE</w:t>
            </w:r>
          </w:p>
        </w:tc>
        <w:tc>
          <w:tcPr>
            <w:tcW w:w="1701" w:type="dxa"/>
            <w:tcBorders>
              <w:left w:val="nil"/>
            </w:tcBorders>
          </w:tcPr>
          <w:p w14:paraId="537AE614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2CD97F3C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2EF2DED7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5714E2C0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37386A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lastRenderedPageBreak/>
              <w:t>BOBINA</w:t>
            </w:r>
          </w:p>
        </w:tc>
        <w:tc>
          <w:tcPr>
            <w:tcW w:w="1701" w:type="dxa"/>
            <w:tcBorders>
              <w:left w:val="nil"/>
            </w:tcBorders>
          </w:tcPr>
          <w:p w14:paraId="057C3D90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0A5264F4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15F79B7E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0ED50A21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4BBF82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EQUIPO Aire Acondicionado</w:t>
            </w:r>
          </w:p>
        </w:tc>
        <w:tc>
          <w:tcPr>
            <w:tcW w:w="1701" w:type="dxa"/>
            <w:tcBorders>
              <w:left w:val="nil"/>
            </w:tcBorders>
          </w:tcPr>
          <w:p w14:paraId="0FFEBD50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3AB16CCC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43A79391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1EDD94D6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F24F69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EQUIPO G.N.C.</w:t>
            </w:r>
          </w:p>
        </w:tc>
        <w:tc>
          <w:tcPr>
            <w:tcW w:w="1701" w:type="dxa"/>
            <w:tcBorders>
              <w:left w:val="nil"/>
            </w:tcBorders>
          </w:tcPr>
          <w:p w14:paraId="73DD2431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05C25CB9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0C6BCE7F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264E4C7B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A3A026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BOMBA INYECTORA</w:t>
            </w:r>
          </w:p>
        </w:tc>
        <w:tc>
          <w:tcPr>
            <w:tcW w:w="1701" w:type="dxa"/>
            <w:tcBorders>
              <w:left w:val="nil"/>
            </w:tcBorders>
          </w:tcPr>
          <w:p w14:paraId="61439371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787C3462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4FF287BD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2D60844F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D8D6F6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INYECTORES</w:t>
            </w:r>
          </w:p>
        </w:tc>
        <w:tc>
          <w:tcPr>
            <w:tcW w:w="1701" w:type="dxa"/>
            <w:tcBorders>
              <w:left w:val="nil"/>
            </w:tcBorders>
          </w:tcPr>
          <w:p w14:paraId="2DBB71C3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0B0809E1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4E6FAD84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2592C801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C09EFE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BOMBA DE COMBUSTIBLE</w:t>
            </w:r>
          </w:p>
        </w:tc>
        <w:tc>
          <w:tcPr>
            <w:tcW w:w="1701" w:type="dxa"/>
            <w:tcBorders>
              <w:left w:val="nil"/>
            </w:tcBorders>
          </w:tcPr>
          <w:p w14:paraId="7AA05D5F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752B0350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0E2B135E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494083F0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0F9373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FILTRO DE AIRE</w:t>
            </w:r>
          </w:p>
        </w:tc>
        <w:tc>
          <w:tcPr>
            <w:tcW w:w="1701" w:type="dxa"/>
            <w:tcBorders>
              <w:left w:val="nil"/>
            </w:tcBorders>
          </w:tcPr>
          <w:p w14:paraId="6F986862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44E96DFD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4A2D5C73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090A1662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127810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FILTRO DE ACEITE</w:t>
            </w:r>
          </w:p>
        </w:tc>
        <w:tc>
          <w:tcPr>
            <w:tcW w:w="1701" w:type="dxa"/>
            <w:tcBorders>
              <w:left w:val="nil"/>
            </w:tcBorders>
          </w:tcPr>
          <w:p w14:paraId="1E94CA8B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4D2AE9F9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025EC722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44EC5238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095577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FILTRO DE COMBUSTIBLE</w:t>
            </w:r>
          </w:p>
        </w:tc>
        <w:tc>
          <w:tcPr>
            <w:tcW w:w="1701" w:type="dxa"/>
            <w:tcBorders>
              <w:left w:val="nil"/>
            </w:tcBorders>
          </w:tcPr>
          <w:p w14:paraId="782098F9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159988D0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3E224CE2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7768A445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1AF933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BOMBA DE FRENOS</w:t>
            </w:r>
          </w:p>
        </w:tc>
        <w:tc>
          <w:tcPr>
            <w:tcW w:w="1701" w:type="dxa"/>
            <w:tcBorders>
              <w:left w:val="nil"/>
            </w:tcBorders>
          </w:tcPr>
          <w:p w14:paraId="5AD6DE9C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0026F2A6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713773F6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10492B0A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72D5B1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SERVOFRENO</w:t>
            </w:r>
          </w:p>
        </w:tc>
        <w:tc>
          <w:tcPr>
            <w:tcW w:w="1701" w:type="dxa"/>
            <w:tcBorders>
              <w:left w:val="nil"/>
            </w:tcBorders>
          </w:tcPr>
          <w:p w14:paraId="447CAD0F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7E07F668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1284EB72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0C260CE6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04E211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LLANTAS DELANTERAS</w:t>
            </w:r>
          </w:p>
        </w:tc>
        <w:tc>
          <w:tcPr>
            <w:tcW w:w="1701" w:type="dxa"/>
            <w:tcBorders>
              <w:left w:val="nil"/>
            </w:tcBorders>
          </w:tcPr>
          <w:p w14:paraId="7061924B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6A364B91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3FFDF17D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0B782E13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C987C8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TAZAS LLANTAS DELANTERAS</w:t>
            </w: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106ACE4A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  <w:tcBorders>
              <w:bottom w:val="nil"/>
            </w:tcBorders>
          </w:tcPr>
          <w:p w14:paraId="6C789D0F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bottom w:val="nil"/>
              <w:right w:val="single" w:sz="12" w:space="0" w:color="auto"/>
            </w:tcBorders>
          </w:tcPr>
          <w:p w14:paraId="6A2E40C8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0D6C8627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8C3438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NEUMATICOS DELANTEROS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14:paraId="49BC0D5A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E591AB3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  <w:right w:val="single" w:sz="12" w:space="0" w:color="auto"/>
            </w:tcBorders>
          </w:tcPr>
          <w:p w14:paraId="4B62192C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1065B3A4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84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633F7E" w14:textId="77777777" w:rsidR="002C1E0E" w:rsidRPr="0086290E" w:rsidRDefault="002C1E0E" w:rsidP="0079436B">
            <w:pPr>
              <w:spacing w:line="400" w:lineRule="exact"/>
            </w:pPr>
            <w:r w:rsidRPr="0086290E">
              <w:rPr>
                <w:b/>
              </w:rPr>
              <w:t xml:space="preserve">OTROS (Detallar): </w:t>
            </w:r>
            <w:r w:rsidRPr="0086290E"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6290E">
              <w:instrText xml:space="preserve"> FORMTEXT </w:instrText>
            </w:r>
            <w:r w:rsidRPr="0086290E">
              <w:fldChar w:fldCharType="separate"/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fldChar w:fldCharType="end"/>
            </w:r>
          </w:p>
          <w:p w14:paraId="55877686" w14:textId="77777777" w:rsidR="002C1E0E" w:rsidRPr="0086290E" w:rsidRDefault="002C1E0E" w:rsidP="0079436B">
            <w:pPr>
              <w:spacing w:line="400" w:lineRule="exact"/>
            </w:pPr>
          </w:p>
          <w:p w14:paraId="48DAE3E5" w14:textId="77777777" w:rsidR="002C1E0E" w:rsidRPr="0086290E" w:rsidRDefault="002C1E0E" w:rsidP="0079436B">
            <w:pPr>
              <w:spacing w:line="400" w:lineRule="exact"/>
            </w:pPr>
          </w:p>
        </w:tc>
      </w:tr>
      <w:tr w:rsidR="002C1E0E" w:rsidRPr="0086290E" w14:paraId="04DBE177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5"/>
          <w:wAfter w:w="5670" w:type="dxa"/>
        </w:trPr>
        <w:tc>
          <w:tcPr>
            <w:tcW w:w="361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000000" w:fill="E6E6E6"/>
          </w:tcPr>
          <w:p w14:paraId="28A96030" w14:textId="77777777" w:rsidR="002C1E0E" w:rsidRPr="0086290E" w:rsidRDefault="002C1E0E" w:rsidP="0079436B">
            <w:pPr>
              <w:pStyle w:val="Ttulo7"/>
              <w:spacing w:line="400" w:lineRule="exact"/>
              <w:rPr>
                <w:color w:val="000000"/>
                <w:sz w:val="32"/>
              </w:rPr>
            </w:pPr>
            <w:r w:rsidRPr="0086290E">
              <w:rPr>
                <w:color w:val="000000"/>
                <w:sz w:val="32"/>
              </w:rPr>
              <w:t>Laterales</w:t>
            </w:r>
          </w:p>
        </w:tc>
      </w:tr>
      <w:tr w:rsidR="002C1E0E" w:rsidRPr="0086290E" w14:paraId="461CF748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02654569" w14:textId="77777777" w:rsidR="002C1E0E" w:rsidRPr="0086290E" w:rsidRDefault="002C1E0E" w:rsidP="0079436B">
            <w:pPr>
              <w:pStyle w:val="Ttulo9"/>
            </w:pPr>
            <w:r w:rsidRPr="0086290E">
              <w:t>PUERTAS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</w:tcBorders>
          </w:tcPr>
          <w:p w14:paraId="022482F2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4DC0416D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39AD652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73AA9B04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604769C9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MANIJAS DE PUERTAS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EB21BB0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01DCF659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14E36BC8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3CAC2406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7309E49B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CERRADURAS DE PUERTAS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D940DC3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13E0CAA2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31CA65B2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74601FC1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32EEC329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VIDRIOS DE PUERTAS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CC1D297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02B8A468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0087CA14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27F1671D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26AF32AF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LEVANTA VIDRIOS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A3828E2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4785409D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5E0CB10F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0BA9BF5C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730D9521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lastRenderedPageBreak/>
              <w:t>ESPEJOS RETROVISORES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6B1F0BC5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21137D47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03B9D840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2EF81069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14:paraId="0A1ED111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BAGUETAS LATERALES</w:t>
            </w:r>
          </w:p>
        </w:tc>
        <w:tc>
          <w:tcPr>
            <w:tcW w:w="1701" w:type="dxa"/>
            <w:tcBorders>
              <w:left w:val="single" w:sz="4" w:space="0" w:color="auto"/>
              <w:bottom w:val="nil"/>
            </w:tcBorders>
          </w:tcPr>
          <w:p w14:paraId="5B4725D5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  <w:tcBorders>
              <w:bottom w:val="nil"/>
            </w:tcBorders>
          </w:tcPr>
          <w:p w14:paraId="5383401C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bottom w:val="nil"/>
              <w:right w:val="single" w:sz="12" w:space="0" w:color="auto"/>
            </w:tcBorders>
          </w:tcPr>
          <w:p w14:paraId="6D3F42F1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34C8384E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84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9A6588" w14:textId="77777777" w:rsidR="002C1E0E" w:rsidRPr="0086290E" w:rsidRDefault="002C1E0E" w:rsidP="0079436B">
            <w:pPr>
              <w:spacing w:line="400" w:lineRule="exact"/>
            </w:pPr>
            <w:r w:rsidRPr="0086290E">
              <w:rPr>
                <w:b/>
              </w:rPr>
              <w:t xml:space="preserve">OTROS (Detallar): </w:t>
            </w:r>
            <w:r w:rsidRPr="0086290E"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6290E">
              <w:instrText xml:space="preserve"> FORMTEXT </w:instrText>
            </w:r>
            <w:r w:rsidRPr="0086290E">
              <w:fldChar w:fldCharType="separate"/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fldChar w:fldCharType="end"/>
            </w:r>
          </w:p>
          <w:p w14:paraId="273606FF" w14:textId="77777777" w:rsidR="002C1E0E" w:rsidRPr="0086290E" w:rsidRDefault="002C1E0E" w:rsidP="0079436B">
            <w:pPr>
              <w:spacing w:line="400" w:lineRule="exact"/>
            </w:pPr>
          </w:p>
          <w:p w14:paraId="5EB73063" w14:textId="77777777" w:rsidR="002C1E0E" w:rsidRPr="0086290E" w:rsidRDefault="002C1E0E" w:rsidP="0079436B">
            <w:pPr>
              <w:spacing w:line="400" w:lineRule="exact"/>
            </w:pPr>
          </w:p>
        </w:tc>
      </w:tr>
      <w:tr w:rsidR="002C1E0E" w:rsidRPr="0086290E" w14:paraId="2313DDDD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5"/>
          <w:wAfter w:w="5670" w:type="dxa"/>
        </w:trPr>
        <w:tc>
          <w:tcPr>
            <w:tcW w:w="361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000000" w:fill="E6E6E6"/>
          </w:tcPr>
          <w:p w14:paraId="0024E939" w14:textId="77777777" w:rsidR="002C1E0E" w:rsidRPr="0086290E" w:rsidRDefault="002C1E0E" w:rsidP="0079436B">
            <w:pPr>
              <w:pStyle w:val="Ttulo7"/>
              <w:spacing w:line="400" w:lineRule="exact"/>
              <w:rPr>
                <w:color w:val="000000"/>
                <w:sz w:val="32"/>
              </w:rPr>
            </w:pPr>
            <w:r w:rsidRPr="0086290E">
              <w:rPr>
                <w:color w:val="000000"/>
                <w:sz w:val="32"/>
              </w:rPr>
              <w:t>Parte Trasera</w:t>
            </w:r>
          </w:p>
        </w:tc>
      </w:tr>
      <w:tr w:rsidR="002C1E0E" w:rsidRPr="0086290E" w14:paraId="2F6D6417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4C333CEE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TAPA O PUERTA DE BAUL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8" w:space="0" w:color="auto"/>
            </w:tcBorders>
          </w:tcPr>
          <w:p w14:paraId="64B54FEC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1AC80C4B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078C60E2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03C7BFF1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12A5A3B8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CERRADURA DE BAUL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778689C1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7F5FAEFD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14C9261C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27820A58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211B23C5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LUZ INTERIOR BAUL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2937FE48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6422CF18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266FBBBD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6A879114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42D38CCA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CUBREALFOMBRAS DE BAUL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48CCEB69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787006AA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7CBC9AB2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4826A4E5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6DD59430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LUNETA TRASERA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35A2F32B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47578AAB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046F97FE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5CF37216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0D90B2D2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LIMPIAPARABRISAS TRASERO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0328DCAA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51A605FA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694025B5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03B1DEAB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026C8DF6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CAÑO DE ESCAPE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198ED349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174C64DA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68C5B4B1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66D99637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59B7FCF8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PARAGOLPES TRASEROS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02708E70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33151815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4B49BCB7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56BE3A21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44649EBC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TANQUE DE COMBUSTIBLE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632A7B92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6FD371BE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1DBF80D5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4F487BC5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5AC8DA28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TAPA TANQUE COMBUSTIBLE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66660606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7301F7AF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2D87D6CF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4C58A4CD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2AC113BA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COMBUSTIBLE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4C1E9445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4C2B02C4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29160208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355DD336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7FB739A4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LLANTAS TRASERAS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332B3B5F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1C91697B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11884F7B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0C860670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6B7C9AED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TAZAS LLANTAS TRASERAS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26506DE9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76954833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57FFD472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1172CC3B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0CB1B52E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NEUMATICOS TRASEROS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18806BEC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11B8F7C8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00066C3B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0A34AD72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7C11C122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RUEDA DE AUXILIO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502B2AB5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23124509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0EEF3799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708A1542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21EE9F1F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TAZA RUEDA AUXILIO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5A5B1E49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74A5AEEF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1334ED8E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220F809E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7C5E7969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NEUMATICO DE AUXILIO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4F64BBD6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6686E2F9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5FBE4951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5ECFBE04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47C5FF38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lastRenderedPageBreak/>
              <w:t>LUCES POSICION TRASERAS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11DCEEAC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63BD0277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65148218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239CAA0F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62B97D7D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LUCES STOP TRASERAS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010FFCAE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5D5D51A3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6011BD6B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015ECD9C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4C34C269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MICAS Cubrefaros Traseros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1F13227E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3C1F0847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0D8D50BB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41F93841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2D028B93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BALIZAS PORTATILES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55B15F31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109DC983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10485533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22A1D9DE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10EFEE55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 xml:space="preserve">CRIQUE 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5F96E8C0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3B6BFE98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3912D5D3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048E2530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14:paraId="362FE7CD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LLAVE CRUZ o SIMILAR</w:t>
            </w:r>
          </w:p>
        </w:tc>
        <w:tc>
          <w:tcPr>
            <w:tcW w:w="1701" w:type="dxa"/>
            <w:tcBorders>
              <w:left w:val="single" w:sz="8" w:space="0" w:color="auto"/>
              <w:bottom w:val="nil"/>
            </w:tcBorders>
          </w:tcPr>
          <w:p w14:paraId="66DC6841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  <w:tcBorders>
              <w:bottom w:val="nil"/>
            </w:tcBorders>
          </w:tcPr>
          <w:p w14:paraId="30987C14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bottom w:val="nil"/>
              <w:right w:val="single" w:sz="12" w:space="0" w:color="auto"/>
            </w:tcBorders>
          </w:tcPr>
          <w:p w14:paraId="64DCC568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687D5593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84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56652" w14:textId="77777777" w:rsidR="002C1E0E" w:rsidRPr="0086290E" w:rsidRDefault="002C1E0E" w:rsidP="0079436B">
            <w:pPr>
              <w:spacing w:line="400" w:lineRule="exact"/>
            </w:pPr>
            <w:r w:rsidRPr="0086290E">
              <w:rPr>
                <w:b/>
              </w:rPr>
              <w:t xml:space="preserve">OTROS (Detallar): </w:t>
            </w:r>
            <w:r w:rsidRPr="0086290E"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6290E">
              <w:instrText xml:space="preserve"> FORMTEXT </w:instrText>
            </w:r>
            <w:r w:rsidRPr="0086290E">
              <w:fldChar w:fldCharType="separate"/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fldChar w:fldCharType="end"/>
            </w:r>
          </w:p>
          <w:p w14:paraId="07A3475C" w14:textId="77777777" w:rsidR="002C1E0E" w:rsidRPr="0086290E" w:rsidRDefault="002C1E0E" w:rsidP="0079436B">
            <w:pPr>
              <w:spacing w:line="400" w:lineRule="exact"/>
            </w:pPr>
          </w:p>
          <w:p w14:paraId="1DF559A8" w14:textId="77777777" w:rsidR="002C1E0E" w:rsidRPr="0086290E" w:rsidRDefault="002C1E0E" w:rsidP="0079436B">
            <w:pPr>
              <w:spacing w:line="400" w:lineRule="exact"/>
            </w:pPr>
          </w:p>
        </w:tc>
      </w:tr>
      <w:tr w:rsidR="002C1E0E" w:rsidRPr="0086290E" w14:paraId="245B9326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5"/>
          <w:wAfter w:w="5670" w:type="dxa"/>
        </w:trPr>
        <w:tc>
          <w:tcPr>
            <w:tcW w:w="361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000000" w:fill="E6E6E6"/>
          </w:tcPr>
          <w:p w14:paraId="2B48D68C" w14:textId="77777777" w:rsidR="002C1E0E" w:rsidRPr="0086290E" w:rsidRDefault="002C1E0E" w:rsidP="0079436B">
            <w:pPr>
              <w:pStyle w:val="Ttulo7"/>
              <w:spacing w:line="400" w:lineRule="exact"/>
              <w:rPr>
                <w:color w:val="000000"/>
                <w:sz w:val="32"/>
              </w:rPr>
            </w:pPr>
            <w:r w:rsidRPr="0086290E">
              <w:rPr>
                <w:color w:val="000000"/>
                <w:sz w:val="32"/>
              </w:rPr>
              <w:t>Interior</w:t>
            </w:r>
          </w:p>
        </w:tc>
      </w:tr>
      <w:tr w:rsidR="002C1E0E" w:rsidRPr="0086290E" w14:paraId="20EDCA3C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6828EDEC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LUZ INTERIOR VEHICULO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8" w:space="0" w:color="auto"/>
            </w:tcBorders>
          </w:tcPr>
          <w:p w14:paraId="053C5DC4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77E5D24F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46C2240C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7554B832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5D742C86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TABLERO DE INSTRUMENTOS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4CDCEA85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521DC1FD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5AA7E04C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51698A16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4E2B4848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CUENTA KILOMETROS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6D80BE35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7F0DDF1A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5234DF5B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009BD037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58E35AA3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LUCES DE TABLERO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25190798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4C4506AB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0F1DADA8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69830E2B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748F7AB6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CEBADOR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3F6382D1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679E641D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4273A4B8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0DFD262E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63C373F7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BOCINA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5C44BD98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542A5B84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7805B4FC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1B48F376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43AE654A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LLAVE DE CONTACTO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147092AA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3DB741E0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3A66F81B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50B5247C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58B0AC90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VOLANTE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0CD90115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7C0B4443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5746C309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1006DFFF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50457852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TRABA DE VOLANTE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1425C260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079E9586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69DAF571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3AB7667C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72CBFB59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ESPEJO RETROVISOR INTERNO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16766AA3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57E5B8DE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22F20BB2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689B1629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28E36D14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GUANTERA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37DC5D6D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1BF8EB2D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3762E940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3C308F34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20AE21E6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CENICEROS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535749D2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56B7F240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69D56FD8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30128847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2DF2A0A6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lastRenderedPageBreak/>
              <w:t>ENCENDEDOR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5009C337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2192F6B0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1E0E9262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471E7F8F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5202DAFE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CALEFACTOR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52981BE3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3072B699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3BD3CAF9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25B1A329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78106743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AIRE ACONDICIONADO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28567F22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195816B1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636B47E2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6B6D8BE3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2ACD319D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RADIO RECEPTOR (AM/FM)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1CF52616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03C2C980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62B8ED1E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33609387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649C6432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PASACASSETTES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5EBCBF2F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09FF52EE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231D3AAC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7C12954B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1B0880FB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COMPACTERA (PARA CD.)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3048D5FB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7545CBE2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11AB84CE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74485CA6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6FF662DE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APOYABRAZOS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5A3BCBF8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430CC388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5BB61B76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61271323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171743E5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APOYACABEZAS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729457C5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3FF80785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294542F9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417165A9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331606E6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ASIENTOS DELANTEROS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6F136F95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57AC92A6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1282DD53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286B73C2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3655DA30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CUBREASIENTOS DELANTERO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16A03C75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1C3BFFE4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44D487D3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3736564D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3D44A59B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ALFOMBRAS DELANTERAS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0D91F3C5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3341727B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70D1AF13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7B3DD039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3A999F1D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ASIENTOS TRASEROS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3279FEE4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0D344520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294C9D5D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1ED5B688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0D6A19F0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CUBREASIENTOS TRASERO</w:t>
            </w:r>
          </w:p>
        </w:tc>
        <w:tc>
          <w:tcPr>
            <w:tcW w:w="1701" w:type="dxa"/>
            <w:tcBorders>
              <w:left w:val="single" w:sz="8" w:space="0" w:color="auto"/>
            </w:tcBorders>
          </w:tcPr>
          <w:p w14:paraId="3A71D026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</w:tcPr>
          <w:p w14:paraId="3B4B11FB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14:paraId="49FD8B4C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513B39DC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14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14:paraId="07C843AB" w14:textId="77777777" w:rsidR="002C1E0E" w:rsidRPr="0086290E" w:rsidRDefault="002C1E0E" w:rsidP="0079436B">
            <w:pPr>
              <w:spacing w:line="400" w:lineRule="exact"/>
              <w:rPr>
                <w:b/>
                <w:sz w:val="22"/>
              </w:rPr>
            </w:pPr>
            <w:r w:rsidRPr="0086290E">
              <w:rPr>
                <w:b/>
                <w:sz w:val="22"/>
              </w:rPr>
              <w:t>ALFOMBRAS TRASERAS</w:t>
            </w:r>
          </w:p>
        </w:tc>
        <w:tc>
          <w:tcPr>
            <w:tcW w:w="1701" w:type="dxa"/>
            <w:tcBorders>
              <w:left w:val="single" w:sz="8" w:space="0" w:color="auto"/>
              <w:bottom w:val="nil"/>
            </w:tcBorders>
          </w:tcPr>
          <w:p w14:paraId="28D8BCCE" w14:textId="77777777" w:rsidR="002C1E0E" w:rsidRPr="0086290E" w:rsidRDefault="002C1E0E" w:rsidP="0079436B">
            <w:pPr>
              <w:spacing w:line="400" w:lineRule="exact"/>
              <w:jc w:val="center"/>
            </w:pPr>
            <w:r w:rsidRPr="0086290E">
              <w:t xml:space="preserve">SI </w:t>
            </w:r>
            <w:r w:rsidRPr="0086290E"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  <w:r w:rsidRPr="0086290E">
              <w:t xml:space="preserve"> - NO </w:t>
            </w:r>
            <w:r w:rsidRPr="0086290E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290E">
              <w:instrText xml:space="preserve"> FORMCHECKBOX </w:instrText>
            </w:r>
            <w:r>
              <w:fldChar w:fldCharType="separate"/>
            </w:r>
            <w:r w:rsidRPr="0086290E">
              <w:fldChar w:fldCharType="end"/>
            </w:r>
          </w:p>
        </w:tc>
        <w:tc>
          <w:tcPr>
            <w:tcW w:w="1276" w:type="dxa"/>
            <w:tcBorders>
              <w:bottom w:val="nil"/>
            </w:tcBorders>
          </w:tcPr>
          <w:p w14:paraId="1DD001D5" w14:textId="77777777" w:rsidR="002C1E0E" w:rsidRPr="0086290E" w:rsidRDefault="002C1E0E" w:rsidP="0079436B">
            <w:pPr>
              <w:spacing w:line="400" w:lineRule="exact"/>
              <w:jc w:val="center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8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  <w:tc>
          <w:tcPr>
            <w:tcW w:w="2693" w:type="dxa"/>
            <w:gridSpan w:val="3"/>
            <w:tcBorders>
              <w:bottom w:val="nil"/>
              <w:right w:val="single" w:sz="12" w:space="0" w:color="auto"/>
            </w:tcBorders>
          </w:tcPr>
          <w:p w14:paraId="4FE2F76F" w14:textId="77777777" w:rsidR="002C1E0E" w:rsidRPr="0086290E" w:rsidRDefault="002C1E0E" w:rsidP="0079436B">
            <w:pPr>
              <w:spacing w:line="400" w:lineRule="exact"/>
              <w:rPr>
                <w:sz w:val="22"/>
              </w:rPr>
            </w:pPr>
            <w:r w:rsidRPr="0086290E">
              <w:rPr>
                <w:sz w:val="22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86290E">
              <w:rPr>
                <w:sz w:val="22"/>
              </w:rPr>
              <w:instrText xml:space="preserve"> FORMTEXT </w:instrText>
            </w:r>
            <w:r w:rsidRPr="0086290E">
              <w:rPr>
                <w:sz w:val="22"/>
              </w:rPr>
            </w:r>
            <w:r w:rsidRPr="0086290E">
              <w:rPr>
                <w:sz w:val="22"/>
              </w:rPr>
              <w:fldChar w:fldCharType="separate"/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noProof/>
                <w:sz w:val="22"/>
              </w:rPr>
              <w:t> </w:t>
            </w:r>
            <w:r w:rsidRPr="0086290E">
              <w:rPr>
                <w:sz w:val="22"/>
              </w:rPr>
              <w:fldChar w:fldCharType="end"/>
            </w:r>
          </w:p>
        </w:tc>
      </w:tr>
      <w:tr w:rsidR="002C1E0E" w:rsidRPr="0086290E" w14:paraId="649E4784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84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279346" w14:textId="77777777" w:rsidR="002C1E0E" w:rsidRPr="0086290E" w:rsidRDefault="002C1E0E" w:rsidP="0079436B">
            <w:pPr>
              <w:spacing w:line="400" w:lineRule="exact"/>
            </w:pPr>
            <w:r w:rsidRPr="0086290E">
              <w:rPr>
                <w:b/>
              </w:rPr>
              <w:t xml:space="preserve">OTROS (Detallar): </w:t>
            </w:r>
            <w:r w:rsidRPr="0086290E"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6290E">
              <w:instrText xml:space="preserve"> FORMTEXT </w:instrText>
            </w:r>
            <w:r w:rsidRPr="0086290E">
              <w:fldChar w:fldCharType="separate"/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fldChar w:fldCharType="end"/>
            </w:r>
          </w:p>
          <w:p w14:paraId="5149C2EA" w14:textId="77777777" w:rsidR="002C1E0E" w:rsidRPr="0086290E" w:rsidRDefault="002C1E0E" w:rsidP="0079436B">
            <w:pPr>
              <w:spacing w:line="400" w:lineRule="exact"/>
            </w:pPr>
          </w:p>
          <w:p w14:paraId="15C766B9" w14:textId="77777777" w:rsidR="002C1E0E" w:rsidRPr="0086290E" w:rsidRDefault="002C1E0E" w:rsidP="0079436B">
            <w:pPr>
              <w:spacing w:line="400" w:lineRule="exact"/>
            </w:pPr>
          </w:p>
          <w:p w14:paraId="1DBC8746" w14:textId="77777777" w:rsidR="002C1E0E" w:rsidRPr="0086290E" w:rsidRDefault="002C1E0E" w:rsidP="0079436B">
            <w:pPr>
              <w:spacing w:line="400" w:lineRule="exact"/>
            </w:pPr>
          </w:p>
        </w:tc>
      </w:tr>
      <w:tr w:rsidR="002C1E0E" w:rsidRPr="0086290E" w14:paraId="2705FB16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5"/>
          <w:wAfter w:w="5670" w:type="dxa"/>
        </w:trPr>
        <w:tc>
          <w:tcPr>
            <w:tcW w:w="361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30" w:color="000000" w:fill="FFFFFF"/>
          </w:tcPr>
          <w:p w14:paraId="272A90E9" w14:textId="77777777" w:rsidR="002C1E0E" w:rsidRPr="0086290E" w:rsidRDefault="002C1E0E" w:rsidP="0079436B">
            <w:pPr>
              <w:pStyle w:val="Ttulo7"/>
              <w:pBdr>
                <w:left w:val="single" w:sz="6" w:space="0" w:color="auto"/>
                <w:right w:val="single" w:sz="6" w:space="0" w:color="auto"/>
              </w:pBdr>
              <w:shd w:val="clear" w:color="000000" w:fill="E6E6E6"/>
              <w:spacing w:line="400" w:lineRule="exact"/>
              <w:rPr>
                <w:color w:val="000000"/>
                <w:sz w:val="32"/>
              </w:rPr>
            </w:pPr>
            <w:r w:rsidRPr="0086290E">
              <w:rPr>
                <w:color w:val="000000"/>
                <w:sz w:val="32"/>
              </w:rPr>
              <w:lastRenderedPageBreak/>
              <w:t>OBSERVACIONES</w:t>
            </w:r>
          </w:p>
        </w:tc>
      </w:tr>
      <w:tr w:rsidR="002C1E0E" w:rsidRPr="0086290E" w14:paraId="063AB8D0" w14:textId="77777777" w:rsidTr="00794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8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7E3690" w14:textId="77777777" w:rsidR="002C1E0E" w:rsidRPr="0086290E" w:rsidRDefault="002C1E0E" w:rsidP="0079436B">
            <w:pPr>
              <w:spacing w:line="400" w:lineRule="exact"/>
            </w:pPr>
          </w:p>
          <w:p w14:paraId="23FFF54D" w14:textId="77777777" w:rsidR="002C1E0E" w:rsidRPr="0086290E" w:rsidRDefault="002C1E0E" w:rsidP="0079436B">
            <w:pPr>
              <w:spacing w:line="400" w:lineRule="exact"/>
            </w:pPr>
          </w:p>
          <w:p w14:paraId="2D724D49" w14:textId="77777777" w:rsidR="002C1E0E" w:rsidRPr="0086290E" w:rsidRDefault="002C1E0E" w:rsidP="0079436B">
            <w:pPr>
              <w:spacing w:line="400" w:lineRule="exact"/>
            </w:pPr>
          </w:p>
          <w:p w14:paraId="150BB9D8" w14:textId="77777777" w:rsidR="002C1E0E" w:rsidRPr="0086290E" w:rsidRDefault="002C1E0E" w:rsidP="0079436B">
            <w:pPr>
              <w:spacing w:line="400" w:lineRule="exact"/>
            </w:pPr>
          </w:p>
          <w:p w14:paraId="7DE56284" w14:textId="77777777" w:rsidR="002C1E0E" w:rsidRPr="0086290E" w:rsidRDefault="002C1E0E" w:rsidP="0079436B">
            <w:pPr>
              <w:spacing w:line="400" w:lineRule="exact"/>
            </w:pPr>
          </w:p>
          <w:p w14:paraId="640153FE" w14:textId="77777777" w:rsidR="002C1E0E" w:rsidRPr="0086290E" w:rsidRDefault="002C1E0E" w:rsidP="0079436B">
            <w:pPr>
              <w:spacing w:line="400" w:lineRule="exact"/>
            </w:pPr>
          </w:p>
          <w:p w14:paraId="220022CC" w14:textId="77777777" w:rsidR="002C1E0E" w:rsidRPr="0086290E" w:rsidRDefault="002C1E0E" w:rsidP="0079436B">
            <w:pPr>
              <w:spacing w:line="400" w:lineRule="exact"/>
            </w:pPr>
          </w:p>
          <w:p w14:paraId="7A43B8AF" w14:textId="77777777" w:rsidR="002C1E0E" w:rsidRPr="0086290E" w:rsidRDefault="002C1E0E" w:rsidP="0079436B">
            <w:pPr>
              <w:spacing w:line="400" w:lineRule="exact"/>
            </w:pPr>
          </w:p>
          <w:p w14:paraId="131103D8" w14:textId="77777777" w:rsidR="002C1E0E" w:rsidRPr="0086290E" w:rsidRDefault="002C1E0E" w:rsidP="0079436B">
            <w:pPr>
              <w:spacing w:line="400" w:lineRule="exact"/>
            </w:pPr>
          </w:p>
          <w:p w14:paraId="0ECD2919" w14:textId="77777777" w:rsidR="002C1E0E" w:rsidRPr="0086290E" w:rsidRDefault="002C1E0E" w:rsidP="0079436B">
            <w:pPr>
              <w:spacing w:line="400" w:lineRule="exact"/>
            </w:pPr>
          </w:p>
          <w:p w14:paraId="6FAE5D53" w14:textId="77777777" w:rsidR="002C1E0E" w:rsidRPr="0086290E" w:rsidRDefault="002C1E0E" w:rsidP="0079436B">
            <w:pPr>
              <w:spacing w:line="400" w:lineRule="exact"/>
            </w:pPr>
          </w:p>
          <w:p w14:paraId="0F3F30AB" w14:textId="77777777" w:rsidR="002C1E0E" w:rsidRPr="0086290E" w:rsidRDefault="002C1E0E" w:rsidP="0079436B">
            <w:pPr>
              <w:spacing w:line="400" w:lineRule="exact"/>
            </w:pPr>
            <w:r w:rsidRPr="0086290E"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6290E">
              <w:instrText xml:space="preserve"> FORMTEXT </w:instrText>
            </w:r>
            <w:r w:rsidRPr="0086290E">
              <w:fldChar w:fldCharType="separate"/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rPr>
                <w:noProof/>
              </w:rPr>
              <w:t> </w:t>
            </w:r>
            <w:r w:rsidRPr="0086290E">
              <w:fldChar w:fldCharType="end"/>
            </w:r>
          </w:p>
        </w:tc>
      </w:tr>
    </w:tbl>
    <w:p w14:paraId="66507863" w14:textId="1477EBC4" w:rsidR="002C1E0E" w:rsidRPr="002C1E0E" w:rsidRDefault="002C1E0E" w:rsidP="002C1E0E">
      <w:pPr>
        <w:rPr>
          <w:sz w:val="20"/>
        </w:rPr>
      </w:pPr>
      <w:r w:rsidRPr="002C1E0E">
        <w:rPr>
          <w:sz w:val="20"/>
        </w:rPr>
        <w:t>Declaro que la totalidad de información volcada en el presente informe la he realizado bajo juramento de expresarme con verdad y en pleno conocimiento del Artículo 275 del Código Penal el cual textualmente dice: «...</w:t>
      </w:r>
      <w:r w:rsidRPr="002C1E0E">
        <w:rPr>
          <w:b/>
          <w:i/>
          <w:sz w:val="20"/>
        </w:rPr>
        <w:t>.Será reprimido con prisión de un mes a cuatro años, el testigo, perito o interprete que afirmare una falsedad o negare o callare la verdad, en todo o en parte, en su deposición, informe, traducción o interpretación, hecha ante la autoridad competente. Si el falso testimonio se cometiere en una causa criminal en perjuicio del inculpado, la pena será de uno a diez años de reclusión o prisión. En todos los casos se impondrá el reo, además, inhabilitación absoluta por doble tiempo del de la condena»</w:t>
      </w:r>
      <w:r w:rsidRPr="002C1E0E">
        <w:rPr>
          <w:sz w:val="20"/>
        </w:rPr>
        <w:t xml:space="preserve">. Bajo el mismo juramento declaro no </w:t>
      </w:r>
      <w:r w:rsidRPr="002C1E0E">
        <w:rPr>
          <w:b/>
          <w:i/>
          <w:sz w:val="20"/>
        </w:rPr>
        <w:t>ser pariente por consanguinidad o afinidad de ninguna de las partes; no ser amigo íntimo o enemigo de ninguna de las mismas; no tener interés directo en la resolución de la Causa; y no ser deudor, acreedor, dependiente, ni tener algún otro género de relación con las partes</w:t>
      </w:r>
      <w:r w:rsidRPr="002C1E0E">
        <w:rPr>
          <w:sz w:val="20"/>
        </w:rPr>
        <w:t>, por lo cual habiendo dado íntegra lectura del presente, ratifico su contenido y lo firmo para constancia en ambas fojas que lo componen.</w:t>
      </w:r>
    </w:p>
    <w:p w14:paraId="38276879" w14:textId="77777777" w:rsidR="002C1E0E" w:rsidRPr="0086290E" w:rsidRDefault="002C1E0E" w:rsidP="002C1E0E">
      <w:pPr>
        <w:spacing w:line="360" w:lineRule="atLeast"/>
      </w:pPr>
      <w:r w:rsidRPr="0086290E">
        <w:sym w:font="Wingdings" w:char="F0E8"/>
      </w:r>
      <w:r w:rsidRPr="0086290E">
        <w:t>...................................................................</w:t>
      </w:r>
    </w:p>
    <w:p w14:paraId="5ADFCE96" w14:textId="77777777" w:rsidR="002C1E0E" w:rsidRPr="0086290E" w:rsidRDefault="002C1E0E" w:rsidP="002C1E0E">
      <w:pPr>
        <w:rPr>
          <w:i/>
          <w:sz w:val="20"/>
        </w:rPr>
      </w:pPr>
      <w:r w:rsidRPr="0086290E">
        <w:rPr>
          <w:i/>
          <w:sz w:val="20"/>
        </w:rPr>
        <w:t xml:space="preserve">                              Firma del Perito</w:t>
      </w:r>
    </w:p>
    <w:p w14:paraId="57052828" w14:textId="77777777" w:rsidR="002C1E0E" w:rsidRPr="0086290E" w:rsidRDefault="002C1E0E" w:rsidP="002C1E0E">
      <w:pPr>
        <w:rPr>
          <w:i/>
          <w:sz w:val="20"/>
        </w:rPr>
      </w:pPr>
    </w:p>
    <w:p w14:paraId="7BE2744C" w14:textId="77777777" w:rsidR="002C1E0E" w:rsidRPr="0086290E" w:rsidRDefault="002C1E0E" w:rsidP="002C1E0E">
      <w:pPr>
        <w:rPr>
          <w:b/>
          <w:i/>
          <w:u w:val="words"/>
        </w:rPr>
      </w:pPr>
      <w:r w:rsidRPr="0086290E">
        <w:rPr>
          <w:b/>
          <w:i/>
          <w:sz w:val="20"/>
          <w:u w:val="words"/>
        </w:rPr>
        <w:t>Aclaración:</w:t>
      </w:r>
    </w:p>
    <w:p w14:paraId="39948BC9" w14:textId="77777777" w:rsidR="002C1E0E" w:rsidRPr="0086290E" w:rsidRDefault="002C1E0E" w:rsidP="002C1E0E">
      <w:pPr>
        <w:rPr>
          <w:sz w:val="20"/>
        </w:rPr>
      </w:pPr>
    </w:p>
    <w:p w14:paraId="06F8EC09" w14:textId="77777777" w:rsidR="00944B2D" w:rsidRDefault="00944B2D"/>
    <w:p w14:paraId="1683BB09" w14:textId="77777777" w:rsidR="00944B2D" w:rsidRPr="00944B2D" w:rsidRDefault="00944B2D">
      <w:pPr>
        <w:rPr>
          <w:sz w:val="96"/>
          <w:szCs w:val="96"/>
        </w:rPr>
      </w:pPr>
      <w:r w:rsidRPr="00944B2D">
        <w:rPr>
          <w:sz w:val="96"/>
          <w:szCs w:val="96"/>
        </w:rPr>
        <w:t>COPIA DEL PARTE PREVENTIVO</w:t>
      </w:r>
    </w:p>
    <w:p w14:paraId="56AB10B9" w14:textId="77777777" w:rsidR="00944B2D" w:rsidRDefault="00944B2D"/>
    <w:p w14:paraId="7BAD7BD8" w14:textId="77777777" w:rsidR="00944B2D" w:rsidRDefault="00944B2D"/>
    <w:p w14:paraId="49750A39" w14:textId="77777777" w:rsidR="00944B2D" w:rsidRDefault="00944B2D"/>
    <w:p w14:paraId="2A16172F" w14:textId="77777777" w:rsidR="00944B2D" w:rsidRDefault="00944B2D"/>
    <w:p w14:paraId="2C841DD3" w14:textId="77777777" w:rsidR="00944B2D" w:rsidRDefault="00944B2D"/>
    <w:p w14:paraId="6378E085" w14:textId="77777777" w:rsidR="00944B2D" w:rsidRDefault="00944B2D"/>
    <w:p w14:paraId="2F4A495A" w14:textId="77777777" w:rsidR="00944B2D" w:rsidRDefault="00944B2D"/>
    <w:p w14:paraId="4FECBEE9" w14:textId="77777777" w:rsidR="00944B2D" w:rsidRDefault="00944B2D"/>
    <w:p w14:paraId="4864D9D8" w14:textId="77777777" w:rsidR="00944B2D" w:rsidRDefault="00944B2D"/>
    <w:p w14:paraId="60060E35" w14:textId="77777777" w:rsidR="00944B2D" w:rsidRDefault="00944B2D"/>
    <w:p w14:paraId="635BDFD1" w14:textId="77777777" w:rsidR="00944B2D" w:rsidRDefault="00944B2D"/>
    <w:p w14:paraId="56A64997" w14:textId="77777777" w:rsidR="00944B2D" w:rsidRDefault="00944B2D"/>
    <w:p w14:paraId="4461F894" w14:textId="77777777" w:rsidR="00944B2D" w:rsidRDefault="00944B2D"/>
    <w:p w14:paraId="7D8A0D9E" w14:textId="77777777" w:rsidR="00944B2D" w:rsidRDefault="00944B2D"/>
    <w:p w14:paraId="34396E05" w14:textId="77777777" w:rsidR="00944B2D" w:rsidRDefault="00944B2D"/>
    <w:p w14:paraId="1A3E86F7" w14:textId="77777777" w:rsidR="00944B2D" w:rsidRDefault="00944B2D"/>
    <w:p w14:paraId="6BCC80B4" w14:textId="77777777" w:rsidR="00944B2D" w:rsidRDefault="00944B2D"/>
    <w:p w14:paraId="1F726477" w14:textId="77777777" w:rsidR="00944B2D" w:rsidRDefault="00944B2D"/>
    <w:p w14:paraId="0284F271" w14:textId="77777777" w:rsidR="00944B2D" w:rsidRDefault="00944B2D"/>
    <w:p w14:paraId="415577EC" w14:textId="77777777" w:rsidR="00944B2D" w:rsidRDefault="00944B2D"/>
    <w:p w14:paraId="06E66C49" w14:textId="4E46CF8B" w:rsidR="00944B2D" w:rsidRDefault="002C1E0E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DDA7F" wp14:editId="4561A6BF">
                <wp:simplePos x="0" y="0"/>
                <wp:positionH relativeFrom="column">
                  <wp:posOffset>0</wp:posOffset>
                </wp:positionH>
                <wp:positionV relativeFrom="paragraph">
                  <wp:posOffset>128270</wp:posOffset>
                </wp:positionV>
                <wp:extent cx="5742305" cy="328930"/>
                <wp:effectExtent l="38100" t="38100" r="86995" b="90170"/>
                <wp:wrapNone/>
                <wp:docPr id="14" name="Cuadro de texto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2305" cy="3289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664D8" w14:textId="77777777" w:rsidR="00944B2D" w:rsidRPr="005D5467" w:rsidRDefault="00944B2D" w:rsidP="00944B2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s-AR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s-AR"/>
                              </w:rPr>
                              <w:t>FOTOGRAFIA DEL CARGO N° ______/_____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DA7F" id="_x0000_s1027" type="#_x0000_t202" style="position:absolute;left:0;text-align:left;margin-left:0;margin-top:10.1pt;width:452.15pt;height:2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" fillcolor="#f2f2f2 [3052]" strokeweight="1pt">
                <v:shadow on="t" color="black" opacity="26214f" origin="-.5,-.5" offset=".74836mm,.74836mm"/>
                <v:path arrowok="t"/>
                <v:textbox>
                  <w:txbxContent>
                    <w:p w14:paraId="2F3664D8" w14:textId="77777777" w:rsidR="00944B2D" w:rsidRPr="005D5467" w:rsidRDefault="00944B2D" w:rsidP="00944B2D">
                      <w:pPr>
                        <w:jc w:val="center"/>
                        <w:rPr>
                          <w:b/>
                          <w:sz w:val="32"/>
                          <w:szCs w:val="32"/>
                          <w:lang w:val="es-AR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s-AR"/>
                        </w:rPr>
                        <w:t>FOTOGRAFIA DEL CARGO N° ______/_____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50D4E4F1" w14:textId="5B357059" w:rsidR="00944B2D" w:rsidRDefault="002C1E0E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3F1BC" wp14:editId="7AB05EE5">
                <wp:simplePos x="0" y="0"/>
                <wp:positionH relativeFrom="column">
                  <wp:posOffset>15240</wp:posOffset>
                </wp:positionH>
                <wp:positionV relativeFrom="paragraph">
                  <wp:posOffset>323850</wp:posOffset>
                </wp:positionV>
                <wp:extent cx="5742305" cy="3638550"/>
                <wp:effectExtent l="0" t="0" r="0" b="0"/>
                <wp:wrapNone/>
                <wp:docPr id="15" name="1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230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6C8B7" w14:textId="77777777" w:rsidR="00944B2D" w:rsidRDefault="00944B2D" w:rsidP="00944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3F1BC" id="15 Cuadro de texto" o:spid="_x0000_s1028" type="#_x0000_t202" style="position:absolute;left:0;text-align:left;margin-left:1.2pt;margin-top:25.5pt;width:452.15pt;height:28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" fillcolor="white [3201]" strokeweight=".5pt">
                <v:path arrowok="t"/>
                <v:textbox>
                  <w:txbxContent>
                    <w:p w14:paraId="0336C8B7" w14:textId="77777777" w:rsidR="00944B2D" w:rsidRDefault="00944B2D" w:rsidP="00944B2D"/>
                  </w:txbxContent>
                </v:textbox>
              </v:shape>
            </w:pict>
          </mc:Fallback>
        </mc:AlternateContent>
      </w:r>
    </w:p>
    <w:p w14:paraId="125FC2C7" w14:textId="77777777" w:rsidR="00944B2D" w:rsidRDefault="00944B2D"/>
    <w:p w14:paraId="7EBFFBDE" w14:textId="77777777" w:rsidR="00944B2D" w:rsidRDefault="00944B2D"/>
    <w:p w14:paraId="262E80F7" w14:textId="77777777" w:rsidR="00944B2D" w:rsidRDefault="00944B2D"/>
    <w:p w14:paraId="61164D62" w14:textId="77777777" w:rsidR="00944B2D" w:rsidRDefault="00944B2D"/>
    <w:p w14:paraId="2FA397A6" w14:textId="77777777" w:rsidR="00944B2D" w:rsidRDefault="00944B2D"/>
    <w:p w14:paraId="31FD7620" w14:textId="77777777" w:rsidR="00944B2D" w:rsidRDefault="00944B2D"/>
    <w:p w14:paraId="63A973A7" w14:textId="77777777" w:rsidR="00944B2D" w:rsidRDefault="00944B2D"/>
    <w:p w14:paraId="76C6B930" w14:textId="77777777" w:rsidR="00944B2D" w:rsidRDefault="00944B2D"/>
    <w:p w14:paraId="40BB5961" w14:textId="77777777" w:rsidR="00944B2D" w:rsidRDefault="00944B2D"/>
    <w:p w14:paraId="6E60AA4A" w14:textId="77777777" w:rsidR="00944B2D" w:rsidRDefault="00944B2D"/>
    <w:p w14:paraId="0D71C0BD" w14:textId="77777777" w:rsidR="00944B2D" w:rsidRDefault="00944B2D"/>
    <w:p w14:paraId="5FFBBCD8" w14:textId="620653B1" w:rsidR="00944B2D" w:rsidRDefault="002C1E0E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D8A97" wp14:editId="44148385">
                <wp:simplePos x="0" y="0"/>
                <wp:positionH relativeFrom="column">
                  <wp:posOffset>15240</wp:posOffset>
                </wp:positionH>
                <wp:positionV relativeFrom="paragraph">
                  <wp:posOffset>270510</wp:posOffset>
                </wp:positionV>
                <wp:extent cx="5742305" cy="3914775"/>
                <wp:effectExtent l="0" t="0" r="0" b="9525"/>
                <wp:wrapNone/>
                <wp:docPr id="16" name="16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2305" cy="391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9A82C" w14:textId="77777777" w:rsidR="00944B2D" w:rsidRDefault="00944B2D" w:rsidP="00944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D8A97" id="16 Cuadro de texto" o:spid="_x0000_s1029" type="#_x0000_t202" style="position:absolute;left:0;text-align:left;margin-left:1.2pt;margin-top:21.3pt;width:452.15pt;height:30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" fillcolor="white [3201]" strokeweight=".5pt">
                <v:path arrowok="t"/>
                <v:textbox>
                  <w:txbxContent>
                    <w:p w14:paraId="1E09A82C" w14:textId="77777777" w:rsidR="00944B2D" w:rsidRDefault="00944B2D" w:rsidP="00944B2D"/>
                  </w:txbxContent>
                </v:textbox>
              </v:shape>
            </w:pict>
          </mc:Fallback>
        </mc:AlternateContent>
      </w:r>
    </w:p>
    <w:p w14:paraId="57888E6C" w14:textId="77777777" w:rsidR="00944B2D" w:rsidRDefault="00944B2D"/>
    <w:p w14:paraId="2CCCAAEA" w14:textId="77777777" w:rsidR="00944B2D" w:rsidRDefault="00944B2D"/>
    <w:p w14:paraId="42C59924" w14:textId="77777777" w:rsidR="00944B2D" w:rsidRDefault="00944B2D"/>
    <w:p w14:paraId="3190D485" w14:textId="77777777" w:rsidR="00944B2D" w:rsidRDefault="00944B2D"/>
    <w:p w14:paraId="1C35AF03" w14:textId="77777777" w:rsidR="00944B2D" w:rsidRDefault="00944B2D"/>
    <w:p w14:paraId="5287BE83" w14:textId="77777777" w:rsidR="00944B2D" w:rsidRDefault="00944B2D"/>
    <w:p w14:paraId="3CA478D0" w14:textId="77777777" w:rsidR="00944B2D" w:rsidRDefault="00944B2D"/>
    <w:p w14:paraId="0CBB9982" w14:textId="77777777" w:rsidR="00944B2D" w:rsidRDefault="00944B2D"/>
    <w:p w14:paraId="13FCD0D1" w14:textId="77777777" w:rsidR="00944B2D" w:rsidRDefault="00944B2D"/>
    <w:p w14:paraId="64E3AB6E" w14:textId="77777777" w:rsidR="00944B2D" w:rsidRDefault="00944B2D"/>
    <w:p w14:paraId="0D347C12" w14:textId="77777777" w:rsidR="00944B2D" w:rsidRDefault="00944B2D"/>
    <w:p w14:paraId="3188819A" w14:textId="77777777" w:rsidR="00944B2D" w:rsidRDefault="00944B2D"/>
    <w:p w14:paraId="5CE0BA39" w14:textId="77777777" w:rsidR="00944B2D" w:rsidRDefault="00944B2D">
      <w:pPr>
        <w:rPr>
          <w:sz w:val="96"/>
          <w:szCs w:val="96"/>
        </w:rPr>
      </w:pPr>
    </w:p>
    <w:p w14:paraId="34550F46" w14:textId="77777777" w:rsidR="00944B2D" w:rsidRDefault="00944B2D">
      <w:pPr>
        <w:rPr>
          <w:sz w:val="96"/>
          <w:szCs w:val="96"/>
        </w:rPr>
      </w:pPr>
    </w:p>
    <w:p w14:paraId="3E37BFDB" w14:textId="77777777" w:rsidR="00944B2D" w:rsidRDefault="00944B2D">
      <w:pPr>
        <w:rPr>
          <w:sz w:val="96"/>
          <w:szCs w:val="96"/>
        </w:rPr>
      </w:pPr>
      <w:r w:rsidRPr="00944B2D">
        <w:rPr>
          <w:sz w:val="96"/>
          <w:szCs w:val="96"/>
        </w:rPr>
        <w:t>CADENA</w:t>
      </w:r>
    </w:p>
    <w:p w14:paraId="7BC7FCB6" w14:textId="77777777" w:rsidR="00944B2D" w:rsidRDefault="00944B2D">
      <w:pPr>
        <w:rPr>
          <w:sz w:val="96"/>
          <w:szCs w:val="96"/>
        </w:rPr>
      </w:pPr>
      <w:r w:rsidRPr="00944B2D">
        <w:rPr>
          <w:sz w:val="96"/>
          <w:szCs w:val="96"/>
        </w:rPr>
        <w:t xml:space="preserve"> DE </w:t>
      </w:r>
    </w:p>
    <w:p w14:paraId="4236CF3F" w14:textId="77777777" w:rsidR="00944B2D" w:rsidRPr="00944B2D" w:rsidRDefault="00944B2D">
      <w:pPr>
        <w:rPr>
          <w:sz w:val="96"/>
          <w:szCs w:val="96"/>
        </w:rPr>
      </w:pPr>
      <w:r w:rsidRPr="00944B2D">
        <w:rPr>
          <w:sz w:val="96"/>
          <w:szCs w:val="96"/>
        </w:rPr>
        <w:t>CUSTODIA ORIGINAL</w:t>
      </w:r>
    </w:p>
    <w:p w14:paraId="4BB98AEA" w14:textId="77777777" w:rsidR="00944B2D" w:rsidRDefault="00944B2D"/>
    <w:p w14:paraId="2813037C" w14:textId="77777777" w:rsidR="00944B2D" w:rsidRDefault="00944B2D"/>
    <w:p w14:paraId="7C7962AB" w14:textId="77777777" w:rsidR="00944B2D" w:rsidRDefault="00944B2D"/>
    <w:sectPr w:rsidR="00944B2D" w:rsidSect="00944B2D">
      <w:headerReference w:type="default" r:id="rId6"/>
      <w:footerReference w:type="even" r:id="rId7"/>
      <w:footerReference w:type="default" r:id="rId8"/>
      <w:pgSz w:w="11906" w:h="16838"/>
      <w:pgMar w:top="1417" w:right="1701" w:bottom="1417" w:left="1701" w:header="708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93429" w14:textId="77777777" w:rsidR="00F6613E" w:rsidRDefault="00F6613E" w:rsidP="00EB3682">
      <w:pPr>
        <w:spacing w:after="0" w:line="240" w:lineRule="auto"/>
      </w:pPr>
      <w:r>
        <w:separator/>
      </w:r>
    </w:p>
  </w:endnote>
  <w:endnote w:type="continuationSeparator" w:id="0">
    <w:p w14:paraId="515DED61" w14:textId="77777777" w:rsidR="00F6613E" w:rsidRDefault="00F6613E" w:rsidP="00EB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 Shadow">
    <w:altName w:val="Lucida Sans Unicode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37564" w14:textId="77777777" w:rsidR="00F670A5" w:rsidRPr="00F670A5" w:rsidRDefault="00F670A5" w:rsidP="00F670A5">
    <w:pPr>
      <w:tabs>
        <w:tab w:val="center" w:pos="4419"/>
        <w:tab w:val="right" w:pos="8838"/>
      </w:tabs>
      <w:spacing w:after="0" w:line="288" w:lineRule="auto"/>
      <w:jc w:val="center"/>
      <w:rPr>
        <w:rFonts w:ascii="Arial Narrow" w:eastAsia="Calibri" w:hAnsi="Arial Narrow" w:cs="Arial"/>
        <w:color w:val="7F7F7F" w:themeColor="text1" w:themeTint="80"/>
        <w:sz w:val="16"/>
        <w:szCs w:val="16"/>
      </w:rPr>
    </w:pPr>
    <w:r>
      <w:rPr>
        <w:rFonts w:ascii="Arial Narrow" w:eastAsia="Calibri" w:hAnsi="Arial Narrow" w:cs="Arial"/>
        <w:color w:val="7F7F7F" w:themeColor="text1" w:themeTint="80"/>
        <w:sz w:val="16"/>
        <w:szCs w:val="16"/>
      </w:rPr>
      <w:t xml:space="preserve">POLICIA </w:t>
    </w:r>
    <w:r w:rsidRPr="00F670A5">
      <w:rPr>
        <w:rFonts w:ascii="Arial Narrow" w:eastAsia="Calibri" w:hAnsi="Arial Narrow" w:cs="Arial"/>
        <w:color w:val="7F7F7F" w:themeColor="text1" w:themeTint="80"/>
        <w:sz w:val="16"/>
        <w:szCs w:val="16"/>
      </w:rPr>
      <w:t xml:space="preserve"> DEPARTAMENTAL DE SEGURIDAD PERGAMINO - COMISARIA PERGAMINO SECCIONAL SEGUNDA</w:t>
    </w:r>
    <w:r>
      <w:rPr>
        <w:rFonts w:ascii="Arial Narrow" w:eastAsia="Calibri" w:hAnsi="Arial Narrow" w:cs="Arial"/>
        <w:color w:val="7F7F7F" w:themeColor="text1" w:themeTint="80"/>
        <w:sz w:val="16"/>
        <w:szCs w:val="16"/>
      </w:rPr>
      <w:t xml:space="preserve"> - OFICINA JUDICIAL</w:t>
    </w:r>
  </w:p>
  <w:p w14:paraId="3EAB5AD7" w14:textId="77777777" w:rsidR="00F670A5" w:rsidRPr="00F670A5" w:rsidRDefault="00F670A5" w:rsidP="00F670A5">
    <w:pPr>
      <w:tabs>
        <w:tab w:val="center" w:pos="4419"/>
        <w:tab w:val="right" w:pos="8838"/>
      </w:tabs>
      <w:spacing w:after="0" w:line="288" w:lineRule="auto"/>
      <w:jc w:val="center"/>
      <w:rPr>
        <w:rFonts w:ascii="Arial Narrow" w:eastAsia="Calibri" w:hAnsi="Arial Narrow" w:cs="Arial"/>
        <w:color w:val="7F7F7F" w:themeColor="text1" w:themeTint="80"/>
        <w:sz w:val="14"/>
        <w:szCs w:val="14"/>
      </w:rPr>
    </w:pPr>
    <w:r w:rsidRPr="00F670A5">
      <w:rPr>
        <w:rFonts w:ascii="Arial Narrow" w:eastAsia="Calibri" w:hAnsi="Arial Narrow" w:cs="Arial"/>
        <w:color w:val="7F7F7F" w:themeColor="text1" w:themeTint="80"/>
        <w:sz w:val="14"/>
        <w:szCs w:val="14"/>
      </w:rPr>
      <w:t xml:space="preserve">Avda. Juan B. Justo Nº 1.986 - Pergamino (BA) – B2700 – </w:t>
    </w:r>
    <w:r w:rsidRPr="00F670A5">
      <w:rPr>
        <w:rFonts w:ascii="Arial Narrow" w:eastAsia="Calibri" w:hAnsi="Arial Narrow" w:cs="Arial"/>
        <w:color w:val="7F7F7F" w:themeColor="text1" w:themeTint="80"/>
        <w:sz w:val="14"/>
        <w:szCs w:val="14"/>
        <w:shd w:val="clear" w:color="auto" w:fill="FFFFFF"/>
      </w:rPr>
      <w:t>comisaria2pergamino@gmail.com</w:t>
    </w:r>
    <w:r w:rsidRPr="00F670A5">
      <w:rPr>
        <w:rFonts w:ascii="Arial Narrow" w:eastAsia="Calibri" w:hAnsi="Arial Narrow" w:cs="Arial"/>
        <w:color w:val="7F7F7F" w:themeColor="text1" w:themeTint="80"/>
        <w:sz w:val="14"/>
        <w:szCs w:val="14"/>
      </w:rPr>
      <w:t xml:space="preserve"> - Tel. 02477- 426.010</w:t>
    </w:r>
  </w:p>
  <w:p w14:paraId="4EC8B7F5" w14:textId="77777777" w:rsidR="00F670A5" w:rsidRDefault="00F670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BE160" w14:textId="77777777" w:rsidR="00944B2D" w:rsidRPr="00944B2D" w:rsidRDefault="00944B2D" w:rsidP="00944B2D">
    <w:pPr>
      <w:tabs>
        <w:tab w:val="center" w:pos="4419"/>
        <w:tab w:val="right" w:pos="8838"/>
      </w:tabs>
      <w:spacing w:after="0" w:line="288" w:lineRule="auto"/>
      <w:jc w:val="center"/>
      <w:rPr>
        <w:rFonts w:ascii="Arial Narrow" w:eastAsia="Calibri" w:hAnsi="Arial Narrow" w:cs="Arial"/>
        <w:color w:val="7F7F7F" w:themeColor="text1" w:themeTint="80"/>
        <w:sz w:val="16"/>
        <w:szCs w:val="16"/>
      </w:rPr>
    </w:pPr>
    <w:r w:rsidRPr="00944B2D">
      <w:rPr>
        <w:rFonts w:ascii="Arial Narrow" w:eastAsia="Calibri" w:hAnsi="Arial Narrow" w:cs="Arial"/>
        <w:color w:val="7F7F7F" w:themeColor="text1" w:themeTint="80"/>
        <w:sz w:val="16"/>
        <w:szCs w:val="16"/>
      </w:rPr>
      <w:t>JEFATURA DEPARTAMENTAL DE SEGURIDAD PERGAMINO - COMISARIA PERGAMINO SECCIONAL SEGUNDA</w:t>
    </w:r>
    <w:r>
      <w:rPr>
        <w:rFonts w:ascii="Arial Narrow" w:eastAsia="Calibri" w:hAnsi="Arial Narrow" w:cs="Arial"/>
        <w:color w:val="7F7F7F" w:themeColor="text1" w:themeTint="80"/>
        <w:sz w:val="16"/>
        <w:szCs w:val="16"/>
      </w:rPr>
      <w:t xml:space="preserve"> – OFICINA JUDICIAL</w:t>
    </w:r>
  </w:p>
  <w:p w14:paraId="01F1FEE3" w14:textId="77777777" w:rsidR="00944B2D" w:rsidRPr="00944B2D" w:rsidRDefault="00944B2D" w:rsidP="00944B2D">
    <w:pPr>
      <w:tabs>
        <w:tab w:val="center" w:pos="4419"/>
        <w:tab w:val="right" w:pos="8838"/>
      </w:tabs>
      <w:spacing w:after="0" w:line="288" w:lineRule="auto"/>
      <w:jc w:val="center"/>
      <w:rPr>
        <w:rFonts w:ascii="Arial Narrow" w:eastAsia="Calibri" w:hAnsi="Arial Narrow" w:cs="Arial"/>
        <w:color w:val="7F7F7F" w:themeColor="text1" w:themeTint="80"/>
        <w:sz w:val="20"/>
      </w:rPr>
    </w:pPr>
    <w:r w:rsidRPr="00944B2D">
      <w:rPr>
        <w:rFonts w:ascii="Arial Narrow" w:eastAsia="Calibri" w:hAnsi="Arial Narrow" w:cs="Arial"/>
        <w:color w:val="7F7F7F" w:themeColor="text1" w:themeTint="80"/>
        <w:sz w:val="20"/>
      </w:rPr>
      <w:t xml:space="preserve">Avda. Juan B. Justo Nº 1.986 - Pergamino (BA) – B2700 – </w:t>
    </w:r>
    <w:r w:rsidRPr="00944B2D">
      <w:rPr>
        <w:rFonts w:ascii="Arial Narrow" w:eastAsia="Calibri" w:hAnsi="Arial Narrow" w:cs="Arial"/>
        <w:color w:val="7F7F7F" w:themeColor="text1" w:themeTint="80"/>
        <w:sz w:val="20"/>
        <w:shd w:val="clear" w:color="auto" w:fill="FFFFFF"/>
      </w:rPr>
      <w:t>comisaria2pergamino@gmail.com</w:t>
    </w:r>
    <w:r w:rsidRPr="00944B2D">
      <w:rPr>
        <w:rFonts w:ascii="Arial Narrow" w:eastAsia="Calibri" w:hAnsi="Arial Narrow" w:cs="Arial"/>
        <w:color w:val="7F7F7F" w:themeColor="text1" w:themeTint="80"/>
        <w:sz w:val="20"/>
      </w:rPr>
      <w:t xml:space="preserve"> - Tel. 02477- 426.010</w:t>
    </w:r>
  </w:p>
  <w:p w14:paraId="3BCC0A3B" w14:textId="77777777" w:rsidR="00944B2D" w:rsidRDefault="00944B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AA68C" w14:textId="77777777" w:rsidR="00F6613E" w:rsidRDefault="00F6613E" w:rsidP="00EB3682">
      <w:pPr>
        <w:spacing w:after="0" w:line="240" w:lineRule="auto"/>
      </w:pPr>
      <w:r>
        <w:separator/>
      </w:r>
    </w:p>
  </w:footnote>
  <w:footnote w:type="continuationSeparator" w:id="0">
    <w:p w14:paraId="74A5DB68" w14:textId="77777777" w:rsidR="00F6613E" w:rsidRDefault="00F6613E" w:rsidP="00EB3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2509C" w14:textId="77777777" w:rsidR="00EB3682" w:rsidRDefault="00EB3682">
    <w:pPr>
      <w:pStyle w:val="Encabezado"/>
    </w:pPr>
    <w:r>
      <w:rPr>
        <w:noProof/>
      </w:rPr>
      <w:drawing>
        <wp:inline distT="0" distB="0" distL="0" distR="0" wp14:anchorId="198652DC" wp14:editId="51258C66">
          <wp:extent cx="5400040" cy="460782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60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6A"/>
    <w:rsid w:val="00010543"/>
    <w:rsid w:val="000F4F00"/>
    <w:rsid w:val="002C1E0E"/>
    <w:rsid w:val="002D1673"/>
    <w:rsid w:val="003F750E"/>
    <w:rsid w:val="00443E82"/>
    <w:rsid w:val="004C34B8"/>
    <w:rsid w:val="005F0567"/>
    <w:rsid w:val="00672928"/>
    <w:rsid w:val="008B4CF7"/>
    <w:rsid w:val="00944B2D"/>
    <w:rsid w:val="00A01D0D"/>
    <w:rsid w:val="00B31864"/>
    <w:rsid w:val="00B52E63"/>
    <w:rsid w:val="00EB3682"/>
    <w:rsid w:val="00EE343B"/>
    <w:rsid w:val="00F2186A"/>
    <w:rsid w:val="00F6613E"/>
    <w:rsid w:val="00F67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A6FBE"/>
  <w15:docId w15:val="{DC89E410-D461-4E49-ACC1-12E12129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67"/>
    <w:pPr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C1E0E"/>
    <w:pPr>
      <w:keepNext/>
      <w:tabs>
        <w:tab w:val="left" w:pos="7441"/>
        <w:tab w:val="left" w:pos="10134"/>
      </w:tabs>
      <w:spacing w:after="0" w:line="360" w:lineRule="exact"/>
      <w:jc w:val="center"/>
      <w:outlineLvl w:val="0"/>
    </w:pPr>
    <w:rPr>
      <w:rFonts w:ascii="Times New Roman" w:hAnsi="Times New Roman"/>
      <w:b/>
      <w:spacing w:val="20"/>
      <w:sz w:val="36"/>
      <w:lang w:val="es-ES_tradnl" w:eastAsia="zh-CN"/>
    </w:rPr>
  </w:style>
  <w:style w:type="paragraph" w:styleId="Ttulo2">
    <w:name w:val="heading 2"/>
    <w:basedOn w:val="Normal"/>
    <w:next w:val="Normal"/>
    <w:link w:val="Ttulo2Car"/>
    <w:qFormat/>
    <w:rsid w:val="002C1E0E"/>
    <w:pPr>
      <w:keepNext/>
      <w:spacing w:after="0" w:line="240" w:lineRule="auto"/>
      <w:outlineLvl w:val="1"/>
    </w:pPr>
    <w:rPr>
      <w:rFonts w:ascii="Times New Roman" w:hAnsi="Times New Roman"/>
      <w:b/>
      <w:sz w:val="20"/>
      <w:lang w:val="es-ES_tradnl" w:eastAsia="zh-CN"/>
    </w:rPr>
  </w:style>
  <w:style w:type="paragraph" w:styleId="Ttulo3">
    <w:name w:val="heading 3"/>
    <w:basedOn w:val="Normal"/>
    <w:next w:val="Normal"/>
    <w:link w:val="Ttulo3Car"/>
    <w:qFormat/>
    <w:rsid w:val="002C1E0E"/>
    <w:pPr>
      <w:keepNext/>
      <w:spacing w:after="0" w:line="240" w:lineRule="auto"/>
      <w:outlineLvl w:val="2"/>
    </w:pPr>
    <w:rPr>
      <w:rFonts w:ascii="Times New Roman" w:hAnsi="Times New Roman"/>
      <w:b/>
      <w:sz w:val="18"/>
      <w:lang w:val="es-ES_tradnl" w:eastAsia="zh-CN"/>
    </w:rPr>
  </w:style>
  <w:style w:type="paragraph" w:styleId="Ttulo4">
    <w:name w:val="heading 4"/>
    <w:basedOn w:val="Normal"/>
    <w:next w:val="Normal"/>
    <w:link w:val="Ttulo4Car"/>
    <w:qFormat/>
    <w:rsid w:val="002C1E0E"/>
    <w:pPr>
      <w:keepNext/>
      <w:pBdr>
        <w:left w:val="single" w:sz="6" w:space="0" w:color="auto"/>
        <w:right w:val="single" w:sz="6" w:space="0" w:color="auto"/>
      </w:pBdr>
      <w:shd w:val="pct20" w:color="auto" w:fill="auto"/>
      <w:spacing w:after="0" w:line="240" w:lineRule="auto"/>
      <w:jc w:val="center"/>
      <w:outlineLvl w:val="3"/>
    </w:pPr>
    <w:rPr>
      <w:rFonts w:ascii="Gill Sans MT Shadow" w:hAnsi="Gill Sans MT Shadow"/>
      <w:b/>
      <w:sz w:val="32"/>
      <w:lang w:val="es-ES_tradnl" w:eastAsia="zh-CN"/>
    </w:rPr>
  </w:style>
  <w:style w:type="paragraph" w:styleId="Ttulo5">
    <w:name w:val="heading 5"/>
    <w:basedOn w:val="Normal"/>
    <w:next w:val="Normal"/>
    <w:link w:val="Ttulo5Car"/>
    <w:qFormat/>
    <w:rsid w:val="002C1E0E"/>
    <w:pPr>
      <w:keepNext/>
      <w:pBdr>
        <w:left w:val="single" w:sz="6" w:space="0" w:color="auto"/>
        <w:right w:val="single" w:sz="6" w:space="0" w:color="auto"/>
      </w:pBdr>
      <w:shd w:val="pct20" w:color="auto" w:fill="auto"/>
      <w:spacing w:after="0" w:line="240" w:lineRule="auto"/>
      <w:jc w:val="center"/>
      <w:outlineLvl w:val="4"/>
    </w:pPr>
    <w:rPr>
      <w:rFonts w:ascii="Gill Sans MT Shadow" w:hAnsi="Gill Sans MT Shadow"/>
      <w:b/>
      <w:sz w:val="28"/>
      <w:lang w:val="es-ES_tradnl" w:eastAsia="zh-CN"/>
    </w:rPr>
  </w:style>
  <w:style w:type="paragraph" w:styleId="Ttulo6">
    <w:name w:val="heading 6"/>
    <w:basedOn w:val="Normal"/>
    <w:next w:val="Normal"/>
    <w:link w:val="Ttulo6Car"/>
    <w:qFormat/>
    <w:rsid w:val="002C1E0E"/>
    <w:pPr>
      <w:keepNext/>
      <w:spacing w:after="0" w:line="360" w:lineRule="exact"/>
      <w:jc w:val="center"/>
      <w:outlineLvl w:val="5"/>
    </w:pPr>
    <w:rPr>
      <w:rFonts w:ascii="Times New Roman" w:hAnsi="Times New Roman"/>
      <w:b/>
      <w:lang w:val="es-ES_tradnl" w:eastAsia="zh-CN"/>
    </w:rPr>
  </w:style>
  <w:style w:type="paragraph" w:styleId="Ttulo7">
    <w:name w:val="heading 7"/>
    <w:basedOn w:val="Normal"/>
    <w:next w:val="Normal"/>
    <w:link w:val="Ttulo7Car"/>
    <w:qFormat/>
    <w:rsid w:val="002C1E0E"/>
    <w:pPr>
      <w:keepNext/>
      <w:spacing w:after="0" w:line="240" w:lineRule="auto"/>
      <w:jc w:val="center"/>
      <w:outlineLvl w:val="6"/>
    </w:pPr>
    <w:rPr>
      <w:rFonts w:ascii="Times New Roman" w:hAnsi="Times New Roman"/>
      <w:b/>
      <w:sz w:val="28"/>
      <w:lang w:val="es-ES_tradnl" w:eastAsia="zh-CN"/>
    </w:rPr>
  </w:style>
  <w:style w:type="paragraph" w:styleId="Ttulo8">
    <w:name w:val="heading 8"/>
    <w:basedOn w:val="Normal"/>
    <w:next w:val="Normal"/>
    <w:link w:val="Ttulo8Car"/>
    <w:qFormat/>
    <w:rsid w:val="002C1E0E"/>
    <w:pPr>
      <w:keepNext/>
      <w:spacing w:after="0" w:line="240" w:lineRule="auto"/>
      <w:outlineLvl w:val="7"/>
    </w:pPr>
    <w:rPr>
      <w:rFonts w:ascii="Times New Roman" w:hAnsi="Times New Roman"/>
      <w:b/>
      <w:lang w:val="es-ES_tradnl" w:eastAsia="zh-CN"/>
    </w:rPr>
  </w:style>
  <w:style w:type="paragraph" w:styleId="Ttulo9">
    <w:name w:val="heading 9"/>
    <w:basedOn w:val="Normal"/>
    <w:next w:val="Normal"/>
    <w:link w:val="Ttulo9Car"/>
    <w:qFormat/>
    <w:rsid w:val="002C1E0E"/>
    <w:pPr>
      <w:keepNext/>
      <w:spacing w:after="0" w:line="400" w:lineRule="exact"/>
      <w:outlineLvl w:val="8"/>
    </w:pPr>
    <w:rPr>
      <w:rFonts w:ascii="Times New Roman" w:hAnsi="Times New Roman"/>
      <w:b/>
      <w:sz w:val="22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F056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F0567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EB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682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nhideWhenUsed/>
    <w:rsid w:val="00EB3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B3682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3682"/>
    <w:pPr>
      <w:spacing w:after="0" w:line="240" w:lineRule="auto"/>
    </w:pPr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682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C1E0E"/>
    <w:rPr>
      <w:rFonts w:ascii="Times New Roman" w:eastAsia="Times New Roman" w:hAnsi="Times New Roman" w:cs="Times New Roman"/>
      <w:b/>
      <w:spacing w:val="20"/>
      <w:sz w:val="36"/>
      <w:szCs w:val="20"/>
      <w:lang w:val="es-ES_tradnl" w:eastAsia="zh-CN"/>
    </w:rPr>
  </w:style>
  <w:style w:type="character" w:customStyle="1" w:styleId="Ttulo2Car">
    <w:name w:val="Título 2 Car"/>
    <w:basedOn w:val="Fuentedeprrafopredeter"/>
    <w:link w:val="Ttulo2"/>
    <w:rsid w:val="002C1E0E"/>
    <w:rPr>
      <w:rFonts w:ascii="Times New Roman" w:eastAsia="Times New Roman" w:hAnsi="Times New Roman" w:cs="Times New Roman"/>
      <w:b/>
      <w:sz w:val="20"/>
      <w:szCs w:val="20"/>
      <w:lang w:val="es-ES_tradnl" w:eastAsia="zh-CN"/>
    </w:rPr>
  </w:style>
  <w:style w:type="character" w:customStyle="1" w:styleId="Ttulo3Car">
    <w:name w:val="Título 3 Car"/>
    <w:basedOn w:val="Fuentedeprrafopredeter"/>
    <w:link w:val="Ttulo3"/>
    <w:rsid w:val="002C1E0E"/>
    <w:rPr>
      <w:rFonts w:ascii="Times New Roman" w:eastAsia="Times New Roman" w:hAnsi="Times New Roman" w:cs="Times New Roman"/>
      <w:b/>
      <w:sz w:val="18"/>
      <w:szCs w:val="20"/>
      <w:lang w:val="es-ES_tradnl" w:eastAsia="zh-CN"/>
    </w:rPr>
  </w:style>
  <w:style w:type="character" w:customStyle="1" w:styleId="Ttulo4Car">
    <w:name w:val="Título 4 Car"/>
    <w:basedOn w:val="Fuentedeprrafopredeter"/>
    <w:link w:val="Ttulo4"/>
    <w:rsid w:val="002C1E0E"/>
    <w:rPr>
      <w:rFonts w:ascii="Gill Sans MT Shadow" w:eastAsia="Times New Roman" w:hAnsi="Gill Sans MT Shadow" w:cs="Times New Roman"/>
      <w:b/>
      <w:sz w:val="32"/>
      <w:szCs w:val="20"/>
      <w:shd w:val="pct20" w:color="auto" w:fill="auto"/>
      <w:lang w:val="es-ES_tradnl" w:eastAsia="zh-CN"/>
    </w:rPr>
  </w:style>
  <w:style w:type="character" w:customStyle="1" w:styleId="Ttulo5Car">
    <w:name w:val="Título 5 Car"/>
    <w:basedOn w:val="Fuentedeprrafopredeter"/>
    <w:link w:val="Ttulo5"/>
    <w:rsid w:val="002C1E0E"/>
    <w:rPr>
      <w:rFonts w:ascii="Gill Sans MT Shadow" w:eastAsia="Times New Roman" w:hAnsi="Gill Sans MT Shadow" w:cs="Times New Roman"/>
      <w:b/>
      <w:sz w:val="28"/>
      <w:szCs w:val="20"/>
      <w:shd w:val="pct20" w:color="auto" w:fill="auto"/>
      <w:lang w:val="es-ES_tradnl" w:eastAsia="zh-CN"/>
    </w:rPr>
  </w:style>
  <w:style w:type="character" w:customStyle="1" w:styleId="Ttulo6Car">
    <w:name w:val="Título 6 Car"/>
    <w:basedOn w:val="Fuentedeprrafopredeter"/>
    <w:link w:val="Ttulo6"/>
    <w:rsid w:val="002C1E0E"/>
    <w:rPr>
      <w:rFonts w:ascii="Times New Roman" w:eastAsia="Times New Roman" w:hAnsi="Times New Roman" w:cs="Times New Roman"/>
      <w:b/>
      <w:sz w:val="24"/>
      <w:szCs w:val="20"/>
      <w:lang w:val="es-ES_tradnl" w:eastAsia="zh-CN"/>
    </w:rPr>
  </w:style>
  <w:style w:type="character" w:customStyle="1" w:styleId="Ttulo7Car">
    <w:name w:val="Título 7 Car"/>
    <w:basedOn w:val="Fuentedeprrafopredeter"/>
    <w:link w:val="Ttulo7"/>
    <w:rsid w:val="002C1E0E"/>
    <w:rPr>
      <w:rFonts w:ascii="Times New Roman" w:eastAsia="Times New Roman" w:hAnsi="Times New Roman" w:cs="Times New Roman"/>
      <w:b/>
      <w:sz w:val="28"/>
      <w:szCs w:val="20"/>
      <w:lang w:val="es-ES_tradnl" w:eastAsia="zh-CN"/>
    </w:rPr>
  </w:style>
  <w:style w:type="character" w:customStyle="1" w:styleId="Ttulo8Car">
    <w:name w:val="Título 8 Car"/>
    <w:basedOn w:val="Fuentedeprrafopredeter"/>
    <w:link w:val="Ttulo8"/>
    <w:rsid w:val="002C1E0E"/>
    <w:rPr>
      <w:rFonts w:ascii="Times New Roman" w:eastAsia="Times New Roman" w:hAnsi="Times New Roman" w:cs="Times New Roman"/>
      <w:b/>
      <w:sz w:val="24"/>
      <w:szCs w:val="20"/>
      <w:lang w:val="es-ES_tradnl" w:eastAsia="zh-CN"/>
    </w:rPr>
  </w:style>
  <w:style w:type="character" w:customStyle="1" w:styleId="Ttulo9Car">
    <w:name w:val="Título 9 Car"/>
    <w:basedOn w:val="Fuentedeprrafopredeter"/>
    <w:link w:val="Ttulo9"/>
    <w:rsid w:val="002C1E0E"/>
    <w:rPr>
      <w:rFonts w:ascii="Times New Roman" w:eastAsia="Times New Roman" w:hAnsi="Times New Roman" w:cs="Times New Roman"/>
      <w:b/>
      <w:szCs w:val="20"/>
      <w:lang w:val="es-ES_tradnl" w:eastAsia="zh-CN"/>
    </w:rPr>
  </w:style>
  <w:style w:type="character" w:styleId="Nmerodepgina">
    <w:name w:val="page number"/>
    <w:basedOn w:val="Fuentedeprrafopredeter"/>
    <w:rsid w:val="002C1E0E"/>
  </w:style>
  <w:style w:type="paragraph" w:styleId="Descripcin">
    <w:name w:val="caption"/>
    <w:basedOn w:val="Normal"/>
    <w:next w:val="Normal"/>
    <w:qFormat/>
    <w:rsid w:val="002C1E0E"/>
    <w:pPr>
      <w:pBdr>
        <w:left w:val="single" w:sz="6" w:space="0" w:color="auto"/>
        <w:right w:val="single" w:sz="6" w:space="0" w:color="auto"/>
      </w:pBdr>
      <w:shd w:val="pct20" w:color="auto" w:fill="auto"/>
      <w:spacing w:after="0" w:line="240" w:lineRule="auto"/>
      <w:jc w:val="center"/>
    </w:pPr>
    <w:rPr>
      <w:rFonts w:ascii="Gill Sans MT Shadow" w:hAnsi="Gill Sans MT Shadow"/>
      <w:b/>
      <w:sz w:val="32"/>
      <w:lang w:val="es-ES_trad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2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2114</Words>
  <Characters>11629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Juan Jose Herrera</cp:lastModifiedBy>
  <cp:revision>2</cp:revision>
  <cp:lastPrinted>2020-06-18T20:14:00Z</cp:lastPrinted>
  <dcterms:created xsi:type="dcterms:W3CDTF">2020-08-21T03:49:00Z</dcterms:created>
  <dcterms:modified xsi:type="dcterms:W3CDTF">2020-08-21T03:49:00Z</dcterms:modified>
</cp:coreProperties>
</file>