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607" w:rsidRPr="007D2607" w:rsidRDefault="007D2607" w:rsidP="007D26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Toc59632686"/>
      <w:r w:rsidRPr="007D2607">
        <w:rPr>
          <w:rFonts w:ascii="Times New Roman" w:hAnsi="Times New Roman" w:cs="Times New Roman"/>
          <w:b/>
          <w:sz w:val="24"/>
          <w:szCs w:val="24"/>
        </w:rPr>
        <w:t xml:space="preserve">UNIVERSIDAD DE LAS FUERZAS ARMADAS </w:t>
      </w:r>
    </w:p>
    <w:p w:rsidR="007D2607" w:rsidRDefault="007D2607" w:rsidP="007D2607">
      <w:pPr>
        <w:jc w:val="center"/>
        <w:rPr>
          <w:b/>
          <w:sz w:val="24"/>
          <w:szCs w:val="24"/>
        </w:rPr>
      </w:pPr>
    </w:p>
    <w:p w:rsidR="007D2607" w:rsidRPr="007D2607" w:rsidRDefault="007D2607" w:rsidP="007D26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D2607">
        <w:rPr>
          <w:rFonts w:ascii="Times New Roman" w:hAnsi="Times New Roman" w:cs="Times New Roman"/>
          <w:b/>
          <w:sz w:val="24"/>
          <w:szCs w:val="24"/>
        </w:rPr>
        <w:t>ESPE</w:t>
      </w:r>
      <w:bookmarkEnd w:id="0"/>
    </w:p>
    <w:p w:rsidR="007D2607" w:rsidRPr="007D2607" w:rsidRDefault="007D2607" w:rsidP="007D2607">
      <w:pPr>
        <w:pStyle w:val="Textoindependiente"/>
        <w:rPr>
          <w:b/>
          <w:sz w:val="26"/>
        </w:rPr>
      </w:pPr>
    </w:p>
    <w:p w:rsidR="007D2607" w:rsidRPr="007D2607" w:rsidRDefault="007D2607" w:rsidP="007D2607">
      <w:pPr>
        <w:spacing w:before="222"/>
        <w:ind w:left="2238" w:right="2238"/>
        <w:jc w:val="center"/>
        <w:rPr>
          <w:rFonts w:ascii="Times New Roman" w:hAnsi="Times New Roman" w:cs="Times New Roman"/>
          <w:b/>
          <w:sz w:val="24"/>
        </w:rPr>
      </w:pPr>
      <w:r w:rsidRPr="007D2607">
        <w:rPr>
          <w:rFonts w:ascii="Times New Roman" w:hAnsi="Times New Roman" w:cs="Times New Roman"/>
          <w:b/>
          <w:sz w:val="24"/>
        </w:rPr>
        <w:t>MECATRÓNICA</w:t>
      </w:r>
    </w:p>
    <w:p w:rsidR="007D2607" w:rsidRDefault="007D2607" w:rsidP="007D2607">
      <w:pPr>
        <w:pStyle w:val="Textoindependiente"/>
        <w:rPr>
          <w:b/>
          <w:sz w:val="20"/>
        </w:rPr>
      </w:pPr>
    </w:p>
    <w:p w:rsidR="007D2607" w:rsidRDefault="007D2607" w:rsidP="007D2607">
      <w:pPr>
        <w:pStyle w:val="Textoindependiente"/>
        <w:rPr>
          <w:b/>
          <w:sz w:val="20"/>
        </w:rPr>
      </w:pPr>
    </w:p>
    <w:p w:rsidR="007D2607" w:rsidRDefault="007D2607" w:rsidP="007D2607">
      <w:pPr>
        <w:pStyle w:val="Textoindependiente"/>
        <w:spacing w:before="7"/>
        <w:rPr>
          <w:b/>
          <w:sz w:val="22"/>
        </w:rPr>
      </w:pPr>
      <w:r>
        <w:rPr>
          <w:noProof/>
          <w:lang w:val="es-EC" w:eastAsia="es-EC" w:bidi="ar-SA"/>
        </w:rPr>
        <w:drawing>
          <wp:anchor distT="0" distB="0" distL="0" distR="0" simplePos="0" relativeHeight="251752448" behindDoc="0" locked="0" layoutInCell="1" allowOverlap="1" wp14:anchorId="47DFDC34" wp14:editId="720F7F32">
            <wp:simplePos x="0" y="0"/>
            <wp:positionH relativeFrom="page">
              <wp:posOffset>2809875</wp:posOffset>
            </wp:positionH>
            <wp:positionV relativeFrom="paragraph">
              <wp:posOffset>189866</wp:posOffset>
            </wp:positionV>
            <wp:extent cx="2143633" cy="2143125"/>
            <wp:effectExtent l="0" t="0" r="0" b="0"/>
            <wp:wrapTopAndBottom/>
            <wp:docPr id="4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633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2607" w:rsidRDefault="007D2607" w:rsidP="007D2607">
      <w:pPr>
        <w:pStyle w:val="Textoindependiente"/>
        <w:rPr>
          <w:b/>
          <w:sz w:val="26"/>
        </w:rPr>
      </w:pPr>
    </w:p>
    <w:p w:rsidR="007D2607" w:rsidRDefault="007D2607" w:rsidP="007D2607">
      <w:pPr>
        <w:pStyle w:val="Textoindependiente"/>
        <w:spacing w:before="7"/>
        <w:rPr>
          <w:b/>
          <w:sz w:val="38"/>
        </w:rPr>
      </w:pPr>
    </w:p>
    <w:p w:rsidR="007D2607" w:rsidRDefault="007D2607" w:rsidP="007D2607">
      <w:pPr>
        <w:ind w:left="1039" w:right="1039"/>
        <w:jc w:val="center"/>
        <w:rPr>
          <w:rFonts w:ascii="Times New Roman" w:hAnsi="Times New Roman" w:cs="Times New Roman"/>
          <w:b/>
          <w:sz w:val="24"/>
        </w:rPr>
      </w:pPr>
      <w:r w:rsidRPr="007D2607">
        <w:rPr>
          <w:rFonts w:ascii="Times New Roman" w:hAnsi="Times New Roman" w:cs="Times New Roman"/>
          <w:b/>
          <w:sz w:val="24"/>
        </w:rPr>
        <w:t>Trabajo Extra</w:t>
      </w:r>
    </w:p>
    <w:p w:rsidR="0006327F" w:rsidRPr="007D2607" w:rsidRDefault="0006327F" w:rsidP="007D2607">
      <w:pPr>
        <w:ind w:left="1039" w:right="1039"/>
        <w:jc w:val="center"/>
        <w:rPr>
          <w:rFonts w:ascii="Times New Roman" w:hAnsi="Times New Roman" w:cs="Times New Roman"/>
          <w:b/>
          <w:sz w:val="24"/>
        </w:rPr>
      </w:pPr>
    </w:p>
    <w:p w:rsidR="007D2607" w:rsidRPr="007D2607" w:rsidRDefault="0006327F" w:rsidP="0006327F">
      <w:pPr>
        <w:pStyle w:val="Textoindependiente"/>
        <w:jc w:val="center"/>
        <w:rPr>
          <w:b/>
          <w:sz w:val="26"/>
        </w:rPr>
      </w:pPr>
      <w:r>
        <w:rPr>
          <w:b/>
          <w:sz w:val="26"/>
        </w:rPr>
        <w:t>Capitulo 9</w:t>
      </w:r>
    </w:p>
    <w:p w:rsidR="007D2607" w:rsidRDefault="007D2607" w:rsidP="007D2607">
      <w:pPr>
        <w:pStyle w:val="Textoindependiente"/>
        <w:rPr>
          <w:b/>
          <w:sz w:val="26"/>
        </w:rPr>
      </w:pPr>
    </w:p>
    <w:p w:rsidR="00EB5BD9" w:rsidRDefault="00EB5BD9" w:rsidP="00EB5BD9">
      <w:pPr>
        <w:pStyle w:val="Textoindependiente"/>
        <w:jc w:val="center"/>
        <w:rPr>
          <w:b/>
          <w:sz w:val="26"/>
        </w:rPr>
      </w:pPr>
      <w:r>
        <w:rPr>
          <w:b/>
          <w:sz w:val="26"/>
        </w:rPr>
        <w:t>Ejercicios Impares</w:t>
      </w:r>
    </w:p>
    <w:p w:rsidR="00EB5BD9" w:rsidRPr="007D2607" w:rsidRDefault="00EB5BD9" w:rsidP="007D2607">
      <w:pPr>
        <w:pStyle w:val="Textoindependiente"/>
        <w:rPr>
          <w:b/>
          <w:sz w:val="26"/>
        </w:rPr>
      </w:pPr>
    </w:p>
    <w:p w:rsidR="007D2607" w:rsidRPr="007D2607" w:rsidRDefault="007D2607" w:rsidP="007D2607">
      <w:pPr>
        <w:spacing w:before="161"/>
        <w:ind w:left="2238" w:right="2237"/>
        <w:jc w:val="center"/>
        <w:rPr>
          <w:rFonts w:ascii="Times New Roman" w:hAnsi="Times New Roman" w:cs="Times New Roman"/>
          <w:b/>
          <w:sz w:val="24"/>
        </w:rPr>
      </w:pPr>
      <w:r w:rsidRPr="007D2607">
        <w:rPr>
          <w:rFonts w:ascii="Times New Roman" w:hAnsi="Times New Roman" w:cs="Times New Roman"/>
          <w:b/>
          <w:sz w:val="24"/>
        </w:rPr>
        <w:t>Parcial 1</w:t>
      </w:r>
    </w:p>
    <w:p w:rsidR="007D2607" w:rsidRPr="007D2607" w:rsidRDefault="007D2607" w:rsidP="007D2607">
      <w:pPr>
        <w:pStyle w:val="Textoindependiente"/>
        <w:rPr>
          <w:b/>
          <w:sz w:val="26"/>
        </w:rPr>
      </w:pPr>
    </w:p>
    <w:p w:rsidR="007D2607" w:rsidRPr="007D2607" w:rsidRDefault="007D2607" w:rsidP="007D2607">
      <w:pPr>
        <w:spacing w:before="163"/>
        <w:ind w:left="2237" w:right="2238"/>
        <w:jc w:val="center"/>
        <w:rPr>
          <w:rFonts w:ascii="Times New Roman" w:hAnsi="Times New Roman" w:cs="Times New Roman"/>
          <w:b/>
          <w:sz w:val="24"/>
        </w:rPr>
      </w:pPr>
      <w:r w:rsidRPr="007D2607">
        <w:rPr>
          <w:rFonts w:ascii="Times New Roman" w:hAnsi="Times New Roman" w:cs="Times New Roman"/>
          <w:b/>
          <w:sz w:val="24"/>
        </w:rPr>
        <w:t>Fundamentos de Circuitos Electrónicos</w:t>
      </w:r>
    </w:p>
    <w:p w:rsidR="007D2607" w:rsidRPr="007D2607" w:rsidRDefault="007D2607" w:rsidP="007D2607">
      <w:pPr>
        <w:pStyle w:val="Textoindependiente"/>
        <w:rPr>
          <w:b/>
          <w:sz w:val="26"/>
        </w:rPr>
      </w:pPr>
    </w:p>
    <w:p w:rsidR="007D2607" w:rsidRPr="007D2607" w:rsidRDefault="007D2607" w:rsidP="007D2607">
      <w:pPr>
        <w:spacing w:before="160"/>
        <w:ind w:left="2237" w:right="2238"/>
        <w:jc w:val="center"/>
        <w:rPr>
          <w:rFonts w:ascii="Times New Roman" w:hAnsi="Times New Roman" w:cs="Times New Roman"/>
          <w:b/>
          <w:sz w:val="24"/>
        </w:rPr>
      </w:pPr>
      <w:r w:rsidRPr="007D2607">
        <w:rPr>
          <w:rFonts w:ascii="Times New Roman" w:hAnsi="Times New Roman" w:cs="Times New Roman"/>
          <w:b/>
          <w:sz w:val="24"/>
        </w:rPr>
        <w:t>JUAN PABLO SUNTAXI NAULA</w:t>
      </w:r>
    </w:p>
    <w:p w:rsidR="007D2607" w:rsidRPr="007D2607" w:rsidRDefault="007D2607" w:rsidP="007D2607">
      <w:pPr>
        <w:spacing w:before="160"/>
        <w:ind w:left="2237" w:right="2238"/>
        <w:jc w:val="center"/>
        <w:rPr>
          <w:rFonts w:ascii="Times New Roman" w:hAnsi="Times New Roman" w:cs="Times New Roman"/>
          <w:b/>
          <w:sz w:val="24"/>
        </w:rPr>
      </w:pPr>
    </w:p>
    <w:p w:rsidR="007D2607" w:rsidRPr="007D2607" w:rsidRDefault="00EB5BD9" w:rsidP="007D2607">
      <w:pPr>
        <w:spacing w:before="160"/>
        <w:ind w:left="2237" w:right="223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DARWIN OMAR ALULEMA FLORES</w:t>
      </w:r>
    </w:p>
    <w:p w:rsidR="007D2607" w:rsidRDefault="007D2607">
      <w:pPr>
        <w:rPr>
          <w:b/>
          <w:color w:val="FF0000"/>
        </w:rPr>
      </w:pPr>
    </w:p>
    <w:p w:rsidR="003B4716" w:rsidRPr="000E6402" w:rsidRDefault="00CC11BE">
      <w:pPr>
        <w:rPr>
          <w:rFonts w:ascii="Times New Roman" w:hAnsi="Times New Roman" w:cs="Times New Roman"/>
          <w:b/>
          <w:color w:val="FF0000"/>
          <w:sz w:val="24"/>
        </w:rPr>
      </w:pPr>
      <w:r w:rsidRPr="000E6402">
        <w:rPr>
          <w:rFonts w:ascii="Times New Roman" w:hAnsi="Times New Roman" w:cs="Times New Roman"/>
          <w:b/>
          <w:color w:val="FF0000"/>
          <w:sz w:val="24"/>
        </w:rPr>
        <w:lastRenderedPageBreak/>
        <w:t>Sección 9-1 Ecuaciones simultáneas en el análisis de circuitos</w:t>
      </w:r>
    </w:p>
    <w:p w:rsidR="00CC11BE" w:rsidRPr="000E6402" w:rsidRDefault="00023AF6">
      <w:pPr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0E6402">
        <w:rPr>
          <w:rFonts w:ascii="Times New Roman" w:hAnsi="Times New Roman" w:cs="Times New Roman"/>
          <w:b/>
          <w:i/>
          <w:sz w:val="24"/>
          <w:szCs w:val="24"/>
        </w:rPr>
        <w:t xml:space="preserve">1.- Con el método de sustitución, resuelva el siguiente conjunto de ecuaciones para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 e 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</m:oMath>
      <w:r w:rsidRPr="000E6402">
        <w:rPr>
          <w:rFonts w:ascii="Times New Roman" w:eastAsiaTheme="minorEastAsia" w:hAnsi="Times New Roman" w:cs="Times New Roman"/>
          <w:b/>
          <w:i/>
          <w:sz w:val="24"/>
          <w:szCs w:val="24"/>
        </w:rPr>
        <w:t>.</w:t>
      </w:r>
    </w:p>
    <w:p w:rsidR="00023AF6" w:rsidRPr="00023AF6" w:rsidRDefault="00023AF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100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+50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=30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Ec. 1</m:t>
              </m:r>
            </m:e>
          </m:d>
        </m:oMath>
      </m:oMathPara>
    </w:p>
    <w:p w:rsidR="00023AF6" w:rsidRPr="00023AF6" w:rsidRDefault="00023AF6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75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+90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=15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Ec. 2</m:t>
              </m:r>
            </m:e>
          </m:d>
        </m:oMath>
      </m:oMathPara>
    </w:p>
    <w:p w:rsidR="00023AF6" w:rsidRDefault="00023AF6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1.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Resuelva para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en función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1E56C3">
        <w:rPr>
          <w:rFonts w:ascii="Times New Roman" w:eastAsiaTheme="minorEastAsia" w:hAnsi="Times New Roman" w:cs="Times New Roman"/>
          <w:sz w:val="24"/>
          <w:szCs w:val="24"/>
        </w:rPr>
        <w:t xml:space="preserve"> en la ecuación 1.</w:t>
      </w:r>
    </w:p>
    <w:p w:rsidR="001E56C3" w:rsidRPr="001E56C3" w:rsidRDefault="001E56C3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100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=30-50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:rsidR="001E56C3" w:rsidRPr="001E56C3" w:rsidRDefault="007138DF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3-5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den>
          </m:f>
        </m:oMath>
      </m:oMathPara>
    </w:p>
    <w:p w:rsidR="001E56C3" w:rsidRDefault="00B8002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1986915</wp:posOffset>
                </wp:positionH>
                <wp:positionV relativeFrom="paragraph">
                  <wp:posOffset>1586230</wp:posOffset>
                </wp:positionV>
                <wp:extent cx="1466850" cy="323850"/>
                <wp:effectExtent l="0" t="0" r="19050" b="1905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F45A50" id="Rectángulo 38" o:spid="_x0000_s1026" style="position:absolute;margin-left:156.45pt;margin-top:124.9pt;width:115.5pt;height:25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" filled="f" strokecolor="#1f4d78 [1604]" strokeweight="1pt"/>
            </w:pict>
          </mc:Fallback>
        </mc:AlternateContent>
      </w:r>
      <w:r w:rsidR="001E56C3"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2. </w:t>
      </w:r>
      <w:r w:rsidR="001E56C3">
        <w:rPr>
          <w:rFonts w:ascii="Times New Roman" w:eastAsiaTheme="minorEastAsia" w:hAnsi="Times New Roman" w:cs="Times New Roman"/>
          <w:sz w:val="24"/>
          <w:szCs w:val="24"/>
        </w:rPr>
        <w:t xml:space="preserve">Sustituya el valor para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1E56C3">
        <w:rPr>
          <w:rFonts w:ascii="Times New Roman" w:eastAsiaTheme="minorEastAsia" w:hAnsi="Times New Roman" w:cs="Times New Roman"/>
          <w:sz w:val="24"/>
          <w:szCs w:val="24"/>
        </w:rPr>
        <w:t xml:space="preserve"> en la ecuación 2 y resuelva para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1E56C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900395" w:rsidRPr="00900395" w:rsidRDefault="0090039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75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+90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=15</m:t>
          </m:r>
        </m:oMath>
      </m:oMathPara>
    </w:p>
    <w:p w:rsidR="00900395" w:rsidRPr="00900395" w:rsidRDefault="0090039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75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3-5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r>
            <w:rPr>
              <w:rFonts w:ascii="Cambria Math" w:hAnsi="Cambria Math" w:cs="Times New Roman"/>
              <w:sz w:val="24"/>
              <w:szCs w:val="24"/>
            </w:rPr>
            <m:t>90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=15</m:t>
          </m:r>
        </m:oMath>
      </m:oMathPara>
    </w:p>
    <w:p w:rsidR="00900395" w:rsidRPr="00900395" w:rsidRDefault="0090039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22.5-37.5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+90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=15</m:t>
          </m:r>
        </m:oMath>
      </m:oMathPara>
    </w:p>
    <w:p w:rsidR="00900395" w:rsidRPr="00900395" w:rsidRDefault="0090039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52.5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=-7.5</m:t>
          </m:r>
        </m:oMath>
      </m:oMathPara>
    </w:p>
    <w:p w:rsidR="00900395" w:rsidRPr="00900395" w:rsidRDefault="00900395" w:rsidP="00900395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=-143 mA</m:t>
          </m:r>
        </m:oMath>
      </m:oMathPara>
    </w:p>
    <w:p w:rsidR="00900395" w:rsidRDefault="00B80024" w:rsidP="00900395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363007" wp14:editId="57DD47B2">
                <wp:simplePos x="0" y="0"/>
                <wp:positionH relativeFrom="column">
                  <wp:posOffset>2000250</wp:posOffset>
                </wp:positionH>
                <wp:positionV relativeFrom="paragraph">
                  <wp:posOffset>716915</wp:posOffset>
                </wp:positionV>
                <wp:extent cx="1466850" cy="323850"/>
                <wp:effectExtent l="0" t="0" r="19050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323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89459D" id="Rectángulo 39" o:spid="_x0000_s1026" style="position:absolute;margin-left:157.5pt;margin-top:56.45pt;width:115.5pt;height:25.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" filled="f" strokecolor="#1f4d78 [1604]" strokeweight="1pt"/>
            </w:pict>
          </mc:Fallback>
        </mc:AlternateContent>
      </w:r>
      <w:r w:rsidR="00900395"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3. </w:t>
      </w:r>
      <w:r w:rsidR="00900395">
        <w:rPr>
          <w:rFonts w:ascii="Times New Roman" w:eastAsiaTheme="minorEastAsia" w:hAnsi="Times New Roman" w:cs="Times New Roman"/>
          <w:sz w:val="24"/>
          <w:szCs w:val="24"/>
        </w:rPr>
        <w:t xml:space="preserve">Sustituya el valor para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900395">
        <w:rPr>
          <w:rFonts w:ascii="Times New Roman" w:eastAsiaTheme="minorEastAsia" w:hAnsi="Times New Roman" w:cs="Times New Roman"/>
          <w:sz w:val="24"/>
          <w:szCs w:val="24"/>
        </w:rPr>
        <w:t xml:space="preserve"> en la ecuación para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900395">
        <w:rPr>
          <w:rFonts w:ascii="Times New Roman" w:eastAsiaTheme="minorEastAsia" w:hAnsi="Times New Roman" w:cs="Times New Roman"/>
          <w:sz w:val="24"/>
          <w:szCs w:val="24"/>
        </w:rPr>
        <w:t xml:space="preserve"> en el paso 1.</w:t>
      </w:r>
    </w:p>
    <w:p w:rsidR="00900395" w:rsidRPr="00B80024" w:rsidRDefault="007138DF" w:rsidP="0090039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3-5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3-5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-143×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-3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den>
          </m:f>
        </m:oMath>
      </m:oMathPara>
    </w:p>
    <w:p w:rsidR="00B80024" w:rsidRPr="00B80024" w:rsidRDefault="00B80024" w:rsidP="0090039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=371 mA</m:t>
          </m:r>
        </m:oMath>
      </m:oMathPara>
    </w:p>
    <w:p w:rsidR="00B80024" w:rsidRPr="00B80024" w:rsidRDefault="00B80024" w:rsidP="00900395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B80024" w:rsidRPr="000E6402" w:rsidRDefault="00B80024" w:rsidP="00900395">
      <w:pPr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i/>
          <w:sz w:val="24"/>
          <w:szCs w:val="24"/>
        </w:rPr>
        <w:t>3. Utilizando determinantes, resuelva el siguiente conjunto de ecuaciones para ambas corrientes:</w:t>
      </w:r>
    </w:p>
    <w:p w:rsidR="00B80024" w:rsidRPr="00B80024" w:rsidRDefault="00B80024" w:rsidP="0090039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=4</m:t>
          </m:r>
        </m:oMath>
      </m:oMathPara>
    </w:p>
    <w:p w:rsidR="00B80024" w:rsidRPr="00B80024" w:rsidRDefault="00B80024" w:rsidP="00900395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7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+3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=6</m:t>
          </m:r>
        </m:oMath>
      </m:oMathPara>
    </w:p>
    <w:p w:rsidR="00B80024" w:rsidRDefault="002E1840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F15372" wp14:editId="461B2610">
                <wp:simplePos x="0" y="0"/>
                <wp:positionH relativeFrom="column">
                  <wp:posOffset>2981325</wp:posOffset>
                </wp:positionH>
                <wp:positionV relativeFrom="paragraph">
                  <wp:posOffset>739140</wp:posOffset>
                </wp:positionV>
                <wp:extent cx="847725" cy="257175"/>
                <wp:effectExtent l="0" t="0" r="28575" b="2857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Default="007138DF" w:rsidP="002E1840">
                            <w:pPr>
                              <w:jc w:val="center"/>
                            </w:pPr>
                            <w:r>
                              <w:t>Columna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15372" id="Rectángulo 45" o:spid="_x0000_s1026" style="position:absolute;margin-left:234.75pt;margin-top:58.2pt;width:66.7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" fillcolor="white [3201]" strokecolor="black [3200]" strokeweight="1pt">
                <v:textbox>
                  <w:txbxContent>
                    <w:p w:rsidR="007138DF" w:rsidRDefault="007138DF" w:rsidP="002E1840">
                      <w:pPr>
                        <w:jc w:val="center"/>
                      </w:pPr>
                      <w:r>
                        <w:t>Columna 2</w:t>
                      </w:r>
                    </w:p>
                  </w:txbxContent>
                </v:textbox>
              </v:rect>
            </w:pict>
          </mc:Fallback>
        </mc:AlternateContent>
      </w:r>
      <w:r w:rsidR="00B80024" w:rsidRPr="00B80024">
        <w:rPr>
          <w:rFonts w:ascii="Times New Roman" w:eastAsiaTheme="minorEastAsia" w:hAnsi="Times New Roman" w:cs="Times New Roman"/>
          <w:b/>
          <w:sz w:val="24"/>
          <w:szCs w:val="24"/>
        </w:rPr>
        <w:t>Paso 1</w:t>
      </w:r>
      <w:r w:rsidR="00B80024">
        <w:rPr>
          <w:rFonts w:ascii="Times New Roman" w:eastAsiaTheme="minorEastAsia" w:hAnsi="Times New Roman" w:cs="Times New Roman"/>
          <w:b/>
          <w:sz w:val="24"/>
          <w:szCs w:val="24"/>
        </w:rPr>
        <w:t xml:space="preserve">. </w:t>
      </w:r>
      <w:r w:rsidR="00B80024">
        <w:rPr>
          <w:rFonts w:ascii="Times New Roman" w:eastAsiaTheme="minorEastAsia" w:hAnsi="Times New Roman" w:cs="Times New Roman"/>
          <w:sz w:val="24"/>
          <w:szCs w:val="24"/>
        </w:rPr>
        <w:t xml:space="preserve">Se forma el determinante característico a partir de la matriz de coeficientes de las corrientes desconocidas. La primera columna del determinante se compone de los coeficientes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B80024">
        <w:rPr>
          <w:rFonts w:ascii="Times New Roman" w:eastAsiaTheme="minorEastAsia" w:hAnsi="Times New Roman" w:cs="Times New Roman"/>
          <w:sz w:val="24"/>
          <w:szCs w:val="24"/>
        </w:rPr>
        <w:t xml:space="preserve">, y la segunda de los coeficientes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="00B80024">
        <w:rPr>
          <w:rFonts w:ascii="Times New Roman" w:eastAsiaTheme="minorEastAsia" w:hAnsi="Times New Roman" w:cs="Times New Roman"/>
          <w:sz w:val="24"/>
          <w:szCs w:val="24"/>
        </w:rPr>
        <w:t>. El determinante que resulta es</w:t>
      </w:r>
    </w:p>
    <w:p w:rsidR="00B80024" w:rsidRDefault="002E1840" w:rsidP="00B8002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107950</wp:posOffset>
                </wp:positionV>
                <wp:extent cx="123825" cy="142875"/>
                <wp:effectExtent l="76200" t="0" r="9525" b="47625"/>
                <wp:wrapNone/>
                <wp:docPr id="44" name="Conector angula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4287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60468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44" o:spid="_x0000_s1026" type="#_x0000_t34" style="position:absolute;margin-left:223.95pt;margin-top:8.5pt;width:9.75pt;height:11.2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" adj="21600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1567180</wp:posOffset>
                </wp:positionH>
                <wp:positionV relativeFrom="paragraph">
                  <wp:posOffset>3175</wp:posOffset>
                </wp:positionV>
                <wp:extent cx="847725" cy="257175"/>
                <wp:effectExtent l="0" t="0" r="28575" b="2857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Default="007138DF" w:rsidP="00B80024">
                            <w:pPr>
                              <w:jc w:val="center"/>
                            </w:pPr>
                            <w:r>
                              <w:t>Columna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43" o:spid="_x0000_s1027" style="position:absolute;left:0;text-align:left;margin-left:123.4pt;margin-top:.25pt;width:66.75pt;height:20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" fillcolor="white [3201]" strokecolor="black [3200]" strokeweight="1pt">
                <v:textbox>
                  <w:txbxContent>
                    <w:p w:rsidR="007138DF" w:rsidRDefault="007138DF" w:rsidP="00B80024">
                      <w:pPr>
                        <w:jc w:val="center"/>
                      </w:pPr>
                      <w:r>
                        <w:t>Columna 1</w:t>
                      </w:r>
                    </w:p>
                  </w:txbxContent>
                </v:textbox>
              </v:rect>
            </w:pict>
          </mc:Fallback>
        </mc:AlternateContent>
      </w:r>
      <w:r w:rsidR="00B80024">
        <w:rPr>
          <w:rFonts w:ascii="Times New Roman" w:eastAsiaTheme="minorEastAsia" w:hAnsi="Times New Roman" w:cs="Times New Roman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107950</wp:posOffset>
                </wp:positionV>
                <wp:extent cx="257175" cy="142875"/>
                <wp:effectExtent l="0" t="0" r="85725" b="47625"/>
                <wp:wrapNone/>
                <wp:docPr id="42" name="Conector angula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42875"/>
                        </a:xfrm>
                        <a:prstGeom prst="bentConnector3">
                          <a:avLst>
                            <a:gd name="adj1" fmla="val 10074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AE1F7" id="Conector angular 42" o:spid="_x0000_s1026" type="#_x0000_t34" style="position:absolute;margin-left:181.2pt;margin-top:8.5pt;width:20.25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" adj="21761" strokecolor="black [3200]" strokeweight=".5pt">
                <v:stroke endarrow="block"/>
              </v:shape>
            </w:pict>
          </mc:Fallback>
        </mc:AlternateContent>
      </w:r>
    </w:p>
    <w:p w:rsidR="00B80024" w:rsidRPr="002E1840" w:rsidRDefault="007138DF" w:rsidP="00B8002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</m:oMath>
      </m:oMathPara>
    </w:p>
    <w:p w:rsidR="002E1840" w:rsidRDefault="002E1840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2E1840">
        <w:rPr>
          <w:rFonts w:ascii="Times New Roman" w:eastAsiaTheme="minorEastAsia" w:hAnsi="Times New Roman" w:cs="Times New Roman"/>
          <w:b/>
          <w:sz w:val="24"/>
          <w:szCs w:val="24"/>
        </w:rPr>
        <w:t>Paso 2.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Se multiplica el primer número de la columna izquierda por el segundo número de la columna derecha.</w:t>
      </w:r>
    </w:p>
    <w:p w:rsidR="002E1840" w:rsidRPr="002E1840" w:rsidRDefault="007138DF" w:rsidP="002E184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=-1×3=-3</m:t>
          </m:r>
        </m:oMath>
      </m:oMathPara>
    </w:p>
    <w:p w:rsidR="002E1840" w:rsidRDefault="002E1840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94EE5">
        <w:rPr>
          <w:rFonts w:ascii="Times New Roman" w:hAnsi="Times New Roman" w:cs="Times New Roman"/>
          <w:b/>
          <w:noProof/>
          <w:color w:val="000000" w:themeColor="text1"/>
          <w:lang w:eastAsia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297F1E" wp14:editId="27FE84F5">
                <wp:simplePos x="0" y="0"/>
                <wp:positionH relativeFrom="margin">
                  <wp:posOffset>2105025</wp:posOffset>
                </wp:positionH>
                <wp:positionV relativeFrom="paragraph">
                  <wp:posOffset>-352425</wp:posOffset>
                </wp:positionV>
                <wp:extent cx="219075" cy="190500"/>
                <wp:effectExtent l="0" t="0" r="66675" b="5715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CC74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6" o:spid="_x0000_s1026" type="#_x0000_t32" style="position:absolute;margin-left:165.75pt;margin-top:-27.75pt;width:17.25pt;height:1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3. </w:t>
      </w:r>
      <w:r>
        <w:rPr>
          <w:rFonts w:ascii="Times New Roman" w:eastAsiaTheme="minorEastAsia" w:hAnsi="Times New Roman" w:cs="Times New Roman"/>
          <w:sz w:val="24"/>
          <w:szCs w:val="24"/>
        </w:rPr>
        <w:t>Se multiplica el segundo número de la columna izquierda por el primer número de la columna derecha.</w:t>
      </w:r>
    </w:p>
    <w:p w:rsidR="002E1840" w:rsidRPr="002E1840" w:rsidRDefault="007138DF" w:rsidP="002E184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=7×2=14</m:t>
          </m:r>
        </m:oMath>
      </m:oMathPara>
    </w:p>
    <w:p w:rsidR="002E1840" w:rsidRDefault="002E1840" w:rsidP="002E184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4. </w:t>
      </w:r>
      <w:r>
        <w:rPr>
          <w:rFonts w:ascii="Times New Roman" w:eastAsiaTheme="minorEastAsia" w:hAnsi="Times New Roman" w:cs="Times New Roman"/>
          <w:sz w:val="24"/>
          <w:szCs w:val="24"/>
        </w:rPr>
        <w:t>Se resta el producto obtenido en el paso 3 del producto obtenido en el paso 2.</w:t>
      </w:r>
    </w:p>
    <w:p w:rsidR="002E1840" w:rsidRPr="002E1840" w:rsidRDefault="002E1840" w:rsidP="002E184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-3-14=-17</m:t>
          </m:r>
        </m:oMath>
      </m:oMathPara>
    </w:p>
    <w:p w:rsidR="002E1840" w:rsidRDefault="00683B05" w:rsidP="002E184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El valor del determinante característico es -17</w:t>
      </w:r>
      <w:r w:rsidR="005E76E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683B05" w:rsidRDefault="00683B05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 continuación, se reemplazan los coeficientes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 la primera columna del determinante característico con las constantes de lado derecho de las ecuaciones.</w:t>
      </w:r>
    </w:p>
    <w:p w:rsidR="00683B05" w:rsidRPr="00683B05" w:rsidRDefault="007138DF" w:rsidP="00683B05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</m:oMath>
      </m:oMathPara>
    </w:p>
    <w:p w:rsidR="00831211" w:rsidRPr="002E1840" w:rsidRDefault="00831211" w:rsidP="00683B05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1586865</wp:posOffset>
                </wp:positionH>
                <wp:positionV relativeFrom="paragraph">
                  <wp:posOffset>789940</wp:posOffset>
                </wp:positionV>
                <wp:extent cx="219075" cy="161925"/>
                <wp:effectExtent l="0" t="38100" r="47625" b="28575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CD463" id="Conector recto de flecha 48" o:spid="_x0000_s1026" type="#_x0000_t32" style="position:absolute;margin-left:124.95pt;margin-top:62.2pt;width:17.25pt;height:12.7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399415</wp:posOffset>
                </wp:positionV>
                <wp:extent cx="219075" cy="161925"/>
                <wp:effectExtent l="0" t="0" r="66675" b="4762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D5BD8" id="Conector recto de flecha 49" o:spid="_x0000_s1026" type="#_x0000_t32" style="position:absolute;margin-left:167.7pt;margin-top:31.45pt;width:17.25pt;height:12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24"/>
          <w:szCs w:val="24"/>
        </w:rPr>
        <w:t>Este determinante</w:t>
      </w:r>
      <w:r w:rsidR="00683B0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se evalúa como sigue:</w:t>
      </w:r>
    </w:p>
    <w:p w:rsidR="00831211" w:rsidRPr="00683B05" w:rsidRDefault="007138DF" w:rsidP="00831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=4×3=12</m:t>
          </m:r>
        </m:oMath>
      </m:oMathPara>
    </w:p>
    <w:p w:rsidR="00831211" w:rsidRPr="00683B05" w:rsidRDefault="007138DF" w:rsidP="00831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=12-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6×2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=12-12=0</m:t>
          </m:r>
        </m:oMath>
      </m:oMathPara>
    </w:p>
    <w:p w:rsidR="00683B05" w:rsidRDefault="005E76E2" w:rsidP="002E184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El valor del </w:t>
      </w:r>
      <w:r w:rsidR="00831211">
        <w:rPr>
          <w:rFonts w:ascii="Times New Roman" w:eastAsiaTheme="minorEastAsia" w:hAnsi="Times New Roman" w:cs="Times New Roman"/>
          <w:sz w:val="24"/>
          <w:szCs w:val="24"/>
        </w:rPr>
        <w:t xml:space="preserve">determinante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831211">
        <w:rPr>
          <w:rFonts w:ascii="Times New Roman" w:eastAsiaTheme="minorEastAsia" w:hAnsi="Times New Roman" w:cs="Times New Roman"/>
          <w:sz w:val="24"/>
          <w:szCs w:val="24"/>
        </w:rPr>
        <w:t>es 0.</w:t>
      </w:r>
    </w:p>
    <w:p w:rsidR="00831211" w:rsidRDefault="00AE1969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41F6D5" wp14:editId="16A72AB7">
                <wp:simplePos x="0" y="0"/>
                <wp:positionH relativeFrom="column">
                  <wp:posOffset>1967865</wp:posOffset>
                </wp:positionH>
                <wp:positionV relativeFrom="paragraph">
                  <wp:posOffset>597535</wp:posOffset>
                </wp:positionV>
                <wp:extent cx="1466850" cy="428625"/>
                <wp:effectExtent l="0" t="0" r="1905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28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B965A" id="Rectángulo 51" o:spid="_x0000_s1026" style="position:absolute;margin-left:154.95pt;margin-top:47.05pt;width:115.5pt;height:33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" filled="f" strokecolor="#1f4d78 [1604]" strokeweight="1pt"/>
            </w:pict>
          </mc:Fallback>
        </mc:AlternateContent>
      </w:r>
      <w:r w:rsidR="00831211">
        <w:rPr>
          <w:rFonts w:ascii="Times New Roman" w:eastAsiaTheme="minorEastAsia" w:hAnsi="Times New Roman" w:cs="Times New Roman"/>
          <w:sz w:val="24"/>
          <w:szCs w:val="24"/>
        </w:rPr>
        <w:t xml:space="preserve">Ahora se resuelve para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5E76E2">
        <w:rPr>
          <w:rFonts w:ascii="Times New Roman" w:eastAsiaTheme="minorEastAsia" w:hAnsi="Times New Roman" w:cs="Times New Roman"/>
          <w:sz w:val="24"/>
          <w:szCs w:val="24"/>
        </w:rPr>
        <w:t xml:space="preserve"> dividiendo el determinante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="005E76E2">
        <w:rPr>
          <w:rFonts w:ascii="Times New Roman" w:eastAsiaTheme="minorEastAsia" w:hAnsi="Times New Roman" w:cs="Times New Roman"/>
          <w:sz w:val="24"/>
          <w:szCs w:val="24"/>
        </w:rPr>
        <w:t xml:space="preserve"> entre el determinante característico.</w:t>
      </w:r>
    </w:p>
    <w:p w:rsidR="005E76E2" w:rsidRPr="005E76E2" w:rsidRDefault="007138DF" w:rsidP="002E184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 A</m:t>
          </m:r>
        </m:oMath>
      </m:oMathPara>
    </w:p>
    <w:p w:rsidR="005E76E2" w:rsidRPr="002E1840" w:rsidRDefault="005E76E2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Para determinar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se forma otro determinante sustituyendo los coeficientes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en la segunda columna del determinante característico por las constantes del lado derecho de las ecuaciones dadas.</w:t>
      </w:r>
    </w:p>
    <w:p w:rsidR="005E76E2" w:rsidRPr="005E76E2" w:rsidRDefault="007138DF" w:rsidP="005E76E2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e>
                </m:mr>
              </m:m>
            </m:e>
          </m:d>
        </m:oMath>
      </m:oMathPara>
    </w:p>
    <w:p w:rsidR="005E76E2" w:rsidRDefault="005E76E2" w:rsidP="005E76E2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Este determinante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se evalúa como sigue:</w:t>
      </w:r>
    </w:p>
    <w:p w:rsidR="005E76E2" w:rsidRPr="005E76E2" w:rsidRDefault="007138DF" w:rsidP="005E76E2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=-1×6=-6</m:t>
          </m:r>
        </m:oMath>
      </m:oMathPara>
    </w:p>
    <w:p w:rsidR="005E76E2" w:rsidRPr="00AE1969" w:rsidRDefault="007138DF" w:rsidP="005E76E2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=-6-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7×4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=-6-28=-34</m:t>
          </m:r>
        </m:oMath>
      </m:oMathPara>
    </w:p>
    <w:p w:rsidR="00AE1969" w:rsidRPr="00683B05" w:rsidRDefault="00AE1969" w:rsidP="00AE1969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El valor del determinante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es -34.</w:t>
      </w:r>
    </w:p>
    <w:p w:rsidR="00CD1264" w:rsidRDefault="00AE1969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41F6D5" wp14:editId="16A72AB7">
                <wp:simplePos x="0" y="0"/>
                <wp:positionH relativeFrom="margin">
                  <wp:posOffset>1957070</wp:posOffset>
                </wp:positionH>
                <wp:positionV relativeFrom="paragraph">
                  <wp:posOffset>584835</wp:posOffset>
                </wp:positionV>
                <wp:extent cx="1466850" cy="428625"/>
                <wp:effectExtent l="0" t="0" r="19050" b="2857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28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CF6F8" id="Rectángulo 50" o:spid="_x0000_s1026" style="position:absolute;margin-left:154.1pt;margin-top:46.05pt;width:115.5pt;height:33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" filled="f" strokecolor="#1f4d78 [1604]" strokeweight="1pt">
                <w10:wrap anchorx="margin"/>
              </v:rect>
            </w:pict>
          </mc:Fallback>
        </mc:AlternateContent>
      </w:r>
      <w:r w:rsidR="005E76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 resuelve para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dividiendo el determinante entre el determinante </w:t>
      </w:r>
      <w:r w:rsidR="005E76E2">
        <w:rPr>
          <w:rFonts w:ascii="Times New Roman" w:eastAsiaTheme="minorEastAsia" w:hAnsi="Times New Roman" w:cs="Times New Roman"/>
          <w:sz w:val="24"/>
          <w:szCs w:val="24"/>
        </w:rPr>
        <w:t>característico previamente encontrado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E76E2" w:rsidRPr="000E6402" w:rsidRDefault="007138DF" w:rsidP="00AE1969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-17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=2 A</m:t>
          </m:r>
        </m:oMath>
      </m:oMathPara>
    </w:p>
    <w:p w:rsidR="000E6402" w:rsidRPr="00AE1969" w:rsidRDefault="000E6402" w:rsidP="00AE1969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AE1969" w:rsidRPr="000E6402" w:rsidRDefault="00AE1969" w:rsidP="00AE1969">
      <w:pPr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0E6402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>5. Evalué cada uno de los determinantes.</w:t>
      </w:r>
    </w:p>
    <w:p w:rsidR="00AE1969" w:rsidRDefault="00AE1969" w:rsidP="00AE196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(a)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25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-20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12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-8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-16</m:t>
                  </m:r>
                </m:e>
              </m:mr>
            </m:m>
          </m:e>
        </m:d>
      </m:oMath>
    </w:p>
    <w:p w:rsidR="007C3ABA" w:rsidRDefault="007C3ABA" w:rsidP="000E6402">
      <w:pPr>
        <w:spacing w:line="360" w:lineRule="auto"/>
        <w:rPr>
          <w:rFonts w:eastAsiaTheme="minorEastAsia"/>
        </w:rPr>
      </w:pPr>
      <w:r w:rsidRPr="000E6402">
        <w:rPr>
          <w:rFonts w:ascii="Times New Roman" w:eastAsiaTheme="minorEastAsia" w:hAnsi="Times New Roman" w:cs="Times New Roman"/>
          <w:b/>
        </w:rPr>
        <w:t xml:space="preserve">Paso 1. </w:t>
      </w:r>
      <w:r w:rsidRPr="000E6402">
        <w:rPr>
          <w:rFonts w:ascii="Times New Roman" w:eastAsiaTheme="minorEastAsia" w:hAnsi="Times New Roman" w:cs="Times New Roman"/>
        </w:rPr>
        <w:t>Se escriben de nuevo las dos primeras columnas inmediatamente a la derecha del determinante</w:t>
      </w:r>
      <w:r>
        <w:rPr>
          <w:rFonts w:eastAsiaTheme="minorEastAsia"/>
        </w:rPr>
        <w:t>.</w:t>
      </w:r>
    </w:p>
    <w:p w:rsidR="007C3ABA" w:rsidRPr="001A2D93" w:rsidRDefault="007138DF" w:rsidP="007C3AB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-16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25</m:t>
                </m:r>
              </m:e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0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12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-8</m:t>
                </m:r>
              </m:e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30</m:t>
                </m:r>
              </m:e>
            </m:mr>
          </m:m>
        </m:oMath>
      </m:oMathPara>
    </w:p>
    <w:p w:rsidR="007C3ABA" w:rsidRDefault="000E6402" w:rsidP="000E6402">
      <w:pPr>
        <w:spacing w:line="360" w:lineRule="auto"/>
        <w:rPr>
          <w:rFonts w:eastAsiaTheme="minorEastAsia"/>
        </w:rPr>
      </w:pP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F77423" wp14:editId="722F38E1">
                <wp:simplePos x="0" y="0"/>
                <wp:positionH relativeFrom="column">
                  <wp:posOffset>2781300</wp:posOffset>
                </wp:positionH>
                <wp:positionV relativeFrom="paragraph">
                  <wp:posOffset>683895</wp:posOffset>
                </wp:positionV>
                <wp:extent cx="571500" cy="314325"/>
                <wp:effectExtent l="0" t="0" r="76200" b="4762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1C823" id="Conector recto de flecha 3" o:spid="_x0000_s1026" type="#_x0000_t32" style="position:absolute;margin-left:219pt;margin-top:53.85pt;width:45pt;height:24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A60B99" wp14:editId="3517A9CD">
                <wp:simplePos x="0" y="0"/>
                <wp:positionH relativeFrom="column">
                  <wp:posOffset>2472690</wp:posOffset>
                </wp:positionH>
                <wp:positionV relativeFrom="paragraph">
                  <wp:posOffset>667385</wp:posOffset>
                </wp:positionV>
                <wp:extent cx="571500" cy="314325"/>
                <wp:effectExtent l="0" t="0" r="76200" b="4762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63BEF" id="Conector recto de flecha 4" o:spid="_x0000_s1026" type="#_x0000_t32" style="position:absolute;margin-left:194.7pt;margin-top:52.55pt;width:45pt;height:24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D9E04E" wp14:editId="2C7F1170">
                <wp:simplePos x="0" y="0"/>
                <wp:positionH relativeFrom="column">
                  <wp:posOffset>2186940</wp:posOffset>
                </wp:positionH>
                <wp:positionV relativeFrom="paragraph">
                  <wp:posOffset>695960</wp:posOffset>
                </wp:positionV>
                <wp:extent cx="571500" cy="314325"/>
                <wp:effectExtent l="0" t="0" r="76200" b="4762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DD821" id="Conector recto de flecha 5" o:spid="_x0000_s1026" type="#_x0000_t32" style="position:absolute;margin-left:172.2pt;margin-top:54.8pt;width:45pt;height:24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7C3ABA" w:rsidRPr="000E6402"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2. </w:t>
      </w:r>
      <w:r w:rsidR="007C3ABA" w:rsidRPr="000E6402">
        <w:rPr>
          <w:rFonts w:ascii="Times New Roman" w:eastAsiaTheme="minorEastAsia" w:hAnsi="Times New Roman" w:cs="Times New Roman"/>
          <w:sz w:val="24"/>
          <w:szCs w:val="24"/>
        </w:rPr>
        <w:t>Se identifican los tres grupos diagonales dirigidos hacia abajo, de tres coeficientes cada uno</w:t>
      </w:r>
      <w:r w:rsidR="007C3ABA">
        <w:rPr>
          <w:rFonts w:eastAsiaTheme="minorEastAsia"/>
        </w:rPr>
        <w:t>.</w:t>
      </w:r>
    </w:p>
    <w:p w:rsidR="007C3ABA" w:rsidRPr="001A2D93" w:rsidRDefault="007138DF" w:rsidP="007C3AB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-16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25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-8</m:t>
                </m:r>
              </m:e>
              <m:e>
                <m:r>
                  <w:rPr>
                    <w:rFonts w:ascii="Cambria Math" w:eastAsiaTheme="minorEastAsia" w:hAnsi="Cambria Math"/>
                  </w:rPr>
                  <m:t>30</m:t>
                </m:r>
              </m:e>
            </m:mr>
          </m:m>
        </m:oMath>
      </m:oMathPara>
    </w:p>
    <w:p w:rsidR="007C3ABA" w:rsidRDefault="000E6402" w:rsidP="000E6402">
      <w:pPr>
        <w:spacing w:line="360" w:lineRule="auto"/>
        <w:rPr>
          <w:rFonts w:eastAsiaTheme="minorEastAsia"/>
        </w:rPr>
      </w:pP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B6EDC3" wp14:editId="07CC3D84">
                <wp:simplePos x="0" y="0"/>
                <wp:positionH relativeFrom="column">
                  <wp:posOffset>2415540</wp:posOffset>
                </wp:positionH>
                <wp:positionV relativeFrom="paragraph">
                  <wp:posOffset>678180</wp:posOffset>
                </wp:positionV>
                <wp:extent cx="628650" cy="323850"/>
                <wp:effectExtent l="0" t="0" r="76200" b="571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94EF" id="Conector recto de flecha 10" o:spid="_x0000_s1026" type="#_x0000_t32" style="position:absolute;margin-left:190.2pt;margin-top:53.4pt;width:49.5pt;height:25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60A51A" wp14:editId="33AAC078">
                <wp:simplePos x="0" y="0"/>
                <wp:positionH relativeFrom="column">
                  <wp:posOffset>2158365</wp:posOffset>
                </wp:positionH>
                <wp:positionV relativeFrom="paragraph">
                  <wp:posOffset>697230</wp:posOffset>
                </wp:positionV>
                <wp:extent cx="590550" cy="361950"/>
                <wp:effectExtent l="0" t="0" r="57150" b="5715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82E08" id="Conector recto de flecha 11" o:spid="_x0000_s1026" type="#_x0000_t32" style="position:absolute;margin-left:169.95pt;margin-top:54.9pt;width:46.5pt;height:28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1CCCE41" wp14:editId="491161EA">
                <wp:simplePos x="0" y="0"/>
                <wp:positionH relativeFrom="column">
                  <wp:posOffset>2825115</wp:posOffset>
                </wp:positionH>
                <wp:positionV relativeFrom="paragraph">
                  <wp:posOffset>1068705</wp:posOffset>
                </wp:positionV>
                <wp:extent cx="438150" cy="409575"/>
                <wp:effectExtent l="38100" t="0" r="19050" b="4762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30CE" id="Conector recto de flecha 9" o:spid="_x0000_s1026" type="#_x0000_t32" style="position:absolute;margin-left:222.45pt;margin-top:84.15pt;width:34.5pt;height:32.2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E620BB" wp14:editId="29826DCB">
                <wp:simplePos x="0" y="0"/>
                <wp:positionH relativeFrom="column">
                  <wp:posOffset>1996440</wp:posOffset>
                </wp:positionH>
                <wp:positionV relativeFrom="paragraph">
                  <wp:posOffset>1040130</wp:posOffset>
                </wp:positionV>
                <wp:extent cx="1047750" cy="361950"/>
                <wp:effectExtent l="38100" t="0" r="19050" b="762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DF082" id="Conector recto de flecha 8" o:spid="_x0000_s1026" type="#_x0000_t32" style="position:absolute;margin-left:157.2pt;margin-top:81.9pt;width:82.5pt;height:28.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BABFA5" wp14:editId="1656C794">
                <wp:simplePos x="0" y="0"/>
                <wp:positionH relativeFrom="column">
                  <wp:posOffset>872490</wp:posOffset>
                </wp:positionH>
                <wp:positionV relativeFrom="paragraph">
                  <wp:posOffset>1059180</wp:posOffset>
                </wp:positionV>
                <wp:extent cx="1790700" cy="381000"/>
                <wp:effectExtent l="38100" t="0" r="19050" b="7620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CF31C" id="Conector recto de flecha 7" o:spid="_x0000_s1026" type="#_x0000_t32" style="position:absolute;margin-left:68.7pt;margin-top:83.4pt;width:141pt;height:30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3339CE" wp14:editId="3A3D60CA">
                <wp:simplePos x="0" y="0"/>
                <wp:positionH relativeFrom="column">
                  <wp:posOffset>2777490</wp:posOffset>
                </wp:positionH>
                <wp:positionV relativeFrom="paragraph">
                  <wp:posOffset>668020</wp:posOffset>
                </wp:positionV>
                <wp:extent cx="581025" cy="409575"/>
                <wp:effectExtent l="0" t="0" r="66675" b="4762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BF765" id="Conector recto de flecha 6" o:spid="_x0000_s1026" type="#_x0000_t32" style="position:absolute;margin-left:218.7pt;margin-top:52.6pt;width:45.75pt;height:32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="007C3ABA" w:rsidRPr="000E6402"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3. </w:t>
      </w:r>
      <w:r w:rsidR="007C3ABA" w:rsidRPr="000E6402">
        <w:rPr>
          <w:rFonts w:ascii="Times New Roman" w:eastAsiaTheme="minorEastAsia" w:hAnsi="Times New Roman" w:cs="Times New Roman"/>
          <w:sz w:val="24"/>
          <w:szCs w:val="24"/>
        </w:rPr>
        <w:t>Se multiplican los números presentes en cada diagonal y se suman los productos</w:t>
      </w:r>
      <w:r w:rsidR="007C3ABA">
        <w:rPr>
          <w:rFonts w:eastAsiaTheme="minorEastAsia"/>
        </w:rPr>
        <w:t>.</w:t>
      </w:r>
    </w:p>
    <w:p w:rsidR="007C3ABA" w:rsidRPr="001A2D93" w:rsidRDefault="007138DF" w:rsidP="007C3AB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-16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25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-8</m:t>
                </m:r>
              </m:e>
              <m:e>
                <m:r>
                  <w:rPr>
                    <w:rFonts w:ascii="Cambria Math" w:eastAsiaTheme="minorEastAsia" w:hAnsi="Cambria Math"/>
                  </w:rPr>
                  <m:t>30</m:t>
                </m:r>
              </m:e>
            </m:mr>
          </m:m>
        </m:oMath>
      </m:oMathPara>
    </w:p>
    <w:p w:rsidR="007C3ABA" w:rsidRPr="001A2D93" w:rsidRDefault="007C3ABA" w:rsidP="007C3ABA">
      <w:pPr>
        <w:rPr>
          <w:rFonts w:eastAsiaTheme="minorEastAsia"/>
        </w:rPr>
      </w:pPr>
    </w:p>
    <w:p w:rsidR="007C3ABA" w:rsidRPr="00DC2326" w:rsidRDefault="007138DF" w:rsidP="007C3AB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-16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-8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30</m:t>
              </m:r>
            </m:e>
          </m:d>
          <m:r>
            <w:rPr>
              <w:rFonts w:ascii="Cambria Math" w:eastAsiaTheme="minorEastAsia" w:hAnsi="Cambria Math"/>
            </w:rPr>
            <m:t>=-4800+0+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-6000</m:t>
              </m:r>
            </m:e>
          </m:d>
          <m:r>
            <w:rPr>
              <w:rFonts w:ascii="Cambria Math" w:eastAsiaTheme="minorEastAsia" w:hAnsi="Cambria Math"/>
            </w:rPr>
            <m:t>=-10800</m:t>
          </m:r>
        </m:oMath>
      </m:oMathPara>
    </w:p>
    <w:p w:rsidR="007C3ABA" w:rsidRDefault="000E6402" w:rsidP="000E6402">
      <w:pPr>
        <w:spacing w:line="360" w:lineRule="auto"/>
        <w:rPr>
          <w:rFonts w:eastAsiaTheme="minorEastAsia"/>
        </w:rPr>
      </w:pP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2CA60D3" wp14:editId="18F15100">
                <wp:simplePos x="0" y="0"/>
                <wp:positionH relativeFrom="column">
                  <wp:posOffset>2748914</wp:posOffset>
                </wp:positionH>
                <wp:positionV relativeFrom="paragraph">
                  <wp:posOffset>1087120</wp:posOffset>
                </wp:positionV>
                <wp:extent cx="47625" cy="409575"/>
                <wp:effectExtent l="38100" t="0" r="47625" b="4762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FD116" id="Conector recto de flecha 14" o:spid="_x0000_s1026" type="#_x0000_t32" style="position:absolute;margin-left:216.45pt;margin-top:85.6pt;width:3.75pt;height:32.2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BD3860" wp14:editId="0228B0BE">
                <wp:simplePos x="0" y="0"/>
                <wp:positionH relativeFrom="column">
                  <wp:posOffset>1920240</wp:posOffset>
                </wp:positionH>
                <wp:positionV relativeFrom="paragraph">
                  <wp:posOffset>1096645</wp:posOffset>
                </wp:positionV>
                <wp:extent cx="457200" cy="419100"/>
                <wp:effectExtent l="38100" t="0" r="19050" b="571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BEE5A" id="Conector recto de flecha 15" o:spid="_x0000_s1026" type="#_x0000_t32" style="position:absolute;margin-left:151.2pt;margin-top:86.35pt;width:36pt;height:33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E1111DB" wp14:editId="1FE6FE8A">
                <wp:simplePos x="0" y="0"/>
                <wp:positionH relativeFrom="column">
                  <wp:posOffset>1243965</wp:posOffset>
                </wp:positionH>
                <wp:positionV relativeFrom="paragraph">
                  <wp:posOffset>1077595</wp:posOffset>
                </wp:positionV>
                <wp:extent cx="876300" cy="323850"/>
                <wp:effectExtent l="38100" t="0" r="19050" b="571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1B242" id="Conector recto de flecha 13" o:spid="_x0000_s1026" type="#_x0000_t32" style="position:absolute;margin-left:97.95pt;margin-top:84.85pt;width:69pt;height:25.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440347" wp14:editId="023E78FD">
                <wp:simplePos x="0" y="0"/>
                <wp:positionH relativeFrom="column">
                  <wp:posOffset>2762250</wp:posOffset>
                </wp:positionH>
                <wp:positionV relativeFrom="paragraph">
                  <wp:posOffset>694055</wp:posOffset>
                </wp:positionV>
                <wp:extent cx="600075" cy="361950"/>
                <wp:effectExtent l="0" t="38100" r="47625" b="190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FF0AD" id="Conector recto de flecha 17" o:spid="_x0000_s1026" type="#_x0000_t32" style="position:absolute;margin-left:217.5pt;margin-top:54.65pt;width:47.25pt;height:28.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BFC7F9" wp14:editId="0767A57B">
                <wp:simplePos x="0" y="0"/>
                <wp:positionH relativeFrom="margin">
                  <wp:posOffset>2404745</wp:posOffset>
                </wp:positionH>
                <wp:positionV relativeFrom="paragraph">
                  <wp:posOffset>690245</wp:posOffset>
                </wp:positionV>
                <wp:extent cx="600075" cy="361950"/>
                <wp:effectExtent l="0" t="38100" r="47625" b="190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B6961" id="Conector recto de flecha 16" o:spid="_x0000_s1026" type="#_x0000_t32" style="position:absolute;margin-left:189.35pt;margin-top:54.35pt;width:47.25pt;height:28.5pt;flip:y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8A69642" wp14:editId="69DF3392">
                <wp:simplePos x="0" y="0"/>
                <wp:positionH relativeFrom="column">
                  <wp:posOffset>2177415</wp:posOffset>
                </wp:positionH>
                <wp:positionV relativeFrom="paragraph">
                  <wp:posOffset>657225</wp:posOffset>
                </wp:positionV>
                <wp:extent cx="619125" cy="352425"/>
                <wp:effectExtent l="0" t="38100" r="47625" b="2857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40C9C" id="Conector recto de flecha 12" o:spid="_x0000_s1026" type="#_x0000_t32" style="position:absolute;margin-left:171.45pt;margin-top:51.75pt;width:48.75pt;height:27.7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7C3ABA" w:rsidRPr="000E6402"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4. </w:t>
      </w:r>
      <w:r w:rsidR="007C3ABA" w:rsidRPr="000E6402">
        <w:rPr>
          <w:rFonts w:ascii="Times New Roman" w:eastAsiaTheme="minorEastAsia" w:hAnsi="Times New Roman" w:cs="Times New Roman"/>
          <w:sz w:val="24"/>
          <w:szCs w:val="24"/>
        </w:rPr>
        <w:t>Se repiten los pasos 2 y 3 para los tres grupos diagonales dirigidos hacia arriba, de tres coeficientes cada uno</w:t>
      </w:r>
      <w:r w:rsidR="007C3ABA">
        <w:rPr>
          <w:rFonts w:eastAsiaTheme="minorEastAsia"/>
        </w:rPr>
        <w:t>.</w:t>
      </w:r>
    </w:p>
    <w:p w:rsidR="007C3ABA" w:rsidRPr="001A2D93" w:rsidRDefault="007138DF" w:rsidP="007C3AB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-16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25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-8</m:t>
                </m:r>
              </m:e>
              <m:e>
                <m:r>
                  <w:rPr>
                    <w:rFonts w:ascii="Cambria Math" w:eastAsiaTheme="minorEastAsia" w:hAnsi="Cambria Math"/>
                  </w:rPr>
                  <m:t>30</m:t>
                </m:r>
              </m:e>
            </m:mr>
          </m:m>
        </m:oMath>
      </m:oMathPara>
    </w:p>
    <w:p w:rsidR="007C3ABA" w:rsidRDefault="007C3ABA" w:rsidP="007C3ABA">
      <w:pPr>
        <w:rPr>
          <w:rFonts w:eastAsiaTheme="minorEastAsia"/>
        </w:rPr>
      </w:pPr>
    </w:p>
    <w:p w:rsidR="007C3ABA" w:rsidRPr="005C2905" w:rsidRDefault="007138DF" w:rsidP="007C3AB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-8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12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-20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-16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=1920+3750+0=5670</m:t>
          </m:r>
        </m:oMath>
      </m:oMathPara>
    </w:p>
    <w:p w:rsidR="007C3ABA" w:rsidRPr="000E6402" w:rsidRDefault="007C3ABA" w:rsidP="007C3ABA">
      <w:pPr>
        <w:rPr>
          <w:rFonts w:ascii="Times New Roman" w:eastAsiaTheme="minorEastAsia" w:hAnsi="Times New Roman" w:cs="Times New Roman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5. </w:t>
      </w:r>
      <w:r w:rsidRPr="000E6402">
        <w:rPr>
          <w:rFonts w:ascii="Times New Roman" w:eastAsiaTheme="minorEastAsia" w:hAnsi="Times New Roman" w:cs="Times New Roman"/>
          <w:sz w:val="24"/>
          <w:szCs w:val="24"/>
        </w:rPr>
        <w:t>Se resta el resultado del paso 4 al resultado del paso 3 para obtener el valor del determinante característico.</w:t>
      </w:r>
    </w:p>
    <w:p w:rsidR="007C3ABA" w:rsidRPr="005C2905" w:rsidRDefault="007C3ABA" w:rsidP="007C3A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-10800-5670=-16470</m:t>
          </m:r>
        </m:oMath>
      </m:oMathPara>
    </w:p>
    <w:p w:rsidR="007C3ABA" w:rsidRDefault="007C3ABA" w:rsidP="007C3ABA">
      <w:r>
        <w:lastRenderedPageBreak/>
        <w:t>Esta diferencia es el valor del determinante característico en este caso -16470.</w:t>
      </w:r>
    </w:p>
    <w:p w:rsidR="007C3ABA" w:rsidRDefault="007C3ABA" w:rsidP="007C3ABA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t xml:space="preserve">(b)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1.08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1.75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0.55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2.12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-0.98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3.49</m:t>
                  </m:r>
                </m: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-1.05</m:t>
                  </m:r>
                </m:e>
              </m:mr>
            </m:m>
          </m:e>
        </m:d>
      </m:oMath>
    </w:p>
    <w:p w:rsidR="007C3ABA" w:rsidRDefault="007C3ABA" w:rsidP="007C3ABA">
      <w:pPr>
        <w:rPr>
          <w:rFonts w:eastAsiaTheme="minorEastAsia"/>
        </w:rPr>
      </w:pPr>
      <w:r>
        <w:rPr>
          <w:rFonts w:eastAsiaTheme="minorEastAsia"/>
          <w:b/>
        </w:rPr>
        <w:t xml:space="preserve">Paso 1. </w:t>
      </w:r>
      <w:r w:rsidRPr="000E6402">
        <w:rPr>
          <w:rFonts w:ascii="Times New Roman" w:eastAsiaTheme="minorEastAsia" w:hAnsi="Times New Roman" w:cs="Times New Roman"/>
          <w:sz w:val="24"/>
          <w:szCs w:val="24"/>
        </w:rPr>
        <w:t>Se escriben de nuevo las dos primeras columnas inmediatamente a la derecha del determinante.</w:t>
      </w:r>
    </w:p>
    <w:p w:rsidR="007C3ABA" w:rsidRPr="001A2D93" w:rsidRDefault="007138DF" w:rsidP="007C3AB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1.08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1.75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2.12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-0.98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3.49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-1.05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highlight w:val="lightGray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1.08</m:t>
                </m:r>
              </m:e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1.75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2.12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  <w:highlight w:val="lightGray"/>
                  </w:rPr>
                  <m:t>3.49</m:t>
                </m:r>
              </m:e>
            </m:mr>
          </m:m>
        </m:oMath>
      </m:oMathPara>
    </w:p>
    <w:p w:rsidR="007C3ABA" w:rsidRDefault="000E6402" w:rsidP="000E6402">
      <w:pPr>
        <w:spacing w:line="360" w:lineRule="auto"/>
        <w:rPr>
          <w:rFonts w:eastAsiaTheme="minorEastAsia"/>
        </w:rPr>
      </w:pP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AA374F" wp14:editId="4E18C59D">
                <wp:simplePos x="0" y="0"/>
                <wp:positionH relativeFrom="column">
                  <wp:posOffset>2739390</wp:posOffset>
                </wp:positionH>
                <wp:positionV relativeFrom="paragraph">
                  <wp:posOffset>681355</wp:posOffset>
                </wp:positionV>
                <wp:extent cx="800100" cy="333375"/>
                <wp:effectExtent l="0" t="0" r="57150" b="66675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0A58E" id="Conector recto de flecha 52" o:spid="_x0000_s1026" type="#_x0000_t32" style="position:absolute;margin-left:215.7pt;margin-top:53.65pt;width:63pt;height:26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61F1CD" wp14:editId="7386102C">
                <wp:simplePos x="0" y="0"/>
                <wp:positionH relativeFrom="margin">
                  <wp:posOffset>2358390</wp:posOffset>
                </wp:positionH>
                <wp:positionV relativeFrom="paragraph">
                  <wp:posOffset>709930</wp:posOffset>
                </wp:positionV>
                <wp:extent cx="742950" cy="285750"/>
                <wp:effectExtent l="0" t="0" r="95250" b="571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A532E" id="Conector recto de flecha 53" o:spid="_x0000_s1026" type="#_x0000_t32" style="position:absolute;margin-left:185.7pt;margin-top:55.9pt;width:58.5pt;height:22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6A4E7D" w:rsidRPr="000E6402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9276BDB" wp14:editId="7861A4C5">
                <wp:simplePos x="0" y="0"/>
                <wp:positionH relativeFrom="column">
                  <wp:posOffset>1976755</wp:posOffset>
                </wp:positionH>
                <wp:positionV relativeFrom="paragraph">
                  <wp:posOffset>718820</wp:posOffset>
                </wp:positionV>
                <wp:extent cx="714375" cy="295275"/>
                <wp:effectExtent l="0" t="0" r="66675" b="66675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5C3DB" id="Conector recto de flecha 54" o:spid="_x0000_s1026" type="#_x0000_t32" style="position:absolute;margin-left:155.65pt;margin-top:56.6pt;width:56.25pt;height:23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="007C3ABA" w:rsidRPr="000E6402"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2. </w:t>
      </w:r>
      <w:r w:rsidR="007C3ABA" w:rsidRPr="000E6402">
        <w:rPr>
          <w:rFonts w:ascii="Times New Roman" w:eastAsiaTheme="minorEastAsia" w:hAnsi="Times New Roman" w:cs="Times New Roman"/>
          <w:sz w:val="24"/>
          <w:szCs w:val="24"/>
        </w:rPr>
        <w:t>Se identifican los tres grupos diagonales dirigidos hacia abajo, de tres coeficientes cada uno</w:t>
      </w:r>
      <w:r w:rsidR="007C3ABA">
        <w:rPr>
          <w:rFonts w:eastAsiaTheme="minorEastAsia"/>
        </w:rPr>
        <w:t>.</w:t>
      </w:r>
    </w:p>
    <w:p w:rsidR="007C3ABA" w:rsidRPr="001A2D93" w:rsidRDefault="007138DF" w:rsidP="007C3AB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1.08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1.75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2.12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-0.98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3.49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-1.05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1.08</m:t>
                </m:r>
              </m:e>
              <m:e>
                <m:r>
                  <w:rPr>
                    <w:rFonts w:ascii="Cambria Math" w:eastAsiaTheme="minorEastAsia" w:hAnsi="Cambria Math"/>
                  </w:rPr>
                  <m:t>1.75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2.12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</w:rPr>
                  <m:t>3.49</m:t>
                </m:r>
              </m:e>
            </m:mr>
          </m:m>
        </m:oMath>
      </m:oMathPara>
    </w:p>
    <w:p w:rsidR="007C3ABA" w:rsidRDefault="000E6402" w:rsidP="000E6402">
      <w:pPr>
        <w:spacing w:line="360" w:lineRule="auto"/>
        <w:rPr>
          <w:rFonts w:eastAsiaTheme="minorEastAsia"/>
        </w:rPr>
      </w:pPr>
      <w:r w:rsidRPr="004B43AF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F292412" wp14:editId="6859BCD9">
                <wp:simplePos x="0" y="0"/>
                <wp:positionH relativeFrom="column">
                  <wp:posOffset>3034665</wp:posOffset>
                </wp:positionH>
                <wp:positionV relativeFrom="paragraph">
                  <wp:posOffset>1068705</wp:posOffset>
                </wp:positionV>
                <wp:extent cx="438150" cy="409575"/>
                <wp:effectExtent l="38100" t="0" r="19050" b="47625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92090" id="Conector recto de flecha 57" o:spid="_x0000_s1026" type="#_x0000_t32" style="position:absolute;margin-left:238.95pt;margin-top:84.15pt;width:34.5pt;height:32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Pr="004B43AF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4FB0F47" wp14:editId="3E85FE6B">
                <wp:simplePos x="0" y="0"/>
                <wp:positionH relativeFrom="column">
                  <wp:posOffset>2777490</wp:posOffset>
                </wp:positionH>
                <wp:positionV relativeFrom="paragraph">
                  <wp:posOffset>650240</wp:posOffset>
                </wp:positionV>
                <wp:extent cx="685800" cy="381000"/>
                <wp:effectExtent l="0" t="0" r="57150" b="5715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9828B" id="Conector recto de flecha 55" o:spid="_x0000_s1026" type="#_x0000_t32" style="position:absolute;margin-left:218.7pt;margin-top:51.2pt;width:54pt;height:3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Pr="004B43AF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57E30BA" wp14:editId="452031F3">
                <wp:simplePos x="0" y="0"/>
                <wp:positionH relativeFrom="column">
                  <wp:posOffset>2348865</wp:posOffset>
                </wp:positionH>
                <wp:positionV relativeFrom="paragraph">
                  <wp:posOffset>678815</wp:posOffset>
                </wp:positionV>
                <wp:extent cx="733425" cy="323850"/>
                <wp:effectExtent l="0" t="0" r="85725" b="5715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4CA75" id="Conector recto de flecha 56" o:spid="_x0000_s1026" type="#_x0000_t32" style="position:absolute;margin-left:184.95pt;margin-top:53.45pt;width:57.75pt;height:25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Pr="004B43AF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AEC9D7" wp14:editId="2D82245C">
                <wp:simplePos x="0" y="0"/>
                <wp:positionH relativeFrom="column">
                  <wp:posOffset>1948815</wp:posOffset>
                </wp:positionH>
                <wp:positionV relativeFrom="paragraph">
                  <wp:posOffset>1088390</wp:posOffset>
                </wp:positionV>
                <wp:extent cx="1171575" cy="381000"/>
                <wp:effectExtent l="38100" t="0" r="28575" b="7620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5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8860A" id="Conector recto de flecha 58" o:spid="_x0000_s1026" type="#_x0000_t32" style="position:absolute;margin-left:153.45pt;margin-top:85.7pt;width:92.25pt;height:30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 w:rsidRPr="004B43AF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76D29F" wp14:editId="487AFF51">
                <wp:simplePos x="0" y="0"/>
                <wp:positionH relativeFrom="column">
                  <wp:posOffset>1948815</wp:posOffset>
                </wp:positionH>
                <wp:positionV relativeFrom="paragraph">
                  <wp:posOffset>716915</wp:posOffset>
                </wp:positionV>
                <wp:extent cx="752475" cy="266700"/>
                <wp:effectExtent l="0" t="0" r="66675" b="7620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3F019" id="Conector recto de flecha 60" o:spid="_x0000_s1026" type="#_x0000_t32" style="position:absolute;margin-left:153.45pt;margin-top:56.45pt;width:59.25pt;height:2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 w:rsidRPr="004B43AF"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4B99C6F" wp14:editId="0FB34550">
                <wp:simplePos x="0" y="0"/>
                <wp:positionH relativeFrom="column">
                  <wp:posOffset>653415</wp:posOffset>
                </wp:positionH>
                <wp:positionV relativeFrom="paragraph">
                  <wp:posOffset>1068705</wp:posOffset>
                </wp:positionV>
                <wp:extent cx="1790700" cy="381000"/>
                <wp:effectExtent l="38100" t="0" r="19050" b="7620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07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ECB74" id="Conector recto de flecha 59" o:spid="_x0000_s1026" type="#_x0000_t32" style="position:absolute;margin-left:51.45pt;margin-top:84.15pt;width:141pt;height:30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7C3ABA" w:rsidRPr="004B43AF">
        <w:rPr>
          <w:rFonts w:ascii="Times New Roman" w:eastAsiaTheme="minorEastAsia" w:hAnsi="Times New Roman" w:cs="Times New Roman"/>
          <w:b/>
          <w:sz w:val="24"/>
          <w:szCs w:val="24"/>
        </w:rPr>
        <w:t xml:space="preserve">Paso 3. </w:t>
      </w:r>
      <w:r w:rsidR="007C3ABA" w:rsidRPr="004B43AF">
        <w:rPr>
          <w:rFonts w:ascii="Times New Roman" w:eastAsiaTheme="minorEastAsia" w:hAnsi="Times New Roman" w:cs="Times New Roman"/>
          <w:sz w:val="24"/>
          <w:szCs w:val="24"/>
        </w:rPr>
        <w:t>Se multiplican los números presentes en cada diagonal y se suman los productos</w:t>
      </w:r>
      <w:r w:rsidR="007C3ABA">
        <w:rPr>
          <w:rFonts w:eastAsiaTheme="minorEastAsia"/>
        </w:rPr>
        <w:t>.</w:t>
      </w:r>
    </w:p>
    <w:p w:rsidR="007C3ABA" w:rsidRPr="001A2D93" w:rsidRDefault="007138DF" w:rsidP="007C3AB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1.08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1.75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2.12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-0.98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3.49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-1.05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1.08</m:t>
                </m:r>
              </m:e>
              <m:e>
                <m:r>
                  <w:rPr>
                    <w:rFonts w:ascii="Cambria Math" w:eastAsiaTheme="minorEastAsia" w:hAnsi="Cambria Math"/>
                  </w:rPr>
                  <m:t>1.75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2.12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</w:rPr>
                  <m:t>3.49</m:t>
                </m:r>
              </m:e>
            </m:mr>
          </m:m>
        </m:oMath>
      </m:oMathPara>
    </w:p>
    <w:p w:rsidR="007C3ABA" w:rsidRPr="001A2D93" w:rsidRDefault="007C3ABA" w:rsidP="007C3ABA">
      <w:pPr>
        <w:rPr>
          <w:rFonts w:eastAsiaTheme="minorEastAsia"/>
        </w:rPr>
      </w:pPr>
    </w:p>
    <w:p w:rsidR="004A2756" w:rsidRPr="006A4E7D" w:rsidRDefault="007138DF" w:rsidP="007C3ABA">
      <w:pPr>
        <w:rPr>
          <w:rFonts w:eastAsiaTheme="minorEastAsia"/>
          <w:sz w:val="20"/>
          <w:szCs w:val="2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1.08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2.12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-1.05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1.75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-0,98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0,55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3.49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=-2.4040+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-1.715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+0=-4.121</m:t>
          </m:r>
        </m:oMath>
      </m:oMathPara>
    </w:p>
    <w:p w:rsidR="007C3ABA" w:rsidRPr="004B43AF" w:rsidRDefault="000E6402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eastAsiaTheme="minorEastAsia"/>
          <w:b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E337A46" wp14:editId="27E6B0D7">
                <wp:simplePos x="0" y="0"/>
                <wp:positionH relativeFrom="column">
                  <wp:posOffset>2786380</wp:posOffset>
                </wp:positionH>
                <wp:positionV relativeFrom="paragraph">
                  <wp:posOffset>1084580</wp:posOffset>
                </wp:positionV>
                <wp:extent cx="45085" cy="342900"/>
                <wp:effectExtent l="38100" t="0" r="69215" b="57150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4D972" id="Conector recto de flecha 62" o:spid="_x0000_s1026" type="#_x0000_t32" style="position:absolute;margin-left:219.4pt;margin-top:85.4pt;width:3.55pt;height:2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/>
          <w:b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81AE0AD" wp14:editId="1A2A2C02">
                <wp:simplePos x="0" y="0"/>
                <wp:positionH relativeFrom="column">
                  <wp:posOffset>1948815</wp:posOffset>
                </wp:positionH>
                <wp:positionV relativeFrom="paragraph">
                  <wp:posOffset>1122680</wp:posOffset>
                </wp:positionV>
                <wp:extent cx="361950" cy="314325"/>
                <wp:effectExtent l="38100" t="0" r="19050" b="47625"/>
                <wp:wrapNone/>
                <wp:docPr id="63" name="Conector recto de flech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59C0C" id="Conector recto de flecha 63" o:spid="_x0000_s1026" type="#_x0000_t32" style="position:absolute;margin-left:153.45pt;margin-top:88.4pt;width:28.5pt;height:24.7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/>
          <w:b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AC7944D" wp14:editId="75911A79">
                <wp:simplePos x="0" y="0"/>
                <wp:positionH relativeFrom="column">
                  <wp:posOffset>2748915</wp:posOffset>
                </wp:positionH>
                <wp:positionV relativeFrom="paragraph">
                  <wp:posOffset>713105</wp:posOffset>
                </wp:positionV>
                <wp:extent cx="771525" cy="342900"/>
                <wp:effectExtent l="0" t="38100" r="47625" b="1905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332D" id="Conector recto de flecha 66" o:spid="_x0000_s1026" type="#_x0000_t32" style="position:absolute;margin-left:216.45pt;margin-top:56.15pt;width:60.75pt;height:27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/>
          <w:b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473BB6F" wp14:editId="76EA6F95">
                <wp:simplePos x="0" y="0"/>
                <wp:positionH relativeFrom="margin">
                  <wp:posOffset>2367915</wp:posOffset>
                </wp:positionH>
                <wp:positionV relativeFrom="paragraph">
                  <wp:posOffset>702945</wp:posOffset>
                </wp:positionV>
                <wp:extent cx="676275" cy="352425"/>
                <wp:effectExtent l="0" t="38100" r="47625" b="2857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01636" id="Conector recto de flecha 65" o:spid="_x0000_s1026" type="#_x0000_t32" style="position:absolute;margin-left:186.45pt;margin-top:55.35pt;width:53.25pt;height:27.7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eastAsiaTheme="minorEastAsia"/>
          <w:b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1A1B373" wp14:editId="236E0145">
                <wp:simplePos x="0" y="0"/>
                <wp:positionH relativeFrom="column">
                  <wp:posOffset>1958340</wp:posOffset>
                </wp:positionH>
                <wp:positionV relativeFrom="paragraph">
                  <wp:posOffset>693420</wp:posOffset>
                </wp:positionV>
                <wp:extent cx="742950" cy="323850"/>
                <wp:effectExtent l="0" t="38100" r="57150" b="190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05BAE" id="Conector recto de flecha 61" o:spid="_x0000_s1026" type="#_x0000_t32" style="position:absolute;margin-left:154.2pt;margin-top:54.6pt;width:58.5pt;height:25.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eastAsiaTheme="minorEastAsia"/>
          <w:b/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EE7166D" wp14:editId="62543B4C">
                <wp:simplePos x="0" y="0"/>
                <wp:positionH relativeFrom="column">
                  <wp:posOffset>1053465</wp:posOffset>
                </wp:positionH>
                <wp:positionV relativeFrom="paragraph">
                  <wp:posOffset>1122680</wp:posOffset>
                </wp:positionV>
                <wp:extent cx="847725" cy="371475"/>
                <wp:effectExtent l="38100" t="0" r="28575" b="66675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163A8" id="Conector recto de flecha 64" o:spid="_x0000_s1026" type="#_x0000_t32" style="position:absolute;margin-left:82.95pt;margin-top:88.4pt;width:66.75pt;height:29.25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7C3ABA">
        <w:rPr>
          <w:rFonts w:eastAsiaTheme="minorEastAsia"/>
          <w:b/>
        </w:rPr>
        <w:t>P</w:t>
      </w:r>
      <w:r w:rsidR="007C3ABA" w:rsidRPr="004B43AF">
        <w:rPr>
          <w:rFonts w:ascii="Times New Roman" w:eastAsiaTheme="minorEastAsia" w:hAnsi="Times New Roman" w:cs="Times New Roman"/>
          <w:b/>
          <w:sz w:val="24"/>
          <w:szCs w:val="24"/>
        </w:rPr>
        <w:t xml:space="preserve">aso 4. </w:t>
      </w:r>
      <w:r w:rsidR="007C3ABA" w:rsidRPr="004B43AF">
        <w:rPr>
          <w:rFonts w:ascii="Times New Roman" w:eastAsiaTheme="minorEastAsia" w:hAnsi="Times New Roman" w:cs="Times New Roman"/>
          <w:sz w:val="24"/>
          <w:szCs w:val="24"/>
        </w:rPr>
        <w:t>Se repiten los pasos 2 y 3 para los tres grupos diagonales dirigidos hacia arriba, de tres coeficientes cada uno.</w:t>
      </w:r>
    </w:p>
    <w:p w:rsidR="007C3ABA" w:rsidRPr="004A2756" w:rsidRDefault="007138DF" w:rsidP="007C3ABA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1.08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1.75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0.55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2.12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-0.98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3.49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-1.05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1.08</m:t>
                </m:r>
              </m:e>
              <m:e>
                <m:r>
                  <w:rPr>
                    <w:rFonts w:ascii="Cambria Math" w:eastAsiaTheme="minorEastAsia" w:hAnsi="Cambria Math"/>
                  </w:rPr>
                  <m:t>1.75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2.12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</w:rPr>
                  <m:t>3.49</m:t>
                </m:r>
              </m:e>
            </m:mr>
          </m:m>
        </m:oMath>
      </m:oMathPara>
    </w:p>
    <w:p w:rsidR="004A2756" w:rsidRDefault="004A2756" w:rsidP="007C3ABA">
      <w:pPr>
        <w:rPr>
          <w:rFonts w:eastAsiaTheme="minorEastAsia"/>
        </w:rPr>
      </w:pPr>
    </w:p>
    <w:p w:rsidR="007C3ABA" w:rsidRPr="004A2756" w:rsidRDefault="007138DF" w:rsidP="007C3ABA">
      <w:pPr>
        <w:rPr>
          <w:rFonts w:eastAsiaTheme="minorEastAsia"/>
          <w:sz w:val="20"/>
          <w:szCs w:val="20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2.12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0.55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3.49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-0.98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1.08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-1.05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1.75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=1.16-3.6938+0=-2.5338</m:t>
          </m:r>
        </m:oMath>
      </m:oMathPara>
    </w:p>
    <w:p w:rsidR="007C3ABA" w:rsidRDefault="007C3ABA" w:rsidP="000E6402">
      <w:pPr>
        <w:spacing w:line="360" w:lineRule="auto"/>
        <w:rPr>
          <w:rFonts w:eastAsiaTheme="minorEastAsia"/>
        </w:rPr>
      </w:pPr>
      <w:r>
        <w:rPr>
          <w:rFonts w:eastAsiaTheme="minorEastAsia"/>
          <w:b/>
        </w:rPr>
        <w:t xml:space="preserve">Paso 5. </w:t>
      </w:r>
      <w:r>
        <w:rPr>
          <w:rFonts w:eastAsiaTheme="minorEastAsia"/>
        </w:rPr>
        <w:t>Se resta el resultado del paso 4 al resultado del paso 3 para obtener el valor del determinante característico.</w:t>
      </w:r>
    </w:p>
    <w:p w:rsidR="007C3ABA" w:rsidRPr="005C2905" w:rsidRDefault="007C3ABA" w:rsidP="007C3AB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-4.121-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-2.5338</m:t>
              </m:r>
            </m:e>
          </m:d>
          <m:r>
            <w:rPr>
              <w:rFonts w:ascii="Cambria Math" w:eastAsiaTheme="minorEastAsia" w:hAnsi="Cambria Math"/>
            </w:rPr>
            <m:t>=-1.59</m:t>
          </m:r>
        </m:oMath>
      </m:oMathPara>
    </w:p>
    <w:p w:rsidR="007C3ABA" w:rsidRDefault="007C3ABA" w:rsidP="007C3ABA">
      <w:pPr>
        <w:rPr>
          <w:rFonts w:ascii="Times New Roman" w:hAnsi="Times New Roman" w:cs="Times New Roman"/>
        </w:rPr>
      </w:pPr>
      <w:r w:rsidRPr="004B43AF">
        <w:rPr>
          <w:rFonts w:ascii="Times New Roman" w:hAnsi="Times New Roman" w:cs="Times New Roman"/>
        </w:rPr>
        <w:t>Esta diferencia es el valor del determinante ca</w:t>
      </w:r>
      <w:r w:rsidR="006E5276" w:rsidRPr="004B43AF">
        <w:rPr>
          <w:rFonts w:ascii="Times New Roman" w:hAnsi="Times New Roman" w:cs="Times New Roman"/>
        </w:rPr>
        <w:t>racterístico en este caso -1.59</w:t>
      </w:r>
      <w:r w:rsidRPr="004B43AF">
        <w:rPr>
          <w:rFonts w:ascii="Times New Roman" w:hAnsi="Times New Roman" w:cs="Times New Roman"/>
        </w:rPr>
        <w:t>.</w:t>
      </w:r>
    </w:p>
    <w:p w:rsidR="000E6402" w:rsidRPr="004B43AF" w:rsidRDefault="000E6402" w:rsidP="007C3ABA">
      <w:pPr>
        <w:rPr>
          <w:rFonts w:ascii="Times New Roman" w:hAnsi="Times New Roman" w:cs="Times New Roman"/>
        </w:rPr>
      </w:pPr>
    </w:p>
    <w:p w:rsidR="007C3ABA" w:rsidRPr="000E6402" w:rsidRDefault="006E5276" w:rsidP="007C3ABA">
      <w:pPr>
        <w:rPr>
          <w:rFonts w:ascii="Times New Roman" w:eastAsiaTheme="minorEastAsia" w:hAnsi="Times New Roman" w:cs="Times New Roman"/>
          <w:b/>
          <w:i/>
          <w:sz w:val="24"/>
          <w:szCs w:val="24"/>
        </w:rPr>
      </w:pPr>
      <w:r w:rsidRPr="000E6402">
        <w:rPr>
          <w:rFonts w:ascii="Times New Roman" w:hAnsi="Times New Roman" w:cs="Times New Roman"/>
          <w:b/>
          <w:i/>
          <w:sz w:val="24"/>
          <w:szCs w:val="24"/>
        </w:rPr>
        <w:t xml:space="preserve">7. Resuelva para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  <w:r w:rsidRPr="000E6402">
        <w:rPr>
          <w:rFonts w:ascii="Times New Roman" w:eastAsiaTheme="minorEastAsia" w:hAnsi="Times New Roman" w:cs="Times New Roman"/>
          <w:b/>
          <w:i/>
          <w:sz w:val="24"/>
          <w:szCs w:val="24"/>
        </w:rPr>
        <w:t xml:space="preserve"> en el siguiente conjunto de ecuaciones con determinantes:</w:t>
      </w:r>
    </w:p>
    <w:p w:rsidR="006E5276" w:rsidRPr="006E5276" w:rsidRDefault="00DF0E31" w:rsidP="007C3ABA">
      <m:oMathPara>
        <m:oMath>
          <m: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=9</m:t>
          </m:r>
        </m:oMath>
      </m:oMathPara>
    </w:p>
    <w:p w:rsidR="00DF0E31" w:rsidRPr="006E5276" w:rsidRDefault="00DF0E31" w:rsidP="00DF0E31"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=3</m:t>
          </m:r>
        </m:oMath>
      </m:oMathPara>
    </w:p>
    <w:p w:rsidR="00DF0E31" w:rsidRPr="006E5276" w:rsidRDefault="00DF0E31" w:rsidP="00DF0E31">
      <m:oMathPara>
        <m:oMath>
          <m:r>
            <w:rPr>
              <w:rFonts w:ascii="Cambria Math" w:hAnsi="Cambria Math"/>
            </w:rPr>
            <w:lastRenderedPageBreak/>
            <m:t>10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-12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AE1969" w:rsidRDefault="00DF0E31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B80024">
        <w:rPr>
          <w:rFonts w:ascii="Times New Roman" w:eastAsiaTheme="minorEastAsia" w:hAnsi="Times New Roman" w:cs="Times New Roman"/>
          <w:b/>
          <w:sz w:val="24"/>
          <w:szCs w:val="24"/>
        </w:rPr>
        <w:t>Paso 1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Se forma el determinante característico a partir de la matriz de coeficientes de las corrientes desconocidas. La primera columna del determinante se compone de los coeficientes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, la segunda de los coeficientes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y la tercera de los coeficientes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. El determinante que resulta</w:t>
      </w:r>
    </w:p>
    <w:p w:rsidR="00DF0E31" w:rsidRPr="00DF0E31" w:rsidRDefault="007138DF" w:rsidP="00AE196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-8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-12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=-374</m:t>
          </m:r>
        </m:oMath>
      </m:oMathPara>
    </w:p>
    <w:p w:rsidR="00DF0E31" w:rsidRDefault="00C43DA2" w:rsidP="00DF0E31">
      <w:pPr>
        <w:rPr>
          <w:rFonts w:eastAsiaTheme="minorEastAsia"/>
        </w:rPr>
      </w:pPr>
      <w:r>
        <w:rPr>
          <w:rFonts w:eastAsiaTheme="minorEastAsia"/>
        </w:rPr>
        <w:t>El valor del determinante característico es</w:t>
      </w:r>
      <w:r w:rsidR="00DF0E31">
        <w:rPr>
          <w:rFonts w:eastAsiaTheme="minorEastAsia"/>
        </w:rPr>
        <w:t xml:space="preserve"> </w:t>
      </w:r>
      <w:r>
        <w:rPr>
          <w:rFonts w:eastAsiaTheme="minorEastAsia"/>
        </w:rPr>
        <w:t>-374.</w:t>
      </w:r>
    </w:p>
    <w:p w:rsidR="00C43DA2" w:rsidRPr="004B43AF" w:rsidRDefault="00C43DA2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B43AF">
        <w:rPr>
          <w:rFonts w:ascii="Times New Roman" w:eastAsiaTheme="minorEastAsia" w:hAnsi="Times New Roman" w:cs="Times New Roman"/>
          <w:sz w:val="24"/>
          <w:szCs w:val="24"/>
        </w:rPr>
        <w:t xml:space="preserve">Para hallar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4B43AF">
        <w:rPr>
          <w:rFonts w:ascii="Times New Roman" w:eastAsiaTheme="minorEastAsia" w:hAnsi="Times New Roman" w:cs="Times New Roman"/>
          <w:sz w:val="24"/>
          <w:szCs w:val="24"/>
        </w:rPr>
        <w:t xml:space="preserve">, se forma otro determinante sustituyendo los coeficientes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4B43AF">
        <w:rPr>
          <w:rFonts w:ascii="Times New Roman" w:eastAsiaTheme="minorEastAsia" w:hAnsi="Times New Roman" w:cs="Times New Roman"/>
          <w:sz w:val="24"/>
          <w:szCs w:val="24"/>
        </w:rPr>
        <w:t xml:space="preserve"> por las constantes del lado derecho de las ecuaciones en el determinante característico.</w:t>
      </w:r>
    </w:p>
    <w:p w:rsidR="00C43DA2" w:rsidRPr="00373F95" w:rsidRDefault="007138DF" w:rsidP="00DF0E31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-8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-12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=-462</m:t>
          </m:r>
        </m:oMath>
      </m:oMathPara>
    </w:p>
    <w:p w:rsidR="00373F95" w:rsidRPr="00C43DA2" w:rsidRDefault="00373F95" w:rsidP="00DF0E31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El valor de este determinante es -462</w:t>
      </w:r>
    </w:p>
    <w:p w:rsidR="00C43DA2" w:rsidRDefault="00373F95" w:rsidP="00DF0E31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A continuación </w:t>
      </w:r>
      <w:r w:rsidR="00C43DA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se divide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este nuevo determinante </w:t>
      </w:r>
      <w:r w:rsidR="00C43DA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para el determinante característico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:rsidR="00C43DA2" w:rsidRPr="00373F95" w:rsidRDefault="007138DF" w:rsidP="00DF0E31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9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-12</m:t>
                        </m:r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-12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-462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-374</m:t>
              </m:r>
            </m:den>
          </m:f>
        </m:oMath>
      </m:oMathPara>
    </w:p>
    <w:p w:rsidR="00373F95" w:rsidRPr="00373F95" w:rsidRDefault="00373F95" w:rsidP="00DF0E31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BE5F2D" wp14:editId="475643CC">
                <wp:simplePos x="0" y="0"/>
                <wp:positionH relativeFrom="margin">
                  <wp:posOffset>2129790</wp:posOffset>
                </wp:positionH>
                <wp:positionV relativeFrom="paragraph">
                  <wp:posOffset>159385</wp:posOffset>
                </wp:positionV>
                <wp:extent cx="1181100" cy="438150"/>
                <wp:effectExtent l="0" t="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43E74" id="Rectángulo 31" o:spid="_x0000_s1026" style="position:absolute;margin-left:167.7pt;margin-top:12.55pt;width:93pt;height:34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" filled="f" strokecolor="#1f4d78 [1604]" strokeweight="1pt">
                <w10:wrap anchorx="margin"/>
              </v:rect>
            </w:pict>
          </mc:Fallback>
        </mc:AlternateContent>
      </w:r>
    </w:p>
    <w:p w:rsidR="00373F95" w:rsidRPr="00373F95" w:rsidRDefault="00373F95" w:rsidP="00DF0E31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=1.23 A</m:t>
          </m:r>
        </m:oMath>
      </m:oMathPara>
    </w:p>
    <w:p w:rsidR="00373F95" w:rsidRPr="00373F95" w:rsidRDefault="00373F95" w:rsidP="00DF0E31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373F95" w:rsidRPr="004B43AF" w:rsidRDefault="00373F95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B43AF">
        <w:rPr>
          <w:rFonts w:ascii="Times New Roman" w:eastAsiaTheme="minorEastAsia" w:hAnsi="Times New Roman" w:cs="Times New Roman"/>
          <w:sz w:val="24"/>
          <w:szCs w:val="24"/>
        </w:rPr>
        <w:t xml:space="preserve">Para hallar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4B43AF">
        <w:rPr>
          <w:rFonts w:ascii="Times New Roman" w:eastAsiaTheme="minorEastAsia" w:hAnsi="Times New Roman" w:cs="Times New Roman"/>
          <w:sz w:val="24"/>
          <w:szCs w:val="24"/>
        </w:rPr>
        <w:t xml:space="preserve">, se forma otro determinante sustituyendo los coeficientes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4B43AF">
        <w:rPr>
          <w:rFonts w:ascii="Times New Roman" w:eastAsiaTheme="minorEastAsia" w:hAnsi="Times New Roman" w:cs="Times New Roman"/>
          <w:sz w:val="24"/>
          <w:szCs w:val="24"/>
        </w:rPr>
        <w:t xml:space="preserve"> por las constantes del lado derecho de las ecuaciones en el determinante característico.</w:t>
      </w:r>
    </w:p>
    <w:p w:rsidR="00373F95" w:rsidRPr="00373F95" w:rsidRDefault="007138DF" w:rsidP="00DF0E31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-8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-12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=-768</m:t>
          </m:r>
        </m:oMath>
      </m:oMathPara>
    </w:p>
    <w:p w:rsidR="00373F95" w:rsidRPr="004B43AF" w:rsidRDefault="00373F95" w:rsidP="00DF0E31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4B43AF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El valor de este determinante es -768</w:t>
      </w:r>
    </w:p>
    <w:p w:rsidR="00373F95" w:rsidRDefault="00373F95" w:rsidP="00DF0E31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 continuación se divide este nuevo determinante para el determinante característico.</w:t>
      </w:r>
    </w:p>
    <w:p w:rsidR="00373F95" w:rsidRPr="002103E2" w:rsidRDefault="007138DF" w:rsidP="00373F9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9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-12</m:t>
                        </m:r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-12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-768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-374</m:t>
              </m:r>
            </m:den>
          </m:f>
        </m:oMath>
      </m:oMathPara>
    </w:p>
    <w:p w:rsidR="002103E2" w:rsidRPr="00373F95" w:rsidRDefault="002103E2" w:rsidP="00373F9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26B85A" wp14:editId="667B1F8C">
                <wp:simplePos x="0" y="0"/>
                <wp:positionH relativeFrom="margin">
                  <wp:posOffset>2099945</wp:posOffset>
                </wp:positionH>
                <wp:positionV relativeFrom="paragraph">
                  <wp:posOffset>137160</wp:posOffset>
                </wp:positionV>
                <wp:extent cx="1181100" cy="438150"/>
                <wp:effectExtent l="0" t="0" r="19050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DB47D" id="Rectángulo 32" o:spid="_x0000_s1026" style="position:absolute;margin-left:165.35pt;margin-top:10.8pt;width:93pt;height:34.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" filled="f" strokecolor="#1f4d78 [1604]" strokeweight="1pt">
                <w10:wrap anchorx="margin"/>
              </v:rect>
            </w:pict>
          </mc:Fallback>
        </mc:AlternateContent>
      </w:r>
    </w:p>
    <w:p w:rsidR="002103E2" w:rsidRPr="002103E2" w:rsidRDefault="002103E2" w:rsidP="002103E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=2.05 A</m:t>
          </m:r>
        </m:oMath>
      </m:oMathPara>
    </w:p>
    <w:p w:rsidR="002103E2" w:rsidRPr="00373F95" w:rsidRDefault="002103E2" w:rsidP="002103E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2103E2" w:rsidRPr="004B43AF" w:rsidRDefault="002103E2" w:rsidP="000E6402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B43AF">
        <w:rPr>
          <w:rFonts w:ascii="Times New Roman" w:eastAsiaTheme="minorEastAsia" w:hAnsi="Times New Roman" w:cs="Times New Roman"/>
        </w:rPr>
        <w:t xml:space="preserve">Para hallar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</m:oMath>
      <w:r w:rsidRPr="004B43AF">
        <w:rPr>
          <w:rFonts w:ascii="Times New Roman" w:eastAsiaTheme="minorEastAsia" w:hAnsi="Times New Roman" w:cs="Times New Roman"/>
          <w:sz w:val="24"/>
          <w:szCs w:val="24"/>
        </w:rPr>
        <w:t xml:space="preserve">, se forma otro determinante sustituyendo los coeficientes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</m:oMath>
      <w:r w:rsidRPr="004B43AF">
        <w:rPr>
          <w:rFonts w:ascii="Times New Roman" w:eastAsiaTheme="minorEastAsia" w:hAnsi="Times New Roman" w:cs="Times New Roman"/>
          <w:sz w:val="24"/>
          <w:szCs w:val="24"/>
        </w:rPr>
        <w:t xml:space="preserve"> por las constantes del lado derecho de las ecuaciones en el determinante característico.</w:t>
      </w:r>
    </w:p>
    <w:p w:rsidR="002103E2" w:rsidRPr="00373F95" w:rsidRDefault="007138DF" w:rsidP="002103E2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=-705</m:t>
          </m:r>
        </m:oMath>
      </m:oMathPara>
    </w:p>
    <w:p w:rsidR="002103E2" w:rsidRPr="004B43AF" w:rsidRDefault="002103E2" w:rsidP="002103E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4B43AF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El valor de este determinante es -705</w:t>
      </w:r>
    </w:p>
    <w:p w:rsidR="002103E2" w:rsidRDefault="002103E2" w:rsidP="002103E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 continuación se divide este nuevo determinante para el determinante característico.</w:t>
      </w:r>
    </w:p>
    <w:p w:rsidR="002103E2" w:rsidRPr="002103E2" w:rsidRDefault="007138DF" w:rsidP="002103E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10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</w:rPr>
                          <m:t>-12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-705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-374</m:t>
              </m:r>
            </m:den>
          </m:f>
        </m:oMath>
      </m:oMathPara>
    </w:p>
    <w:p w:rsidR="002103E2" w:rsidRPr="002103E2" w:rsidRDefault="002103E2" w:rsidP="002103E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FD0A67D" wp14:editId="428FE2CD">
                <wp:simplePos x="0" y="0"/>
                <wp:positionH relativeFrom="margin">
                  <wp:posOffset>2099945</wp:posOffset>
                </wp:positionH>
                <wp:positionV relativeFrom="paragraph">
                  <wp:posOffset>160020</wp:posOffset>
                </wp:positionV>
                <wp:extent cx="1181100" cy="438150"/>
                <wp:effectExtent l="0" t="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38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E4CD5" id="Rectángulo 33" o:spid="_x0000_s1026" style="position:absolute;margin-left:165.35pt;margin-top:12.6pt;width:93pt;height:34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" filled="f" strokecolor="#1f4d78 [1604]" strokeweight="1pt">
                <w10:wrap anchorx="margin"/>
              </v:rect>
            </w:pict>
          </mc:Fallback>
        </mc:AlternateContent>
      </w:r>
    </w:p>
    <w:p w:rsidR="002103E2" w:rsidRPr="002103E2" w:rsidRDefault="002103E2" w:rsidP="002103E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=1.89 A</m:t>
          </m:r>
        </m:oMath>
      </m:oMathPara>
    </w:p>
    <w:p w:rsidR="002103E2" w:rsidRPr="00373F95" w:rsidRDefault="002103E2" w:rsidP="002103E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373F95" w:rsidRDefault="002103E2" w:rsidP="00DF0E31">
      <w:pPr>
        <w:rPr>
          <w:rFonts w:eastAsiaTheme="minorEastAsia"/>
          <w:i/>
          <w:color w:val="000000" w:themeColor="text1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t>9</w:t>
      </w:r>
      <w:r w:rsidRPr="000E6402">
        <w:rPr>
          <w:rFonts w:eastAsiaTheme="minorEastAsia"/>
          <w:b/>
          <w:i/>
          <w:color w:val="000000" w:themeColor="text1"/>
          <w:sz w:val="24"/>
          <w:szCs w:val="24"/>
        </w:rPr>
        <w:t xml:space="preserve">. </w:t>
      </w: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t>Resuelva las dos ecuaciones simultáneas del problema 1 con su calculadora</w:t>
      </w:r>
      <w:r w:rsidRPr="004B43AF">
        <w:rPr>
          <w:rFonts w:ascii="Times New Roman" w:eastAsiaTheme="minorEastAsia" w:hAnsi="Times New Roman" w:cs="Times New Roman"/>
          <w:i/>
          <w:color w:val="000000" w:themeColor="text1"/>
          <w:sz w:val="24"/>
          <w:szCs w:val="24"/>
        </w:rPr>
        <w:t>.</w:t>
      </w:r>
    </w:p>
    <w:p w:rsidR="002103E2" w:rsidRPr="00023AF6" w:rsidRDefault="002103E2" w:rsidP="002103E2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100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+50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=30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Ec. 1</m:t>
              </m:r>
            </m:e>
          </m:d>
        </m:oMath>
      </m:oMathPara>
    </w:p>
    <w:p w:rsidR="002103E2" w:rsidRPr="00023AF6" w:rsidRDefault="002103E2" w:rsidP="002103E2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75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+90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=15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Ec. 2</m:t>
              </m:r>
            </m:e>
          </m:d>
        </m:oMath>
      </m:oMathPara>
    </w:p>
    <w:p w:rsidR="002103E2" w:rsidRDefault="002103E2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resolver este conjunto de ecuaciones se utilizó la calculadora </w:t>
      </w:r>
      <w:r w:rsidRPr="009B1C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matrixcalc.org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dando como resultados:</w:t>
      </w:r>
    </w:p>
    <w:p w:rsidR="002103E2" w:rsidRPr="002103E2" w:rsidRDefault="007138DF" w:rsidP="00DF0E31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=371 mA</m:t>
          </m:r>
        </m:oMath>
      </m:oMathPara>
    </w:p>
    <w:p w:rsidR="002103E2" w:rsidRPr="004B43AF" w:rsidRDefault="007138DF" w:rsidP="00DF0E31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 -143 mA</m:t>
          </m:r>
        </m:oMath>
      </m:oMathPara>
    </w:p>
    <w:p w:rsidR="004B43AF" w:rsidRDefault="004B43AF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En la calculadora se ingresó una matriz de 2x3 donde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son los valores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respectivamente.</w:t>
      </w:r>
    </w:p>
    <w:p w:rsidR="004B43AF" w:rsidRDefault="004B43AF" w:rsidP="00DF0E31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eastAsiaTheme="minorEastAsia"/>
          <w:noProof/>
          <w:color w:val="000000" w:themeColor="text1"/>
          <w:sz w:val="24"/>
          <w:szCs w:val="24"/>
          <w:lang w:eastAsia="es-EC"/>
        </w:rPr>
        <w:lastRenderedPageBreak/>
        <w:drawing>
          <wp:inline distT="0" distB="0" distL="0" distR="0">
            <wp:extent cx="5734050" cy="43910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402" w:rsidRDefault="000E6402" w:rsidP="00DF0E31">
      <w:pPr>
        <w:rPr>
          <w:rFonts w:eastAsiaTheme="minorEastAsia"/>
          <w:color w:val="000000" w:themeColor="text1"/>
          <w:sz w:val="24"/>
          <w:szCs w:val="24"/>
        </w:rPr>
      </w:pPr>
    </w:p>
    <w:p w:rsidR="00A41229" w:rsidRPr="000E6402" w:rsidRDefault="00A41229" w:rsidP="00DF0E31">
      <w:pPr>
        <w:rPr>
          <w:rFonts w:ascii="Times New Roman" w:hAnsi="Times New Roman" w:cs="Times New Roman"/>
          <w:b/>
          <w:color w:val="FF0000"/>
          <w:sz w:val="24"/>
        </w:rPr>
      </w:pPr>
      <w:r w:rsidRPr="000E6402">
        <w:rPr>
          <w:rFonts w:ascii="Times New Roman" w:hAnsi="Times New Roman" w:cs="Times New Roman"/>
          <w:b/>
          <w:color w:val="FF0000"/>
          <w:sz w:val="24"/>
        </w:rPr>
        <w:t>Sección 9-2 Método de la corriente en ramas</w:t>
      </w:r>
    </w:p>
    <w:p w:rsidR="000E6402" w:rsidRPr="00A41229" w:rsidRDefault="000E6402" w:rsidP="00DF0E31">
      <w:pPr>
        <w:rPr>
          <w:b/>
          <w:color w:val="FF0000"/>
        </w:rPr>
      </w:pPr>
    </w:p>
    <w:p w:rsidR="004B43AF" w:rsidRPr="000E6402" w:rsidRDefault="004B43AF" w:rsidP="00DF0E31">
      <w:pPr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</w:pPr>
      <w:r w:rsidRPr="000E6402">
        <w:rPr>
          <w:rFonts w:eastAsiaTheme="minorEastAsia"/>
          <w:b/>
          <w:i/>
          <w:color w:val="000000" w:themeColor="text1"/>
          <w:sz w:val="24"/>
          <w:szCs w:val="24"/>
        </w:rPr>
        <w:t xml:space="preserve">11. </w:t>
      </w: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t>Escriba la ecuación de la corriente de Kirchhoff para la asignación de corriente mostrada en el nodo A en la figura.</w:t>
      </w:r>
    </w:p>
    <w:p w:rsidR="004B43AF" w:rsidRDefault="00A41229" w:rsidP="00A41229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3333750" cy="1524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AD" w:rsidRDefault="0006318D" w:rsidP="000E640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 ley de la corriente de Kirchhoff se aplica en el nodo A, con todas las corrientes de las ramas como sigue:</w:t>
      </w:r>
    </w:p>
    <w:p w:rsidR="0006318D" w:rsidRPr="0006318D" w:rsidRDefault="007138DF" w:rsidP="00A4122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out</m:t>
              </m:r>
            </m:sub>
          </m:sSub>
        </m:oMath>
      </m:oMathPara>
    </w:p>
    <w:p w:rsidR="0006318D" w:rsidRPr="0006318D" w:rsidRDefault="0006318D" w:rsidP="00A4122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Con la gráfica proporcionada podemos obtener la siguiente ecuación.</w:t>
      </w:r>
    </w:p>
    <w:p w:rsidR="000E6402" w:rsidRPr="000E6402" w:rsidRDefault="007138DF" w:rsidP="00A4122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</m:oMath>
      </m:oMathPara>
    </w:p>
    <w:p w:rsidR="0006318D" w:rsidRPr="004B29AD" w:rsidRDefault="0006318D" w:rsidP="00A4122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∴Ec: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4B29AD" w:rsidRDefault="000E6402" w:rsidP="00A4122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81B176" wp14:editId="5381F34D">
                <wp:simplePos x="0" y="0"/>
                <wp:positionH relativeFrom="margin">
                  <wp:posOffset>1898015</wp:posOffset>
                </wp:positionH>
                <wp:positionV relativeFrom="paragraph">
                  <wp:posOffset>-358140</wp:posOffset>
                </wp:positionV>
                <wp:extent cx="1643975" cy="291830"/>
                <wp:effectExtent l="0" t="0" r="13970" b="1333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975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16369" id="Rectángulo 37" o:spid="_x0000_s1026" style="position:absolute;margin-left:149.45pt;margin-top:-28.2pt;width:129.45pt;height:23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" filled="f" strokecolor="#1f4d78 [1604]" strokeweight="1pt">
                <w10:wrap anchorx="margin"/>
              </v:rect>
            </w:pict>
          </mc:Fallback>
        </mc:AlternateContent>
      </w:r>
    </w:p>
    <w:p w:rsidR="004B29AD" w:rsidRPr="000E6402" w:rsidRDefault="004B29AD" w:rsidP="004B29AD">
      <w:pPr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t>13. Determine la caída de voltaje entre los extremos de cada resistor mostrado en la figura e indique la polaridad real.</w:t>
      </w:r>
    </w:p>
    <w:p w:rsidR="004B29AD" w:rsidRDefault="00524AFA" w:rsidP="004B29AD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2BB10F4" wp14:editId="7D8619A8">
                <wp:simplePos x="0" y="0"/>
                <wp:positionH relativeFrom="column">
                  <wp:posOffset>2659812</wp:posOffset>
                </wp:positionH>
                <wp:positionV relativeFrom="paragraph">
                  <wp:posOffset>888365</wp:posOffset>
                </wp:positionV>
                <wp:extent cx="262255" cy="252919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524AF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B10F4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8" type="#_x0000_t202" style="position:absolute;left:0;text-align:left;margin-left:209.45pt;margin-top:69.95pt;width:20.65pt;height:19.9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" filled="f" stroked="f" strokeweight=".5pt">
                <v:textbox>
                  <w:txbxContent>
                    <w:p w:rsidR="007138DF" w:rsidRPr="00524AFA" w:rsidRDefault="007138DF" w:rsidP="00524AF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2BB10F4" wp14:editId="7D8619A8">
                <wp:simplePos x="0" y="0"/>
                <wp:positionH relativeFrom="column">
                  <wp:posOffset>2643708</wp:posOffset>
                </wp:positionH>
                <wp:positionV relativeFrom="paragraph">
                  <wp:posOffset>570865</wp:posOffset>
                </wp:positionV>
                <wp:extent cx="262255" cy="252919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524AF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4AFA"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10F4" id="Cuadro de texto 70" o:spid="_x0000_s1029" type="#_x0000_t202" style="position:absolute;left:0;text-align:left;margin-left:208.15pt;margin-top:44.95pt;width:20.65pt;height:19.9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" filled="f" stroked="f" strokeweight=".5pt">
                <v:textbox>
                  <w:txbxContent>
                    <w:p w:rsidR="007138DF" w:rsidRPr="00524AFA" w:rsidRDefault="007138DF" w:rsidP="00524AFA">
                      <w:pPr>
                        <w:rPr>
                          <w:sz w:val="24"/>
                          <w:szCs w:val="24"/>
                        </w:rPr>
                      </w:pPr>
                      <w:r w:rsidRPr="00524AFA">
                        <w:rPr>
                          <w:sz w:val="24"/>
                          <w:szCs w:val="24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2BB10F4" wp14:editId="7D8619A8">
                <wp:simplePos x="0" y="0"/>
                <wp:positionH relativeFrom="column">
                  <wp:posOffset>3372053</wp:posOffset>
                </wp:positionH>
                <wp:positionV relativeFrom="paragraph">
                  <wp:posOffset>173355</wp:posOffset>
                </wp:positionV>
                <wp:extent cx="262255" cy="252919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524AF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10F4" id="Cuadro de texto 69" o:spid="_x0000_s1030" type="#_x0000_t202" style="position:absolute;left:0;text-align:left;margin-left:265.5pt;margin-top:13.65pt;width:20.65pt;height:19.9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" filled="f" stroked="f" strokeweight=".5pt">
                <v:textbox>
                  <w:txbxContent>
                    <w:p w:rsidR="007138DF" w:rsidRPr="00524AFA" w:rsidRDefault="007138DF" w:rsidP="00524AF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2BB10F4" wp14:editId="7D8619A8">
                <wp:simplePos x="0" y="0"/>
                <wp:positionH relativeFrom="column">
                  <wp:posOffset>3013075</wp:posOffset>
                </wp:positionH>
                <wp:positionV relativeFrom="paragraph">
                  <wp:posOffset>173152</wp:posOffset>
                </wp:positionV>
                <wp:extent cx="262255" cy="252919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524AF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4AFA"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10F4" id="Cuadro de texto 68" o:spid="_x0000_s1031" type="#_x0000_t202" style="position:absolute;left:0;text-align:left;margin-left:237.25pt;margin-top:13.65pt;width:20.65pt;height:19.9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" filled="f" stroked="f" strokeweight=".5pt">
                <v:textbox>
                  <w:txbxContent>
                    <w:p w:rsidR="007138DF" w:rsidRPr="00524AFA" w:rsidRDefault="007138DF" w:rsidP="00524AFA">
                      <w:pPr>
                        <w:rPr>
                          <w:sz w:val="24"/>
                          <w:szCs w:val="24"/>
                        </w:rPr>
                      </w:pPr>
                      <w:r w:rsidRPr="00524AFA">
                        <w:rPr>
                          <w:sz w:val="24"/>
                          <w:szCs w:val="24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2BB10F4" wp14:editId="7D8619A8">
                <wp:simplePos x="0" y="0"/>
                <wp:positionH relativeFrom="column">
                  <wp:posOffset>2142490</wp:posOffset>
                </wp:positionH>
                <wp:positionV relativeFrom="paragraph">
                  <wp:posOffset>166167</wp:posOffset>
                </wp:positionV>
                <wp:extent cx="262255" cy="252919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524AF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10F4" id="Cuadro de texto 67" o:spid="_x0000_s1032" type="#_x0000_t202" style="position:absolute;left:0;text-align:left;margin-left:168.7pt;margin-top:13.1pt;width:20.65pt;height:19.9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" filled="f" stroked="f" strokeweight=".5pt">
                <v:textbox>
                  <w:txbxContent>
                    <w:p w:rsidR="007138DF" w:rsidRPr="00524AFA" w:rsidRDefault="007138DF" w:rsidP="00524AF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171653</wp:posOffset>
                </wp:positionV>
                <wp:extent cx="262255" cy="252919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4AFA"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7" o:spid="_x0000_s1033" type="#_x0000_t202" style="position:absolute;left:0;text-align:left;margin-left:139.25pt;margin-top:13.5pt;width:20.65pt;height:19.9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" filled="f" stroked="f" strokeweight=".5pt">
                <v:textbox>
                  <w:txbxContent>
                    <w:p w:rsidR="007138DF" w:rsidRPr="00524AFA" w:rsidRDefault="007138DF">
                      <w:pPr>
                        <w:rPr>
                          <w:sz w:val="24"/>
                          <w:szCs w:val="24"/>
                        </w:rPr>
                      </w:pPr>
                      <w:r w:rsidRPr="00524AFA">
                        <w:rPr>
                          <w:sz w:val="24"/>
                          <w:szCs w:val="24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4B29AD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 wp14:anchorId="4701A3EB" wp14:editId="24FA3987">
            <wp:extent cx="3333750" cy="1524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AFA" w:rsidRDefault="00524AFA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Paso 1.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Asigne las corrientes de cada rama.</w:t>
      </w:r>
    </w:p>
    <w:p w:rsidR="00524AFA" w:rsidRDefault="00524AFA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Paso 2. </w:t>
      </w:r>
      <w:r w:rsidRPr="00524AF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Marque las polaridades de las caídas de voltaje en lo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 resistores de acuerdo con las </w:t>
      </w:r>
      <w:r w:rsidRPr="00524AF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direcciones de corriente asignadas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:rsidR="00524AFA" w:rsidRDefault="00524AFA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Paso 3.</w:t>
      </w:r>
      <w:r w:rsidRPr="00524AF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Aplicando la ley del voltaje de Kirchhoff alrededor del lazo izquierdo se obtiene</w:t>
      </w:r>
    </w:p>
    <w:p w:rsidR="000F5D5C" w:rsidRDefault="000F5D5C" w:rsidP="00524AFA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524AFA" w:rsidRPr="000F5D5C" w:rsidRDefault="007138DF" w:rsidP="00524AFA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s1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           para el lazo 1</m:t>
          </m:r>
        </m:oMath>
      </m:oMathPara>
    </w:p>
    <w:p w:rsidR="000F5D5C" w:rsidRPr="000F5D5C" w:rsidRDefault="000F5D5C" w:rsidP="00524AFA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8.2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+10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-12=0   </m:t>
          </m:r>
        </m:oMath>
      </m:oMathPara>
    </w:p>
    <w:p w:rsidR="000F5D5C" w:rsidRPr="000F5D5C" w:rsidRDefault="000F5D5C" w:rsidP="00524AFA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0F5D5C" w:rsidRPr="000F5D5C" w:rsidRDefault="000F5D5C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F5D5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Alrededor del lazo derecho se obtiene</w:t>
      </w:r>
    </w:p>
    <w:p w:rsidR="000F5D5C" w:rsidRPr="000F5D5C" w:rsidRDefault="007138DF" w:rsidP="00524AFA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s2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           para el lazo 2</m:t>
          </m:r>
        </m:oMath>
      </m:oMathPara>
    </w:p>
    <w:p w:rsidR="000F5D5C" w:rsidRPr="000F5D5C" w:rsidRDefault="000F5D5C" w:rsidP="002D682F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-5.6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-6=0  </m:t>
          </m:r>
        </m:oMath>
      </m:oMathPara>
    </w:p>
    <w:p w:rsidR="000F5D5C" w:rsidRDefault="000F5D5C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F5D5C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Paso 4.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5D5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Aplicar la ley de la corriente de Kirchhoff en el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número mínimo de nodos de modo </w:t>
      </w:r>
      <w:r w:rsidRPr="000F5D5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que todas las corrientes de rama estén incluidas (la su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ma algebraica de las corrientes </w:t>
      </w:r>
      <w:r w:rsidRPr="000F5D5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que entran o salen a un nodo es igual a cero).</w:t>
      </w:r>
    </w:p>
    <w:p w:rsidR="000F5D5C" w:rsidRDefault="000F5D5C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F5D5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 el nodo A, la ecuación de corriente es</w:t>
      </w:r>
    </w:p>
    <w:p w:rsidR="000F5D5C" w:rsidRPr="000F5D5C" w:rsidRDefault="007138DF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0F5D5C" w:rsidRDefault="000F5D5C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F5D5C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Paso 5.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Resolver el sistema de ecuaciones.</w:t>
      </w:r>
    </w:p>
    <w:p w:rsidR="000F5D5C" w:rsidRPr="000F5D5C" w:rsidRDefault="000F5D5C" w:rsidP="000F5D5C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8.2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+10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=12   </m:t>
          </m:r>
        </m:oMath>
      </m:oMathPara>
    </w:p>
    <w:p w:rsidR="000F5D5C" w:rsidRPr="000F5D5C" w:rsidRDefault="000F5D5C" w:rsidP="000F5D5C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-5.6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=6  </m:t>
          </m:r>
        </m:oMath>
      </m:oMathPara>
    </w:p>
    <w:p w:rsidR="008716DA" w:rsidRPr="000F5D5C" w:rsidRDefault="007138DF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8716DA" w:rsidRDefault="000F5D5C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resolver este sistema de ecuaciones </w:t>
      </w:r>
      <w:r w:rsidR="008716D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se utilizó la calculadora </w:t>
      </w:r>
      <w:r w:rsidR="008716DA" w:rsidRPr="009B1C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matrixcalc.org</w:t>
      </w:r>
      <w:r w:rsidR="008716D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dando como resultados:</w:t>
      </w:r>
    </w:p>
    <w:p w:rsidR="008716DA" w:rsidRPr="002103E2" w:rsidRDefault="007138DF" w:rsidP="008716DA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=691 mA</m:t>
          </m:r>
        </m:oMath>
      </m:oMathPara>
    </w:p>
    <w:p w:rsidR="008716DA" w:rsidRPr="008716DA" w:rsidRDefault="007138DF" w:rsidP="008716DA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 633 mA</m:t>
          </m:r>
        </m:oMath>
      </m:oMathPara>
    </w:p>
    <w:p w:rsidR="008716DA" w:rsidRPr="004B43AF" w:rsidRDefault="007138DF" w:rsidP="008716DA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 xml:space="preserve">= 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58.7</m:t>
          </m:r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 xml:space="preserve"> mA</m:t>
          </m:r>
        </m:oMath>
      </m:oMathPara>
    </w:p>
    <w:p w:rsidR="008716DA" w:rsidRDefault="008716DA" w:rsidP="008716DA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En la calculadora se ingresó una matriz de 3x4 donde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son los valores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respectivamente.</w:t>
      </w:r>
    </w:p>
    <w:p w:rsidR="000F5D5C" w:rsidRDefault="001E209F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5388393" cy="2616740"/>
            <wp:effectExtent l="0" t="0" r="317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9" cy="261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DA" w:rsidRDefault="001E209F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5398770" cy="943610"/>
            <wp:effectExtent l="0" t="0" r="0" b="889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DA" w:rsidRDefault="001E209F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Una </w:t>
      </w:r>
      <w:r w:rsidR="00C20C39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vez obtenidas las corrientes de cada rama procedemos a calcular la caída de voltaje en cada rama con la ley de Ohm.</w:t>
      </w:r>
    </w:p>
    <w:p w:rsidR="00C20C39" w:rsidRPr="00C20C39" w:rsidRDefault="00C20C39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→V=I∙R</m:t>
          </m:r>
        </m:oMath>
      </m:oMathPara>
    </w:p>
    <w:p w:rsidR="00C20C39" w:rsidRDefault="00C20C39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C4580CC" wp14:editId="316AE129">
                <wp:simplePos x="0" y="0"/>
                <wp:positionH relativeFrom="margin">
                  <wp:posOffset>1990928</wp:posOffset>
                </wp:positionH>
                <wp:positionV relativeFrom="paragraph">
                  <wp:posOffset>544830</wp:posOffset>
                </wp:positionV>
                <wp:extent cx="1420238" cy="291830"/>
                <wp:effectExtent l="0" t="0" r="27940" b="1333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6E6B2" id="Rectángulo 76" o:spid="_x0000_s1026" style="position:absolute;margin-left:156.75pt;margin-top:42.9pt;width:111.85pt;height:23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" filled="f" strokecolor="#1f4d78 [1604]" strokeweight="1pt"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Entonces,</w:t>
      </w:r>
    </w:p>
    <w:p w:rsidR="00C20C39" w:rsidRPr="00C20C39" w:rsidRDefault="007138DF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=691×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∙8.2</m:t>
          </m:r>
        </m:oMath>
      </m:oMathPara>
    </w:p>
    <w:p w:rsidR="00C20C39" w:rsidRPr="00C20C39" w:rsidRDefault="00C20C39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=5.66 V</m:t>
          </m:r>
        </m:oMath>
      </m:oMathPara>
    </w:p>
    <w:p w:rsidR="00C20C39" w:rsidRPr="00C20C39" w:rsidRDefault="00C20C39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570A891" wp14:editId="0DFF8A76">
                <wp:simplePos x="0" y="0"/>
                <wp:positionH relativeFrom="margin">
                  <wp:posOffset>2021840</wp:posOffset>
                </wp:positionH>
                <wp:positionV relativeFrom="paragraph">
                  <wp:posOffset>532765</wp:posOffset>
                </wp:positionV>
                <wp:extent cx="1420238" cy="291830"/>
                <wp:effectExtent l="0" t="0" r="27940" b="13335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9822E" id="Rectángulo 77" o:spid="_x0000_s1026" style="position:absolute;margin-left:159.2pt;margin-top:41.95pt;width:111.85pt;height:23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" filled="f" strokecolor="#1f4d78 [1604]" strokeweight="1pt">
                <w10:wrap anchorx="margin"/>
              </v:rect>
            </w:pict>
          </mc:Fallback>
        </mc:AlternateContent>
      </w:r>
    </w:p>
    <w:p w:rsidR="00C20C39" w:rsidRPr="00C20C39" w:rsidRDefault="007138DF" w:rsidP="00C20C3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=633×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∙10</m:t>
          </m:r>
        </m:oMath>
      </m:oMathPara>
    </w:p>
    <w:p w:rsidR="00C20C39" w:rsidRPr="00C20C39" w:rsidRDefault="00C20C39" w:rsidP="00C20C3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=6.33 V</m:t>
          </m:r>
        </m:oMath>
      </m:oMathPara>
    </w:p>
    <w:p w:rsidR="00C20C39" w:rsidRPr="00C20C39" w:rsidRDefault="00C20C39" w:rsidP="00C20C3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70A891" wp14:editId="0DFF8A76">
                <wp:simplePos x="0" y="0"/>
                <wp:positionH relativeFrom="margin">
                  <wp:posOffset>2019300</wp:posOffset>
                </wp:positionH>
                <wp:positionV relativeFrom="paragraph">
                  <wp:posOffset>541020</wp:posOffset>
                </wp:positionV>
                <wp:extent cx="1420238" cy="291830"/>
                <wp:effectExtent l="0" t="0" r="27940" b="1333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075EC" id="Rectángulo 78" o:spid="_x0000_s1026" style="position:absolute;margin-left:159pt;margin-top:42.6pt;width:111.85pt;height:23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" filled="f" strokecolor="#1f4d78 [1604]" strokeweight="1pt">
                <w10:wrap anchorx="margin"/>
              </v:rect>
            </w:pict>
          </mc:Fallback>
        </mc:AlternateContent>
      </w:r>
    </w:p>
    <w:p w:rsidR="00C20C39" w:rsidRPr="00C20C39" w:rsidRDefault="007138DF" w:rsidP="00C20C3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=58.7×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∙5.6</m:t>
          </m:r>
        </m:oMath>
      </m:oMathPara>
    </w:p>
    <w:p w:rsidR="00C20C39" w:rsidRPr="00C20C39" w:rsidRDefault="00C20C39" w:rsidP="00C20C39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=328  mV</m:t>
          </m:r>
        </m:oMath>
      </m:oMathPara>
    </w:p>
    <w:p w:rsidR="00C20C39" w:rsidRDefault="00C20C39" w:rsidP="000F5D5C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C20C39" w:rsidRPr="000E6402" w:rsidRDefault="00C20C39" w:rsidP="000F5D5C">
      <w:pPr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t>15. En la figura, determine el voltaje entre las terminales de la fuente de corriente (puntos A y B).</w:t>
      </w:r>
    </w:p>
    <w:p w:rsidR="00C20C39" w:rsidRDefault="00413126" w:rsidP="00413126">
      <w:pPr>
        <w:jc w:val="center"/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3142034" cy="1468563"/>
            <wp:effectExtent l="0" t="0" r="127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59" cy="148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Paso 1.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Asigne las corrientes de cada rama.</w:t>
      </w:r>
    </w:p>
    <w:p w:rsidR="000E6402" w:rsidRDefault="000E6402" w:rsidP="000E6402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A89E23A" wp14:editId="36B8867D">
                <wp:simplePos x="0" y="0"/>
                <wp:positionH relativeFrom="column">
                  <wp:posOffset>3558540</wp:posOffset>
                </wp:positionH>
                <wp:positionV relativeFrom="paragraph">
                  <wp:posOffset>167005</wp:posOffset>
                </wp:positionV>
                <wp:extent cx="304800" cy="295275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Pr="00524AFA" w:rsidRDefault="000E6402" w:rsidP="000E640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9E23A" id="Cuadro de texto 95" o:spid="_x0000_s1034" type="#_x0000_t202" style="position:absolute;left:0;text-align:left;margin-left:280.2pt;margin-top:13.15pt;width:24pt;height:23.2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" filled="f" stroked="f" strokeweight=".5pt">
                <v:textbox>
                  <w:txbxContent>
                    <w:p w:rsidR="000E6402" w:rsidRPr="00524AFA" w:rsidRDefault="000E6402" w:rsidP="000E6402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b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A89E23A" wp14:editId="36B8867D">
                <wp:simplePos x="0" y="0"/>
                <wp:positionH relativeFrom="margin">
                  <wp:posOffset>2400300</wp:posOffset>
                </wp:positionH>
                <wp:positionV relativeFrom="paragraph">
                  <wp:posOffset>161925</wp:posOffset>
                </wp:positionV>
                <wp:extent cx="342900" cy="30480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Pr="00524AFA" w:rsidRDefault="000E6402" w:rsidP="000E640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9E23A" id="Cuadro de texto 94" o:spid="_x0000_s1035" type="#_x0000_t202" style="position:absolute;left:0;text-align:left;margin-left:189pt;margin-top:12.75pt;width:27pt;height:24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" filled="f" stroked="f" strokeweight=".5pt">
                <v:textbox>
                  <w:txbxContent>
                    <w:p w:rsidR="000E6402" w:rsidRPr="00524AFA" w:rsidRDefault="000E6402" w:rsidP="000E6402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a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0CA5170" wp14:editId="6CA2E87D">
                <wp:simplePos x="0" y="0"/>
                <wp:positionH relativeFrom="column">
                  <wp:posOffset>3646170</wp:posOffset>
                </wp:positionH>
                <wp:positionV relativeFrom="paragraph">
                  <wp:posOffset>790575</wp:posOffset>
                </wp:positionV>
                <wp:extent cx="262255" cy="252919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Pr="00524AFA" w:rsidRDefault="000E6402" w:rsidP="000E640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A5170" id="Cuadro de texto 85" o:spid="_x0000_s1036" type="#_x0000_t202" style="position:absolute;left:0;text-align:left;margin-left:287.1pt;margin-top:62.25pt;width:20.65pt;height:19.9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" filled="f" stroked="f" strokeweight=".5pt">
                <v:textbox>
                  <w:txbxContent>
                    <w:p w:rsidR="000E6402" w:rsidRPr="00524AFA" w:rsidRDefault="000E6402" w:rsidP="000E640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0CA5170" wp14:editId="6CA2E87D">
                <wp:simplePos x="0" y="0"/>
                <wp:positionH relativeFrom="column">
                  <wp:posOffset>3638550</wp:posOffset>
                </wp:positionH>
                <wp:positionV relativeFrom="paragraph">
                  <wp:posOffset>481330</wp:posOffset>
                </wp:positionV>
                <wp:extent cx="262255" cy="252919"/>
                <wp:effectExtent l="0" t="0" r="0" b="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Pr="00524AFA" w:rsidRDefault="000E6402" w:rsidP="000E640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4AFA"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A5170" id="Cuadro de texto 84" o:spid="_x0000_s1037" type="#_x0000_t202" style="position:absolute;left:0;text-align:left;margin-left:286.5pt;margin-top:37.9pt;width:20.65pt;height:19.9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" filled="f" stroked="f" strokeweight=".5pt">
                <v:textbox>
                  <w:txbxContent>
                    <w:p w:rsidR="000E6402" w:rsidRPr="00524AFA" w:rsidRDefault="000E6402" w:rsidP="000E6402">
                      <w:pPr>
                        <w:rPr>
                          <w:sz w:val="24"/>
                          <w:szCs w:val="24"/>
                        </w:rPr>
                      </w:pPr>
                      <w:r w:rsidRPr="00524AFA">
                        <w:rPr>
                          <w:sz w:val="24"/>
                          <w:szCs w:val="24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0CA5170" wp14:editId="6CA2E87D">
                <wp:simplePos x="0" y="0"/>
                <wp:positionH relativeFrom="column">
                  <wp:posOffset>2533650</wp:posOffset>
                </wp:positionH>
                <wp:positionV relativeFrom="paragraph">
                  <wp:posOffset>790575</wp:posOffset>
                </wp:positionV>
                <wp:extent cx="262255" cy="252919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Pr="00524AFA" w:rsidRDefault="000E6402" w:rsidP="000E640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A5170" id="Cuadro de texto 83" o:spid="_x0000_s1038" type="#_x0000_t202" style="position:absolute;left:0;text-align:left;margin-left:199.5pt;margin-top:62.25pt;width:20.65pt;height:19.9pt;z-index:25185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" filled="f" stroked="f" strokeweight=".5pt">
                <v:textbox>
                  <w:txbxContent>
                    <w:p w:rsidR="000E6402" w:rsidRPr="00524AFA" w:rsidRDefault="000E6402" w:rsidP="000E640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0CA5170" wp14:editId="6CA2E87D">
                <wp:simplePos x="0" y="0"/>
                <wp:positionH relativeFrom="margin">
                  <wp:posOffset>2492375</wp:posOffset>
                </wp:positionH>
                <wp:positionV relativeFrom="paragraph">
                  <wp:posOffset>485775</wp:posOffset>
                </wp:positionV>
                <wp:extent cx="262255" cy="252919"/>
                <wp:effectExtent l="0" t="0" r="0" b="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Pr="00524AFA" w:rsidRDefault="000E6402" w:rsidP="000E640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4AFA"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A5170" id="Cuadro de texto 82" o:spid="_x0000_s1039" type="#_x0000_t202" style="position:absolute;left:0;text-align:left;margin-left:196.25pt;margin-top:38.25pt;width:20.65pt;height:19.9pt;z-index:2518507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" filled="f" stroked="f" strokeweight=".5pt">
                <v:textbox>
                  <w:txbxContent>
                    <w:p w:rsidR="000E6402" w:rsidRPr="00524AFA" w:rsidRDefault="000E6402" w:rsidP="000E6402">
                      <w:pPr>
                        <w:rPr>
                          <w:sz w:val="24"/>
                          <w:szCs w:val="24"/>
                        </w:rPr>
                      </w:pPr>
                      <w:r w:rsidRPr="00524AFA">
                        <w:rPr>
                          <w:sz w:val="24"/>
                          <w:szCs w:val="24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0CA5170" wp14:editId="6CA2E87D">
                <wp:simplePos x="0" y="0"/>
                <wp:positionH relativeFrom="column">
                  <wp:posOffset>2124075</wp:posOffset>
                </wp:positionH>
                <wp:positionV relativeFrom="paragraph">
                  <wp:posOffset>200025</wp:posOffset>
                </wp:positionV>
                <wp:extent cx="262255" cy="252919"/>
                <wp:effectExtent l="0" t="0" r="0" b="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Pr="00524AFA" w:rsidRDefault="000E6402" w:rsidP="000E640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A5170" id="Cuadro de texto 81" o:spid="_x0000_s1040" type="#_x0000_t202" style="position:absolute;left:0;text-align:left;margin-left:167.25pt;margin-top:15.75pt;width:20.65pt;height:19.9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" filled="f" stroked="f" strokeweight=".5pt">
                <v:textbox>
                  <w:txbxContent>
                    <w:p w:rsidR="000E6402" w:rsidRPr="00524AFA" w:rsidRDefault="000E6402" w:rsidP="000E640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0CA5170" wp14:editId="6CA2E87D">
                <wp:simplePos x="0" y="0"/>
                <wp:positionH relativeFrom="column">
                  <wp:posOffset>1762125</wp:posOffset>
                </wp:positionH>
                <wp:positionV relativeFrom="paragraph">
                  <wp:posOffset>209550</wp:posOffset>
                </wp:positionV>
                <wp:extent cx="262255" cy="252919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9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Pr="00524AFA" w:rsidRDefault="000E6402" w:rsidP="000E640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4AFA"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A5170" id="Cuadro de texto 73" o:spid="_x0000_s1041" type="#_x0000_t202" style="position:absolute;left:0;text-align:left;margin-left:138.75pt;margin-top:16.5pt;width:20.65pt;height:19.9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" filled="f" stroked="f" strokeweight=".5pt">
                <v:textbox>
                  <w:txbxContent>
                    <w:p w:rsidR="000E6402" w:rsidRPr="00524AFA" w:rsidRDefault="000E6402" w:rsidP="000E6402">
                      <w:pPr>
                        <w:rPr>
                          <w:sz w:val="24"/>
                          <w:szCs w:val="24"/>
                        </w:rPr>
                      </w:pPr>
                      <w:r w:rsidRPr="00524AFA">
                        <w:rPr>
                          <w:sz w:val="24"/>
                          <w:szCs w:val="24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60CFE8B" wp14:editId="0B8DDE9C">
                <wp:simplePos x="0" y="0"/>
                <wp:positionH relativeFrom="column">
                  <wp:posOffset>3288030</wp:posOffset>
                </wp:positionH>
                <wp:positionV relativeFrom="paragraph">
                  <wp:posOffset>618490</wp:posOffset>
                </wp:positionV>
                <wp:extent cx="379379" cy="311285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9" cy="31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Default="000E6402" w:rsidP="000E6402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CFE8B" id="Rectángulo 1" o:spid="_x0000_s1042" style="position:absolute;left:0;text-align:left;margin-left:258.9pt;margin-top:48.7pt;width:29.85pt;height:24.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" filled="f" stroked="f" strokeweight="1pt">
                <v:textbox>
                  <w:txbxContent>
                    <w:p w:rsidR="000E6402" w:rsidRDefault="000E6402" w:rsidP="000E6402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CA1BE6B" wp14:editId="4412EE1B">
                <wp:simplePos x="0" y="0"/>
                <wp:positionH relativeFrom="column">
                  <wp:posOffset>2200275</wp:posOffset>
                </wp:positionH>
                <wp:positionV relativeFrom="paragraph">
                  <wp:posOffset>628015</wp:posOffset>
                </wp:positionV>
                <wp:extent cx="379379" cy="311285"/>
                <wp:effectExtent l="0" t="0" r="0" b="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9" cy="31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Default="000E6402" w:rsidP="000E6402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A1BE6B" id="Rectángulo 25" o:spid="_x0000_s1043" style="position:absolute;left:0;text-align:left;margin-left:173.25pt;margin-top:49.45pt;width:29.85pt;height:24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" filled="f" stroked="f" strokeweight="1pt">
                <v:textbox>
                  <w:txbxContent>
                    <w:p w:rsidR="000E6402" w:rsidRDefault="000E6402" w:rsidP="000E6402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545567B" wp14:editId="701369E6">
                <wp:simplePos x="0" y="0"/>
                <wp:positionH relativeFrom="column">
                  <wp:posOffset>1914525</wp:posOffset>
                </wp:positionH>
                <wp:positionV relativeFrom="paragraph">
                  <wp:posOffset>542290</wp:posOffset>
                </wp:positionV>
                <wp:extent cx="379379" cy="311285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9" cy="31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Default="000E6402" w:rsidP="000E6402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45567B" id="Rectángulo 26" o:spid="_x0000_s1044" style="position:absolute;left:0;text-align:left;margin-left:150.75pt;margin-top:42.7pt;width:29.85pt;height:24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" filled="f" stroked="f" strokeweight="1pt">
                <v:textbox>
                  <w:txbxContent>
                    <w:p w:rsidR="000E6402" w:rsidRDefault="000E6402" w:rsidP="000E6402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3D285C1" wp14:editId="2E6217DA">
                <wp:simplePos x="0" y="0"/>
                <wp:positionH relativeFrom="column">
                  <wp:posOffset>2453640</wp:posOffset>
                </wp:positionH>
                <wp:positionV relativeFrom="paragraph">
                  <wp:posOffset>612775</wp:posOffset>
                </wp:positionV>
                <wp:extent cx="0" cy="390525"/>
                <wp:effectExtent l="76200" t="0" r="57150" b="4762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C234F" id="Conector recto de flecha 27" o:spid="_x0000_s1026" type="#_x0000_t32" style="position:absolute;margin-left:193.2pt;margin-top:48.25pt;width:0;height:30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439DEC4" wp14:editId="3B23AD24">
                <wp:simplePos x="0" y="0"/>
                <wp:positionH relativeFrom="column">
                  <wp:posOffset>1891665</wp:posOffset>
                </wp:positionH>
                <wp:positionV relativeFrom="paragraph">
                  <wp:posOffset>498475</wp:posOffset>
                </wp:positionV>
                <wp:extent cx="457200" cy="0"/>
                <wp:effectExtent l="0" t="76200" r="19050" b="952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F45DE" id="Conector recto de flecha 28" o:spid="_x0000_s1026" type="#_x0000_t32" style="position:absolute;margin-left:148.95pt;margin-top:39.25pt;width:36pt;height: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2B610CC" wp14:editId="7DAF5053">
                <wp:simplePos x="0" y="0"/>
                <wp:positionH relativeFrom="column">
                  <wp:posOffset>3558540</wp:posOffset>
                </wp:positionH>
                <wp:positionV relativeFrom="paragraph">
                  <wp:posOffset>565150</wp:posOffset>
                </wp:positionV>
                <wp:extent cx="0" cy="476250"/>
                <wp:effectExtent l="76200" t="0" r="57150" b="571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B8E0D" id="Conector recto de flecha 29" o:spid="_x0000_s1026" type="#_x0000_t32" style="position:absolute;margin-left:280.2pt;margin-top:44.5pt;width:0;height:37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w:drawing>
          <wp:inline distT="0" distB="0" distL="0" distR="0" wp14:anchorId="49A987C6" wp14:editId="07CA8815">
            <wp:extent cx="3142034" cy="1468563"/>
            <wp:effectExtent l="0" t="0" r="127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59" cy="148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402" w:rsidRDefault="000E6402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Paso 2. </w:t>
      </w:r>
      <w:r w:rsidRPr="00524AF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Marque las polaridades de las caídas de voltaje en lo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s resistores de acuerdo con las </w:t>
      </w:r>
      <w:r w:rsidRPr="00524AF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direcciones de corriente asignadas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Paso 3.</w:t>
      </w:r>
      <w:r w:rsidRPr="00524AFA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Aplicando la ley del voltaje de Kirchhoff alrededor del lazo izquierdo se obtiene</w:t>
      </w:r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0E6402" w:rsidRPr="000F5D5C" w:rsidRDefault="000E6402" w:rsidP="000E6402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           para el lazo 1</m:t>
          </m:r>
        </m:oMath>
      </m:oMathPara>
    </w:p>
    <w:p w:rsidR="000E6402" w:rsidRPr="000F5D5C" w:rsidRDefault="000E6402" w:rsidP="000E6402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47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+100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-12=O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  </m:t>
          </m:r>
        </m:oMath>
      </m:oMathPara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F5D5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Alred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edor del lazo derecho se tiene,</w:t>
      </w:r>
    </w:p>
    <w:p w:rsidR="000E6402" w:rsidRPr="000F5D5C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=100 mA  </m:t>
          </m:r>
        </m:oMath>
      </m:oMathPara>
    </w:p>
    <w:p w:rsidR="000E6402" w:rsidRDefault="000E6402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F5D5C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Paso 4.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5D5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Aplicar la ley de la corriente de Kirchhoff en el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número mínimo de nodos de modo </w:t>
      </w:r>
      <w:r w:rsidRPr="000F5D5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que todas las corrientes de rama estén incluidas (la su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ma algebraica de las corrientes </w:t>
      </w:r>
      <w:r w:rsidRPr="000F5D5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que entran o salen a un nodo es igual a cero).</w:t>
      </w:r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F5D5C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 el nodo A, la ecuación de corriente es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,</w:t>
      </w:r>
    </w:p>
    <w:p w:rsidR="000E6402" w:rsidRPr="000F5D5C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=100×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</m:oMath>
      </m:oMathPara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F5D5C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lastRenderedPageBreak/>
        <w:t>Paso 5.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Resolver el sistema de ecuaciones.</w:t>
      </w:r>
    </w:p>
    <w:p w:rsidR="000E6402" w:rsidRPr="000F5D5C" w:rsidRDefault="000E6402" w:rsidP="000E6402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47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+10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=12   </m:t>
          </m:r>
        </m:oMath>
      </m:oMathPara>
    </w:p>
    <w:p w:rsidR="000E6402" w:rsidRPr="000F5D5C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=0.1</m:t>
          </m:r>
        </m:oMath>
      </m:oMathPara>
    </w:p>
    <w:p w:rsidR="000E6402" w:rsidRDefault="000E6402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resolver este sistema de ecuaciones se utilizó la calculadora </w:t>
      </w:r>
      <w:r w:rsidRPr="009B1C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matrixcalc.org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dando como resultados:</w:t>
      </w:r>
    </w:p>
    <w:p w:rsidR="000E6402" w:rsidRPr="002103E2" w:rsidRDefault="000E6402" w:rsidP="000E6402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=149</m:t>
          </m:r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 xml:space="preserve"> mA</m:t>
          </m:r>
        </m:oMath>
      </m:oMathPara>
    </w:p>
    <w:p w:rsidR="000E6402" w:rsidRPr="004B43AF" w:rsidRDefault="000E6402" w:rsidP="000E6402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 49.6</m:t>
          </m:r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 xml:space="preserve"> mA</m:t>
          </m:r>
        </m:oMath>
      </m:oMathPara>
    </w:p>
    <w:p w:rsidR="000E6402" w:rsidRDefault="000E6402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 la calcul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adora se ingresó una matriz de 2x3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donde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son los valores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respectivamente.</w:t>
      </w:r>
    </w:p>
    <w:p w:rsidR="000E6402" w:rsidRDefault="000E6402" w:rsidP="000E6402">
      <w:pP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5400675" cy="2924175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402" w:rsidRDefault="000E6402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Una vez obtenidas las corrientes de cada rama procedemos a calcular la caída de voltaj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 a y b usando la ley de Ohm.</w:t>
      </w:r>
    </w:p>
    <w:p w:rsidR="000E6402" w:rsidRPr="00C20C39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→V=I∙R</m:t>
          </m:r>
        </m:oMath>
      </m:oMathPara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Entonces,</w:t>
      </w:r>
    </w:p>
    <w:p w:rsidR="000E6402" w:rsidRPr="00C20C39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=49,6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100</m:t>
          </m:r>
        </m:oMath>
      </m:oMathPara>
    </w:p>
    <w:p w:rsidR="000E6402" w:rsidRPr="00C20C39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=4.96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V</m:t>
          </m:r>
        </m:oMath>
      </m:oMathPara>
    </w:p>
    <w:p w:rsidR="000E6402" w:rsidRPr="00C20C39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=100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68</m:t>
          </m:r>
        </m:oMath>
      </m:oMathPara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=6.8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V</m:t>
          </m:r>
        </m:oMath>
      </m:oMathPara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El voltaje entre las terminales A y B de la fuente de corriente es el resultado de restar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b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=4.96-6.8</m:t>
          </m:r>
        </m:oMath>
      </m:oMathPara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=-1.84 V</m:t>
          </m:r>
        </m:oMath>
      </m:oMathPara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FC6088B" wp14:editId="5B428912">
                <wp:simplePos x="0" y="0"/>
                <wp:positionH relativeFrom="margin">
                  <wp:posOffset>1966595</wp:posOffset>
                </wp:positionH>
                <wp:positionV relativeFrom="paragraph">
                  <wp:posOffset>-353060</wp:posOffset>
                </wp:positionV>
                <wp:extent cx="1420238" cy="291830"/>
                <wp:effectExtent l="0" t="0" r="27940" b="13335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E5556" id="Rectángulo 96" o:spid="_x0000_s1026" style="position:absolute;margin-left:154.85pt;margin-top:-27.8pt;width:111.85pt;height:23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" filled="f" strokecolor="#1f4d78 [1604]" strokeweight="1pt">
                <w10:wrap anchorx="margin"/>
              </v:rect>
            </w:pict>
          </mc:Fallback>
        </mc:AlternateContent>
      </w:r>
    </w:p>
    <w:p w:rsidR="004B701D" w:rsidRPr="000E6402" w:rsidRDefault="004B701D" w:rsidP="004B701D">
      <w:pPr>
        <w:rPr>
          <w:rFonts w:ascii="Times New Roman" w:hAnsi="Times New Roman" w:cs="Times New Roman"/>
          <w:b/>
          <w:color w:val="FF0000"/>
          <w:sz w:val="24"/>
        </w:rPr>
      </w:pPr>
      <w:r w:rsidRPr="000E6402">
        <w:rPr>
          <w:rFonts w:ascii="Times New Roman" w:hAnsi="Times New Roman" w:cs="Times New Roman"/>
          <w:b/>
          <w:color w:val="FF0000"/>
          <w:sz w:val="24"/>
        </w:rPr>
        <w:t>Sección 9-3 Método de la corriente en lazos</w:t>
      </w:r>
    </w:p>
    <w:p w:rsidR="000E6402" w:rsidRDefault="000E6402" w:rsidP="004B701D">
      <w:pP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</w:pPr>
    </w:p>
    <w:p w:rsidR="00413126" w:rsidRPr="000E6402" w:rsidRDefault="004B701D" w:rsidP="00413126">
      <w:pPr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t>17. Con el método de la corriente en lazos, determine las corrientes en los lazos que aparecen en la figura.</w:t>
      </w:r>
    </w:p>
    <w:p w:rsidR="004B701D" w:rsidRDefault="004B701D" w:rsidP="004B701D">
      <w:pPr>
        <w:jc w:val="center"/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3258766" cy="152717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965" cy="153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01D" w:rsidRDefault="004B701D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2B4E14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Paso 1</w:t>
      </w:r>
      <w:r w:rsidRPr="004B701D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  <w:r w:rsidR="002B4E14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 asignará una co</w:t>
      </w:r>
      <w:r w:rsidRPr="004B701D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rriente en el sentido </w:t>
      </w:r>
      <w:r w:rsidR="0003628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de las manecillas del reloj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alrededor de cada lazo no re</w:t>
      </w:r>
      <w:r w:rsidR="002B4E14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dundante. </w:t>
      </w:r>
      <w:r w:rsidRPr="004B701D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El número de asignaciones de corrientes d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 lazo</w:t>
      </w:r>
      <w:r w:rsidR="002B4E14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debe ser suficiente para </w:t>
      </w:r>
      <w:r w:rsidRPr="004B701D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incluir las corrientes que circulan a través de todo</w:t>
      </w:r>
      <w:r w:rsidR="002B4E14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 los componentes del circuito.</w:t>
      </w:r>
    </w:p>
    <w:p w:rsidR="002B4E14" w:rsidRPr="002B4E14" w:rsidRDefault="00272976" w:rsidP="002B4E14">
      <w:pPr>
        <w:jc w:val="center"/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C6A079B" wp14:editId="2AB28899">
                <wp:simplePos x="0" y="0"/>
                <wp:positionH relativeFrom="column">
                  <wp:posOffset>3247187</wp:posOffset>
                </wp:positionH>
                <wp:positionV relativeFrom="paragraph">
                  <wp:posOffset>716915</wp:posOffset>
                </wp:positionV>
                <wp:extent cx="379379" cy="311285"/>
                <wp:effectExtent l="0" t="0" r="0" b="0"/>
                <wp:wrapNone/>
                <wp:docPr id="93" name="Rectá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9" cy="31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Default="007138DF" w:rsidP="00272976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6A079B" id="Rectángulo 93" o:spid="_x0000_s1045" style="position:absolute;left:0;text-align:left;margin-left:255.7pt;margin-top:56.45pt;width:29.85pt;height:24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" filled="f" stroked="f" strokeweight="1pt">
                <v:textbox>
                  <w:txbxContent>
                    <w:p w:rsidR="007138DF" w:rsidRDefault="007138DF" w:rsidP="00272976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1875587</wp:posOffset>
                </wp:positionH>
                <wp:positionV relativeFrom="paragraph">
                  <wp:posOffset>739775</wp:posOffset>
                </wp:positionV>
                <wp:extent cx="379379" cy="311285"/>
                <wp:effectExtent l="0" t="0" r="0" b="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9" cy="31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Default="007138DF" w:rsidP="00272976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92" o:spid="_x0000_s1046" style="position:absolute;left:0;text-align:left;margin-left:147.7pt;margin-top:58.25pt;width:29.85pt;height:24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" filled="f" stroked="f" strokeweight="1pt">
                <v:textbox>
                  <w:txbxContent>
                    <w:p w:rsidR="007138DF" w:rsidRDefault="007138DF" w:rsidP="00272976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2B4E14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199FACE" wp14:editId="0B376A9C">
                <wp:simplePos x="0" y="0"/>
                <wp:positionH relativeFrom="column">
                  <wp:posOffset>3014777</wp:posOffset>
                </wp:positionH>
                <wp:positionV relativeFrom="paragraph">
                  <wp:posOffset>436880</wp:posOffset>
                </wp:positionV>
                <wp:extent cx="836579" cy="846307"/>
                <wp:effectExtent l="0" t="0" r="0" b="0"/>
                <wp:wrapNone/>
                <wp:docPr id="91" name="Flecha circula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36579" cy="846307"/>
                        </a:xfrm>
                        <a:prstGeom prst="circularArrow">
                          <a:avLst>
                            <a:gd name="adj1" fmla="val 12500"/>
                            <a:gd name="adj2" fmla="val 1142319"/>
                            <a:gd name="adj3" fmla="val 20457681"/>
                            <a:gd name="adj4" fmla="val 1724471"/>
                            <a:gd name="adj5" fmla="val 125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6A52B" id="Flecha circular 91" o:spid="_x0000_s1026" style="position:absolute;margin-left:237.4pt;margin-top:34.4pt;width:65.85pt;height:66.65pt;rotation:18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6579,846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" path="m740173,599680c656445,756437,474506,830668,306938,776440,141282,722830,35726,558510,54404,383319,73164,207367,212000,69362,385972,53735,560550,38054,721596,149978,770036,320652r49862,l732007,423153,610753,320652r48824,c612313,205215,492548,138839,371722,161117,252060,183181,163135,286377,157172,410098v-5945,123374,72181,234717,188702,268931c464124,713751,590136,659767,648476,549393r91697,50287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740173,599680;306938,776440;54404,383319;385972,53735;770036,320652;819898,320652;732007,423153;610753,320652;659577,320652;371722,161117;157172,410098;345874,679029;648476,549393;740173,599680" o:connectangles="0,0,0,0,0,0,0,0,0,0,0,0,0,0"/>
              </v:shape>
            </w:pict>
          </mc:Fallback>
        </mc:AlternateContent>
      </w:r>
      <w:r w:rsidR="002B4E14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199FACE" wp14:editId="0B376A9C">
                <wp:simplePos x="0" y="0"/>
                <wp:positionH relativeFrom="column">
                  <wp:posOffset>1643272</wp:posOffset>
                </wp:positionH>
                <wp:positionV relativeFrom="paragraph">
                  <wp:posOffset>468197</wp:posOffset>
                </wp:positionV>
                <wp:extent cx="836579" cy="846307"/>
                <wp:effectExtent l="0" t="0" r="0" b="0"/>
                <wp:wrapNone/>
                <wp:docPr id="90" name="Flecha circula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36579" cy="846307"/>
                        </a:xfrm>
                        <a:prstGeom prst="circularArrow">
                          <a:avLst>
                            <a:gd name="adj1" fmla="val 12500"/>
                            <a:gd name="adj2" fmla="val 1142319"/>
                            <a:gd name="adj3" fmla="val 20457681"/>
                            <a:gd name="adj4" fmla="val 1724471"/>
                            <a:gd name="adj5" fmla="val 125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01E1" id="Flecha circular 90" o:spid="_x0000_s1026" style="position:absolute;margin-left:129.4pt;margin-top:36.85pt;width:65.85pt;height:66.65pt;rotation:180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6579,846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" path="m740173,599680c656445,756437,474506,830668,306938,776440,141282,722830,35726,558510,54404,383319,73164,207367,212000,69362,385972,53735,560550,38054,721596,149978,770036,320652r49862,l732007,423153,610753,320652r48824,c612313,205215,492548,138839,371722,161117,252060,183181,163135,286377,157172,410098v-5945,123374,72181,234717,188702,268931c464124,713751,590136,659767,648476,549393r91697,50287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740173,599680;306938,776440;54404,383319;385972,53735;770036,320652;819898,320652;732007,423153;610753,320652;659577,320652;371722,161117;157172,410098;345874,679029;648476,549393;740173,599680" o:connectangles="0,0,0,0,0,0,0,0,0,0,0,0,0,0"/>
              </v:shape>
            </w:pict>
          </mc:Fallback>
        </mc:AlternateContent>
      </w:r>
      <w:r w:rsidR="002B4E14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w:drawing>
          <wp:inline distT="0" distB="0" distL="0" distR="0" wp14:anchorId="356E1864" wp14:editId="5BAA8267">
            <wp:extent cx="3258766" cy="152717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965" cy="153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01D" w:rsidRDefault="004B701D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2B4E14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Paso 2.</w:t>
      </w:r>
      <w:r w:rsidRPr="004B701D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Indicar las polaridades de las caídas de voltaje en cada</w:t>
      </w:r>
      <w:r w:rsidR="002B4E14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lazo con base en las direcciones de corriente asignadas.</w:t>
      </w:r>
    </w:p>
    <w:p w:rsidR="00272976" w:rsidRPr="00272976" w:rsidRDefault="00EA23F3" w:rsidP="00272976">
      <w:pPr>
        <w:jc w:val="center"/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33F7C59" wp14:editId="25924012">
                <wp:simplePos x="0" y="0"/>
                <wp:positionH relativeFrom="column">
                  <wp:posOffset>3022168</wp:posOffset>
                </wp:positionH>
                <wp:positionV relativeFrom="paragraph">
                  <wp:posOffset>74930</wp:posOffset>
                </wp:positionV>
                <wp:extent cx="262255" cy="252730"/>
                <wp:effectExtent l="0" t="0" r="0" b="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2729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F7C59" id="Cuadro de texto 102" o:spid="_x0000_s1047" type="#_x0000_t202" style="position:absolute;left:0;text-align:left;margin-left:237.95pt;margin-top:5.9pt;width:20.65pt;height:19.9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" filled="f" stroked="f" strokeweight=".5pt">
                <v:textbox>
                  <w:txbxContent>
                    <w:p w:rsidR="007138DF" w:rsidRPr="00524AFA" w:rsidRDefault="007138DF" w:rsidP="0027297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6B0AEEE" wp14:editId="7333C9BB">
                <wp:simplePos x="0" y="0"/>
                <wp:positionH relativeFrom="column">
                  <wp:posOffset>3322117</wp:posOffset>
                </wp:positionH>
                <wp:positionV relativeFrom="paragraph">
                  <wp:posOffset>84455</wp:posOffset>
                </wp:positionV>
                <wp:extent cx="262255" cy="252730"/>
                <wp:effectExtent l="0" t="0" r="0" b="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2729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4AFA"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0AEEE" id="Cuadro de texto 103" o:spid="_x0000_s1048" type="#_x0000_t202" style="position:absolute;left:0;text-align:left;margin-left:261.6pt;margin-top:6.65pt;width:20.65pt;height:19.9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" filled="f" stroked="f" strokeweight=".5pt">
                <v:textbox>
                  <w:txbxContent>
                    <w:p w:rsidR="007138DF" w:rsidRPr="00524AFA" w:rsidRDefault="007138DF" w:rsidP="00272976">
                      <w:pPr>
                        <w:rPr>
                          <w:sz w:val="24"/>
                          <w:szCs w:val="24"/>
                        </w:rPr>
                      </w:pPr>
                      <w:r w:rsidRPr="00524AFA">
                        <w:rPr>
                          <w:sz w:val="24"/>
                          <w:szCs w:val="24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A5F4BDB" wp14:editId="24EDE933">
                <wp:simplePos x="0" y="0"/>
                <wp:positionH relativeFrom="margin">
                  <wp:posOffset>2642235</wp:posOffset>
                </wp:positionH>
                <wp:positionV relativeFrom="paragraph">
                  <wp:posOffset>278562</wp:posOffset>
                </wp:positionV>
                <wp:extent cx="262255" cy="25273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2729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F4BDB" id="Cuadro de texto 100" o:spid="_x0000_s1049" type="#_x0000_t202" style="position:absolute;left:0;text-align:left;margin-left:208.05pt;margin-top:21.95pt;width:20.65pt;height:19.9pt;z-index:251805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" filled="f" stroked="f" strokeweight=".5pt">
                <v:textbox>
                  <w:txbxContent>
                    <w:p w:rsidR="007138DF" w:rsidRPr="00524AFA" w:rsidRDefault="007138DF" w:rsidP="0027297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6181ECB" wp14:editId="766246B5">
                <wp:simplePos x="0" y="0"/>
                <wp:positionH relativeFrom="margin">
                  <wp:posOffset>2614498</wp:posOffset>
                </wp:positionH>
                <wp:positionV relativeFrom="paragraph">
                  <wp:posOffset>566420</wp:posOffset>
                </wp:positionV>
                <wp:extent cx="262255" cy="252730"/>
                <wp:effectExtent l="0" t="0" r="0" b="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2729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4AFA"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1ECB" id="Cuadro de texto 101" o:spid="_x0000_s1050" type="#_x0000_t202" style="position:absolute;left:0;text-align:left;margin-left:205.85pt;margin-top:44.6pt;width:20.65pt;height:19.9pt;z-index:251801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" filled="f" stroked="f" strokeweight=".5pt">
                <v:textbox>
                  <w:txbxContent>
                    <w:p w:rsidR="007138DF" w:rsidRPr="00524AFA" w:rsidRDefault="007138DF" w:rsidP="00272976">
                      <w:pPr>
                        <w:rPr>
                          <w:sz w:val="24"/>
                          <w:szCs w:val="24"/>
                        </w:rPr>
                      </w:pPr>
                      <w:r w:rsidRPr="00524AFA">
                        <w:rPr>
                          <w:sz w:val="24"/>
                          <w:szCs w:val="24"/>
                        </w:rPr>
                        <w:t>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EE4DAA3" wp14:editId="6CA46AAA">
                <wp:simplePos x="0" y="0"/>
                <wp:positionH relativeFrom="column">
                  <wp:posOffset>2060778</wp:posOffset>
                </wp:positionH>
                <wp:positionV relativeFrom="paragraph">
                  <wp:posOffset>85090</wp:posOffset>
                </wp:positionV>
                <wp:extent cx="262255" cy="252730"/>
                <wp:effectExtent l="0" t="0" r="0" b="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2729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24AFA"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4DAA3" id="Cuadro de texto 105" o:spid="_x0000_s1051" type="#_x0000_t202" style="position:absolute;left:0;text-align:left;margin-left:162.25pt;margin-top:6.7pt;width:20.65pt;height:19.9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" filled="f" stroked="f" strokeweight=".5pt">
                <v:textbox>
                  <w:txbxContent>
                    <w:p w:rsidR="007138DF" w:rsidRPr="00524AFA" w:rsidRDefault="007138DF" w:rsidP="00272976">
                      <w:pPr>
                        <w:rPr>
                          <w:sz w:val="24"/>
                          <w:szCs w:val="24"/>
                        </w:rPr>
                      </w:pPr>
                      <w:r w:rsidRPr="00524AFA">
                        <w:rPr>
                          <w:sz w:val="24"/>
                          <w:szCs w:val="24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4CF1315" wp14:editId="371BC1C1">
                <wp:simplePos x="0" y="0"/>
                <wp:positionH relativeFrom="column">
                  <wp:posOffset>1757248</wp:posOffset>
                </wp:positionH>
                <wp:positionV relativeFrom="paragraph">
                  <wp:posOffset>83820</wp:posOffset>
                </wp:positionV>
                <wp:extent cx="262255" cy="252730"/>
                <wp:effectExtent l="0" t="0" r="0" b="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Pr="00524AFA" w:rsidRDefault="007138DF" w:rsidP="0027297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1315" id="Cuadro de texto 104" o:spid="_x0000_s1052" type="#_x0000_t202" style="position:absolute;left:0;text-align:left;margin-left:138.35pt;margin-top:6.6pt;width:20.65pt;height:19.9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" filled="f" stroked="f" strokeweight=".5pt">
                <v:textbox>
                  <w:txbxContent>
                    <w:p w:rsidR="007138DF" w:rsidRPr="00524AFA" w:rsidRDefault="007138DF" w:rsidP="0027297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272976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A9CF896" wp14:editId="72F98401">
                <wp:simplePos x="0" y="0"/>
                <wp:positionH relativeFrom="column">
                  <wp:posOffset>3247187</wp:posOffset>
                </wp:positionH>
                <wp:positionV relativeFrom="paragraph">
                  <wp:posOffset>716915</wp:posOffset>
                </wp:positionV>
                <wp:extent cx="379379" cy="311285"/>
                <wp:effectExtent l="0" t="0" r="0" b="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9" cy="31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Default="007138DF" w:rsidP="00272976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9CF896" id="Rectángulo 106" o:spid="_x0000_s1053" style="position:absolute;left:0;text-align:left;margin-left:255.7pt;margin-top:56.45pt;width:29.85pt;height:24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" filled="f" stroked="f" strokeweight="1pt">
                <v:textbox>
                  <w:txbxContent>
                    <w:p w:rsidR="007138DF" w:rsidRDefault="007138DF" w:rsidP="00272976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272976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94A21C2" wp14:editId="5BFDF202">
                <wp:simplePos x="0" y="0"/>
                <wp:positionH relativeFrom="column">
                  <wp:posOffset>1875587</wp:posOffset>
                </wp:positionH>
                <wp:positionV relativeFrom="paragraph">
                  <wp:posOffset>739775</wp:posOffset>
                </wp:positionV>
                <wp:extent cx="379379" cy="311285"/>
                <wp:effectExtent l="0" t="0" r="0" b="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9" cy="31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Default="007138DF" w:rsidP="00272976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A21C2" id="Rectángulo 107" o:spid="_x0000_s1054" style="position:absolute;left:0;text-align:left;margin-left:147.7pt;margin-top:58.25pt;width:29.85pt;height:24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" filled="f" stroked="f" strokeweight="1pt">
                <v:textbox>
                  <w:txbxContent>
                    <w:p w:rsidR="007138DF" w:rsidRDefault="007138DF" w:rsidP="00272976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272976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83A0B19" wp14:editId="25C885CA">
                <wp:simplePos x="0" y="0"/>
                <wp:positionH relativeFrom="column">
                  <wp:posOffset>3014777</wp:posOffset>
                </wp:positionH>
                <wp:positionV relativeFrom="paragraph">
                  <wp:posOffset>436880</wp:posOffset>
                </wp:positionV>
                <wp:extent cx="836579" cy="846307"/>
                <wp:effectExtent l="0" t="0" r="0" b="0"/>
                <wp:wrapNone/>
                <wp:docPr id="108" name="Flecha circula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36579" cy="846307"/>
                        </a:xfrm>
                        <a:prstGeom prst="circularArrow">
                          <a:avLst>
                            <a:gd name="adj1" fmla="val 12500"/>
                            <a:gd name="adj2" fmla="val 1142319"/>
                            <a:gd name="adj3" fmla="val 20457681"/>
                            <a:gd name="adj4" fmla="val 1724471"/>
                            <a:gd name="adj5" fmla="val 125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EDC0" id="Flecha circular 108" o:spid="_x0000_s1026" style="position:absolute;margin-left:237.4pt;margin-top:34.4pt;width:65.85pt;height:66.65pt;rotation:180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6579,846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" path="m740173,599680c656445,756437,474506,830668,306938,776440,141282,722830,35726,558510,54404,383319,73164,207367,212000,69362,385972,53735,560550,38054,721596,149978,770036,320652r49862,l732007,423153,610753,320652r48824,c612313,205215,492548,138839,371722,161117,252060,183181,163135,286377,157172,410098v-5945,123374,72181,234717,188702,268931c464124,713751,590136,659767,648476,549393r91697,50287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740173,599680;306938,776440;54404,383319;385972,53735;770036,320652;819898,320652;732007,423153;610753,320652;659577,320652;371722,161117;157172,410098;345874,679029;648476,549393;740173,599680" o:connectangles="0,0,0,0,0,0,0,0,0,0,0,0,0,0"/>
              </v:shape>
            </w:pict>
          </mc:Fallback>
        </mc:AlternateContent>
      </w:r>
      <w:r w:rsidR="00272976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8C169B5" wp14:editId="4F00F7A1">
                <wp:simplePos x="0" y="0"/>
                <wp:positionH relativeFrom="column">
                  <wp:posOffset>1642745</wp:posOffset>
                </wp:positionH>
                <wp:positionV relativeFrom="paragraph">
                  <wp:posOffset>467995</wp:posOffset>
                </wp:positionV>
                <wp:extent cx="836579" cy="846307"/>
                <wp:effectExtent l="0" t="0" r="0" b="0"/>
                <wp:wrapNone/>
                <wp:docPr id="109" name="Flecha circula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36579" cy="846307"/>
                        </a:xfrm>
                        <a:prstGeom prst="circularArrow">
                          <a:avLst>
                            <a:gd name="adj1" fmla="val 12500"/>
                            <a:gd name="adj2" fmla="val 1142319"/>
                            <a:gd name="adj3" fmla="val 20457681"/>
                            <a:gd name="adj4" fmla="val 1724471"/>
                            <a:gd name="adj5" fmla="val 125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02F97" id="Flecha circular 109" o:spid="_x0000_s1026" style="position:absolute;margin-left:129.35pt;margin-top:36.85pt;width:65.85pt;height:66.65pt;rotation:180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6579,846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" path="m740173,599680c656445,756437,474506,830668,306938,776440,141282,722830,35726,558510,54404,383319,73164,207367,212000,69362,385972,53735,560550,38054,721596,149978,770036,320652r49862,l732007,423153,610753,320652r48824,c612313,205215,492548,138839,371722,161117,252060,183181,163135,286377,157172,410098v-5945,123374,72181,234717,188702,268931c464124,713751,590136,659767,648476,549393r91697,50287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740173,599680;306938,776440;54404,383319;385972,53735;770036,320652;819898,320652;732007,423153;610753,320652;659577,320652;371722,161117;157172,410098;345874,679029;648476,549393;740173,599680" o:connectangles="0,0,0,0,0,0,0,0,0,0,0,0,0,0"/>
              </v:shape>
            </w:pict>
          </mc:Fallback>
        </mc:AlternateContent>
      </w:r>
      <w:r w:rsidR="00272976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w:drawing>
          <wp:inline distT="0" distB="0" distL="0" distR="0" wp14:anchorId="7328C223" wp14:editId="7DACB312">
            <wp:extent cx="3258766" cy="1527175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965" cy="153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01D" w:rsidRDefault="004B701D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2B4E14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lastRenderedPageBreak/>
        <w:t>Paso 3.</w:t>
      </w:r>
      <w:r w:rsidRPr="004B701D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Aplicar la ley del voltaje de Kirchhoff alrededor </w:t>
      </w:r>
      <w:r w:rsidR="002B4E14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de cada lazo. Cuando más de una </w:t>
      </w:r>
      <w:r w:rsidRPr="004B701D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corriente de lazo pasa a través de un componente, se </w:t>
      </w:r>
      <w:r w:rsidR="002B4E14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deberá incluir su caída de vol</w:t>
      </w:r>
      <w:r w:rsidRPr="004B701D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taje. Esto produce una ecuación para cada lazo.</w:t>
      </w:r>
    </w:p>
    <w:p w:rsidR="00272976" w:rsidRDefault="00272976" w:rsidP="004B701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tenemos,</w:t>
      </w:r>
    </w:p>
    <w:p w:rsidR="00272976" w:rsidRPr="002D682F" w:rsidRDefault="002D682F" w:rsidP="004B701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-2-4-560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-1000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:rsidR="002D682F" w:rsidRPr="002D682F" w:rsidRDefault="002D682F" w:rsidP="004B701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1560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-560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=-6    para el lazo 1</m:t>
          </m:r>
        </m:oMath>
      </m:oMathPara>
    </w:p>
    <w:p w:rsidR="002D682F" w:rsidRDefault="002D682F" w:rsidP="004B701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tenemos,</w:t>
      </w:r>
    </w:p>
    <w:p w:rsidR="002D682F" w:rsidRPr="002D682F" w:rsidRDefault="002D682F" w:rsidP="004B701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-6-820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-560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+4=0</m:t>
          </m:r>
        </m:oMath>
      </m:oMathPara>
    </w:p>
    <w:p w:rsidR="002D682F" w:rsidRPr="004B701D" w:rsidRDefault="002D682F" w:rsidP="004B701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560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-1380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=2   para el lazo 2</m:t>
          </m:r>
        </m:oMath>
      </m:oMathPara>
    </w:p>
    <w:p w:rsidR="004B701D" w:rsidRDefault="004B701D" w:rsidP="004B701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2B4E14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Paso 4.</w:t>
      </w:r>
      <w:r w:rsidRPr="004B701D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Resolver las ecuaciones resultantes para las corrientes</w:t>
      </w:r>
      <w:r w:rsidR="002B4E14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de lazo</w:t>
      </w:r>
      <w:r w:rsidR="002D682F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.</w:t>
      </w:r>
    </w:p>
    <w:p w:rsidR="002D682F" w:rsidRPr="002D682F" w:rsidRDefault="002D682F" w:rsidP="004B701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1560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-560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=-6</m:t>
          </m:r>
        </m:oMath>
      </m:oMathPara>
    </w:p>
    <w:p w:rsidR="002D682F" w:rsidRPr="002D682F" w:rsidRDefault="002D682F" w:rsidP="004B701D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560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-1380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=2</m:t>
          </m:r>
        </m:oMath>
      </m:oMathPara>
    </w:p>
    <w:p w:rsidR="002D682F" w:rsidRDefault="002D682F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296F1CA" wp14:editId="53C6C985">
                <wp:simplePos x="0" y="0"/>
                <wp:positionH relativeFrom="margin">
                  <wp:posOffset>1972945</wp:posOffset>
                </wp:positionH>
                <wp:positionV relativeFrom="paragraph">
                  <wp:posOffset>558800</wp:posOffset>
                </wp:positionV>
                <wp:extent cx="1420238" cy="291830"/>
                <wp:effectExtent l="0" t="0" r="27940" b="1333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DA737" id="Rectángulo 112" o:spid="_x0000_s1026" style="position:absolute;margin-left:155.35pt;margin-top:44pt;width:111.85pt;height:23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" filled="f" strokecolor="#1f4d78 [1604]" strokeweight="1pt"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resolver este sistema de ecuaciones se utilizó la calculadora </w:t>
      </w:r>
      <w:r w:rsidRPr="009B1C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matrixcalc.org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dando como resultados:</w:t>
      </w:r>
    </w:p>
    <w:p w:rsidR="002D682F" w:rsidRPr="002D682F" w:rsidRDefault="007138DF" w:rsidP="002D682F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=-5.11 mA</m:t>
          </m:r>
        </m:oMath>
      </m:oMathPara>
    </w:p>
    <w:p w:rsidR="002D682F" w:rsidRPr="002103E2" w:rsidRDefault="002D682F" w:rsidP="002D682F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296F1CA" wp14:editId="53C6C985">
                <wp:simplePos x="0" y="0"/>
                <wp:positionH relativeFrom="margin">
                  <wp:posOffset>1974418</wp:posOffset>
                </wp:positionH>
                <wp:positionV relativeFrom="paragraph">
                  <wp:posOffset>250825</wp:posOffset>
                </wp:positionV>
                <wp:extent cx="1420238" cy="291830"/>
                <wp:effectExtent l="0" t="0" r="27940" b="13335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7CA1C" id="Rectángulo 113" o:spid="_x0000_s1026" style="position:absolute;margin-left:155.45pt;margin-top:19.75pt;width:111.85pt;height:23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" filled="f" strokecolor="#1f4d78 [1604]" strokeweight="1pt">
                <w10:wrap anchorx="margin"/>
              </v:rect>
            </w:pict>
          </mc:Fallback>
        </mc:AlternateContent>
      </w:r>
    </w:p>
    <w:p w:rsidR="002D682F" w:rsidRPr="000E6402" w:rsidRDefault="007138DF" w:rsidP="002D682F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 -3.52 mA</m:t>
          </m:r>
        </m:oMath>
      </m:oMathPara>
    </w:p>
    <w:p w:rsidR="000E6402" w:rsidRDefault="000E6402" w:rsidP="002D682F">
      <w:pPr>
        <w:rPr>
          <w:rFonts w:eastAsiaTheme="minorEastAsia"/>
          <w:color w:val="000000" w:themeColor="text1"/>
          <w:sz w:val="24"/>
          <w:szCs w:val="24"/>
        </w:rPr>
      </w:pPr>
    </w:p>
    <w:p w:rsidR="002D682F" w:rsidRPr="000E6402" w:rsidRDefault="002D682F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 la calcul</w:t>
      </w:r>
      <w:r w:rsidR="009567EF" w:rsidRPr="000E64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adora se ingresó una matriz de 2x3</w:t>
      </w:r>
      <w:r w:rsidRPr="000E64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donde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Pr="000E64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son los valores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</m:t>
        </m:r>
      </m:oMath>
      <w:r w:rsidRPr="000E640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respectivamente.</w:t>
      </w:r>
    </w:p>
    <w:p w:rsidR="009567EF" w:rsidRDefault="009567EF" w:rsidP="002D682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5670550" cy="2895600"/>
            <wp:effectExtent l="0" t="0" r="635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482" cy="289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82F" w:rsidRPr="000E6402" w:rsidRDefault="009567EF" w:rsidP="009567EF">
      <w:pPr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lastRenderedPageBreak/>
        <w:t>19. Determine los voltajes y sus polaridades apropiadas en cada uno de los resistores mostrados en la figura.</w:t>
      </w:r>
    </w:p>
    <w:p w:rsidR="002D682F" w:rsidRDefault="009567EF" w:rsidP="009567EF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w:drawing>
          <wp:inline distT="0" distB="0" distL="0" distR="0" wp14:anchorId="260B55E8" wp14:editId="1BEB6C04">
            <wp:extent cx="3258766" cy="1527175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965" cy="153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7EF" w:rsidRDefault="009567EF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Utilizando </w:t>
      </w:r>
      <w:r w:rsidR="00E518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los valores de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las corrientes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E518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obtenidas en el ejercicio </w:t>
      </w:r>
      <w:r w:rsidR="00E518BB" w:rsidRPr="00E518BB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17</w:t>
      </w:r>
      <w:r w:rsidRPr="00E518BB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E518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y la Ley de Ohm tenemos.</w:t>
      </w:r>
    </w:p>
    <w:p w:rsidR="00E518BB" w:rsidRPr="00E518BB" w:rsidRDefault="007138DF" w:rsidP="009567E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=-5.11 mA y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=-3.52 mA  ; 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→V=I∙R</m:t>
          </m:r>
        </m:oMath>
      </m:oMathPara>
    </w:p>
    <w:p w:rsidR="00E518BB" w:rsidRDefault="00E518BB" w:rsidP="009567E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15B2EF9" wp14:editId="0225EB64">
                <wp:simplePos x="0" y="0"/>
                <wp:positionH relativeFrom="margin">
                  <wp:posOffset>1984375</wp:posOffset>
                </wp:positionH>
                <wp:positionV relativeFrom="paragraph">
                  <wp:posOffset>838403</wp:posOffset>
                </wp:positionV>
                <wp:extent cx="1420238" cy="291830"/>
                <wp:effectExtent l="0" t="0" r="27940" b="13335"/>
                <wp:wrapNone/>
                <wp:docPr id="116" name="Rectá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758E1" id="Rectángulo 116" o:spid="_x0000_s1026" style="position:absolute;margin-left:156.25pt;margin-top:66pt;width:111.85pt;height:23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" filled="f" strokecolor="#1f4d78 [1604]" strokeweight="1pt"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Entonces,</w:t>
      </w:r>
    </w:p>
    <w:p w:rsidR="00E518BB" w:rsidRPr="00C20C39" w:rsidRDefault="007138DF" w:rsidP="00E518B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=-5.11×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∙1000</m:t>
          </m:r>
        </m:oMath>
      </m:oMathPara>
    </w:p>
    <w:p w:rsidR="00E518BB" w:rsidRPr="00C20C39" w:rsidRDefault="00E518BB" w:rsidP="00E518B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=- 5.11 V</m:t>
          </m:r>
        </m:oMath>
      </m:oMathPara>
    </w:p>
    <w:p w:rsidR="00E518BB" w:rsidRPr="00E518BB" w:rsidRDefault="00E518BB" w:rsidP="00E518B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 5.11 V</m:t>
          </m:r>
        </m:oMath>
      </m:oMathPara>
    </w:p>
    <w:p w:rsidR="00E518BB" w:rsidRPr="00C20C39" w:rsidRDefault="000E6402" w:rsidP="00E518B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E633368" wp14:editId="1EB809BB">
                <wp:simplePos x="0" y="0"/>
                <wp:positionH relativeFrom="margin">
                  <wp:posOffset>2012950</wp:posOffset>
                </wp:positionH>
                <wp:positionV relativeFrom="paragraph">
                  <wp:posOffset>846455</wp:posOffset>
                </wp:positionV>
                <wp:extent cx="1419860" cy="291465"/>
                <wp:effectExtent l="0" t="0" r="27940" b="13335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860" cy="2914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122C8" id="Rectángulo 118" o:spid="_x0000_s1026" style="position:absolute;margin-left:158.5pt;margin-top:66.65pt;width:111.8pt;height:22.9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" filled="f" strokecolor="#1f4d78 [1604]" strokeweight="1pt">
                <w10:wrap anchorx="margin"/>
              </v:rect>
            </w:pict>
          </mc:Fallback>
        </mc:AlternateContent>
      </w:r>
    </w:p>
    <w:p w:rsidR="00E518BB" w:rsidRPr="00C20C39" w:rsidRDefault="007138DF" w:rsidP="00E518B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=-3.52×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∙820</m:t>
          </m:r>
        </m:oMath>
      </m:oMathPara>
    </w:p>
    <w:p w:rsidR="00E518BB" w:rsidRPr="00C20C39" w:rsidRDefault="00E518BB" w:rsidP="00E518B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=- 2.89 V</m:t>
          </m:r>
        </m:oMath>
      </m:oMathPara>
    </w:p>
    <w:p w:rsidR="00E518BB" w:rsidRPr="00E518BB" w:rsidRDefault="00E518BB" w:rsidP="00E518B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 2.89 V</m:t>
          </m:r>
        </m:oMath>
      </m:oMathPara>
    </w:p>
    <w:p w:rsidR="00E518BB" w:rsidRPr="00C20C39" w:rsidRDefault="00874B6E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C40225" wp14:editId="1192FC5F">
                <wp:simplePos x="0" y="0"/>
                <wp:positionH relativeFrom="margin">
                  <wp:posOffset>1974850</wp:posOffset>
                </wp:positionH>
                <wp:positionV relativeFrom="paragraph">
                  <wp:posOffset>885825</wp:posOffset>
                </wp:positionV>
                <wp:extent cx="1420238" cy="291830"/>
                <wp:effectExtent l="0" t="0" r="27940" b="1333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2C503" id="Rectángulo 117" o:spid="_x0000_s1026" style="position:absolute;margin-left:155.5pt;margin-top:69.75pt;width:111.85pt;height:23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" filled="f" strokecolor="#1f4d78 [1604]" strokeweight="1pt">
                <w10:wrap anchorx="margin"/>
              </v:rect>
            </w:pict>
          </mc:Fallback>
        </mc:AlternateContent>
      </w:r>
      <w:r w:rsidR="00E518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determinar el voltaje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</m:t>
            </m:r>
          </m:sub>
        </m:sSub>
      </m:oMath>
      <w:r w:rsidR="00E518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ya que se encuentra afectado por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E518BB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usamos la siguiente formula:</w:t>
      </w:r>
    </w:p>
    <w:p w:rsidR="00E518BB" w:rsidRPr="00C20C39" w:rsidRDefault="007138DF" w:rsidP="00E518B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-3.52×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-5.11×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4"/>
                          <w:szCs w:val="24"/>
                        </w:rPr>
                        <m:t>-3</m:t>
                      </m:r>
                    </m:sup>
                  </m:sSup>
                </m:e>
              </m:d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∙560</m:t>
          </m:r>
        </m:oMath>
      </m:oMathPara>
    </w:p>
    <w:p w:rsidR="00E518BB" w:rsidRPr="00C20C39" w:rsidRDefault="00E518BB" w:rsidP="00E518B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=890 mV</m:t>
          </m:r>
        </m:oMath>
      </m:oMathPara>
    </w:p>
    <w:p w:rsidR="00E518BB" w:rsidRDefault="00E518BB" w:rsidP="009567E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874B6E" w:rsidRPr="000E6402" w:rsidRDefault="00874B6E" w:rsidP="009567EF">
      <w:pPr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t>21.</w:t>
      </w:r>
      <w:r w:rsidRPr="000E6402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t>Resuelva para las corrientes de lazo en la figura con su calculadora.</w:t>
      </w:r>
    </w:p>
    <w:p w:rsidR="00874B6E" w:rsidRDefault="00874B6E" w:rsidP="00874B6E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4124325" cy="1313180"/>
            <wp:effectExtent l="0" t="0" r="9525" b="127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B6E" w:rsidRDefault="00874B6E" w:rsidP="00874B6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>De la figura obtenemos las siguientes ecuaciones:</w:t>
      </w:r>
    </w:p>
    <w:p w:rsidR="00874B6E" w:rsidRPr="003145B2" w:rsidRDefault="003145B2" w:rsidP="00874B6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57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-10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=1.5</m:t>
          </m:r>
        </m:oMath>
      </m:oMathPara>
    </w:p>
    <w:p w:rsidR="003145B2" w:rsidRPr="003145B2" w:rsidRDefault="003145B2" w:rsidP="00874B6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10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-41.7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+4.7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=3</m:t>
          </m:r>
        </m:oMath>
      </m:oMathPara>
    </w:p>
    <w:p w:rsidR="003145B2" w:rsidRPr="003145B2" w:rsidRDefault="003145B2" w:rsidP="00874B6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4.7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-19.7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=-1.5</m:t>
          </m:r>
        </m:oMath>
      </m:oMathPara>
    </w:p>
    <w:p w:rsidR="003145B2" w:rsidRDefault="003145B2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8C18418" wp14:editId="62F57C83">
                <wp:simplePos x="0" y="0"/>
                <wp:positionH relativeFrom="margin">
                  <wp:posOffset>1972945</wp:posOffset>
                </wp:positionH>
                <wp:positionV relativeFrom="paragraph">
                  <wp:posOffset>558800</wp:posOffset>
                </wp:positionV>
                <wp:extent cx="1420238" cy="291830"/>
                <wp:effectExtent l="0" t="0" r="27940" b="13335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3F0AF" id="Rectángulo 120" o:spid="_x0000_s1026" style="position:absolute;margin-left:155.35pt;margin-top:44pt;width:111.85pt;height:23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" filled="f" strokecolor="#1f4d78 [1604]" strokeweight="1pt"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resolver este sistema de ecuaciones se utilizó la calculadora </w:t>
      </w:r>
      <w:r w:rsidRPr="009B1C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matrixcalc.org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dando como resultados:</w:t>
      </w:r>
    </w:p>
    <w:p w:rsidR="003145B2" w:rsidRPr="002D682F" w:rsidRDefault="007138DF" w:rsidP="003145B2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=15.6 mA</m:t>
          </m:r>
        </m:oMath>
      </m:oMathPara>
    </w:p>
    <w:p w:rsidR="003145B2" w:rsidRPr="002103E2" w:rsidRDefault="003145B2" w:rsidP="003145B2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EB687BA" wp14:editId="3B81D81E">
                <wp:simplePos x="0" y="0"/>
                <wp:positionH relativeFrom="margin">
                  <wp:posOffset>1974418</wp:posOffset>
                </wp:positionH>
                <wp:positionV relativeFrom="paragraph">
                  <wp:posOffset>250825</wp:posOffset>
                </wp:positionV>
                <wp:extent cx="1420238" cy="291830"/>
                <wp:effectExtent l="0" t="0" r="27940" b="13335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17C23" id="Rectángulo 121" o:spid="_x0000_s1026" style="position:absolute;margin-left:155.45pt;margin-top:19.75pt;width:111.85pt;height:23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" filled="f" strokecolor="#1f4d78 [1604]" strokeweight="1pt">
                <w10:wrap anchorx="margin"/>
              </v:rect>
            </w:pict>
          </mc:Fallback>
        </mc:AlternateContent>
      </w:r>
    </w:p>
    <w:p w:rsidR="003145B2" w:rsidRPr="00A55AC6" w:rsidRDefault="007138DF" w:rsidP="003145B2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 -61.3 mA</m:t>
          </m:r>
        </m:oMath>
      </m:oMathPara>
    </w:p>
    <w:p w:rsidR="00A55AC6" w:rsidRDefault="00A55AC6" w:rsidP="003145B2">
      <w:pPr>
        <w:rPr>
          <w:rFonts w:eastAsiaTheme="minorEastAsia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98525E3" wp14:editId="240B3FCC">
                <wp:simplePos x="0" y="0"/>
                <wp:positionH relativeFrom="margin">
                  <wp:posOffset>1975688</wp:posOffset>
                </wp:positionH>
                <wp:positionV relativeFrom="paragraph">
                  <wp:posOffset>264160</wp:posOffset>
                </wp:positionV>
                <wp:extent cx="1420238" cy="291830"/>
                <wp:effectExtent l="0" t="0" r="27940" b="13335"/>
                <wp:wrapNone/>
                <wp:docPr id="124" name="Rectángul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67EEF" id="Rectángulo 124" o:spid="_x0000_s1026" style="position:absolute;margin-left:155.55pt;margin-top:20.8pt;width:111.85pt;height:23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" filled="f" strokecolor="#1f4d78 [1604]" strokeweight="1pt">
                <w10:wrap anchorx="margin"/>
              </v:rect>
            </w:pict>
          </mc:Fallback>
        </mc:AlternateContent>
      </w:r>
    </w:p>
    <w:p w:rsidR="00A55AC6" w:rsidRPr="00A55AC6" w:rsidRDefault="007138DF" w:rsidP="003145B2">
      <w:pPr>
        <w:rPr>
          <w:rFonts w:eastAsiaTheme="minorEastAsia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4"/>
              <w:szCs w:val="24"/>
            </w:rPr>
            <m:t>=61.5 mA</m:t>
          </m:r>
        </m:oMath>
      </m:oMathPara>
    </w:p>
    <w:p w:rsidR="00A55AC6" w:rsidRDefault="00A55AC6" w:rsidP="003145B2">
      <w:pPr>
        <w:rPr>
          <w:rFonts w:eastAsiaTheme="minorEastAsia"/>
          <w:color w:val="000000" w:themeColor="text1"/>
          <w:sz w:val="24"/>
          <w:szCs w:val="24"/>
        </w:rPr>
      </w:pPr>
    </w:p>
    <w:p w:rsidR="003145B2" w:rsidRDefault="003145B2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 la calcul</w:t>
      </w:r>
      <w:r w:rsidR="00A55AC6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adora se ingresó una matriz de 3x4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donde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son los valores de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respectivamente.</w:t>
      </w:r>
    </w:p>
    <w:p w:rsidR="003145B2" w:rsidRDefault="00A55AC6" w:rsidP="00874B6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5394960" cy="2840476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98" cy="284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AC6" w:rsidRDefault="00A55AC6" w:rsidP="00874B6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5389245" cy="1332690"/>
            <wp:effectExtent l="0" t="0" r="1905" b="127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63" cy="133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AC6" w:rsidRDefault="00A55AC6" w:rsidP="00874B6E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A55AC6" w:rsidRPr="000E6402" w:rsidRDefault="00A55AC6" w:rsidP="00874B6E">
      <w:pPr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lastRenderedPageBreak/>
        <w:t>23. Determine el voltaje entre las terminales del puente abierto, A y B, en la figura.</w:t>
      </w:r>
    </w:p>
    <w:p w:rsidR="00A55AC6" w:rsidRDefault="00A55AC6" w:rsidP="00A55AC6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2743200" cy="1750979"/>
            <wp:effectExtent l="0" t="0" r="0" b="190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823" cy="17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AC6" w:rsidRDefault="000E6402" w:rsidP="00A55AC6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Paso 1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. </w:t>
      </w:r>
      <w:r w:rsidR="0003628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Asignamos 2 corrientes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036288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en sentido de las manillas del reloj.</w:t>
      </w:r>
      <w:r w:rsidR="00036288" w:rsidRPr="00036288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w:t xml:space="preserve"> </w:t>
      </w:r>
    </w:p>
    <w:p w:rsidR="00036288" w:rsidRDefault="000E6402" w:rsidP="00036288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AF3B63A" wp14:editId="32A2997A">
                <wp:simplePos x="0" y="0"/>
                <wp:positionH relativeFrom="column">
                  <wp:posOffset>3228975</wp:posOffset>
                </wp:positionH>
                <wp:positionV relativeFrom="paragraph">
                  <wp:posOffset>762000</wp:posOffset>
                </wp:positionV>
                <wp:extent cx="323850" cy="285750"/>
                <wp:effectExtent l="0" t="0" r="0" b="0"/>
                <wp:wrapNone/>
                <wp:docPr id="122" name="Rectángul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Default="000E6402" w:rsidP="000E6402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3B63A" id="Rectángulo 122" o:spid="_x0000_s1055" style="position:absolute;left:0;text-align:left;margin-left:254.25pt;margin-top:60pt;width:25.5pt;height:22.5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" filled="f" stroked="f" strokeweight="1pt">
                <v:textbox>
                  <w:txbxContent>
                    <w:p w:rsidR="000E6402" w:rsidRDefault="000E6402" w:rsidP="000E6402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AF3B63A" wp14:editId="32A2997A">
                <wp:simplePos x="0" y="0"/>
                <wp:positionH relativeFrom="column">
                  <wp:posOffset>2124075</wp:posOffset>
                </wp:positionH>
                <wp:positionV relativeFrom="paragraph">
                  <wp:posOffset>753745</wp:posOffset>
                </wp:positionV>
                <wp:extent cx="323850" cy="285750"/>
                <wp:effectExtent l="0" t="0" r="0" b="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6402" w:rsidRDefault="000E6402" w:rsidP="000E6402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3B63A" id="Rectángulo 111" o:spid="_x0000_s1056" style="position:absolute;left:0;text-align:left;margin-left:167.25pt;margin-top:59.35pt;width:25.5pt;height:22.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" filled="f" stroked="f" strokeweight="1pt">
                <v:textbox>
                  <w:txbxContent>
                    <w:p w:rsidR="000E6402" w:rsidRDefault="000E6402" w:rsidP="000E6402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036288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A4FD7B" wp14:editId="3C9D00E5">
                <wp:simplePos x="0" y="0"/>
                <wp:positionH relativeFrom="column">
                  <wp:posOffset>1876628</wp:posOffset>
                </wp:positionH>
                <wp:positionV relativeFrom="paragraph">
                  <wp:posOffset>475615</wp:posOffset>
                </wp:positionV>
                <wp:extent cx="836579" cy="846307"/>
                <wp:effectExtent l="0" t="0" r="0" b="0"/>
                <wp:wrapNone/>
                <wp:docPr id="130" name="Flecha circula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36579" cy="846307"/>
                        </a:xfrm>
                        <a:prstGeom prst="circularArrow">
                          <a:avLst>
                            <a:gd name="adj1" fmla="val 12500"/>
                            <a:gd name="adj2" fmla="val 1142319"/>
                            <a:gd name="adj3" fmla="val 20457681"/>
                            <a:gd name="adj4" fmla="val 1724471"/>
                            <a:gd name="adj5" fmla="val 125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22695" id="Flecha circular 130" o:spid="_x0000_s1026" style="position:absolute;margin-left:147.75pt;margin-top:37.45pt;width:65.85pt;height:66.65pt;rotation:180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6579,8463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" path="m740173,599680c656445,756437,474506,830668,306938,776440,141282,722830,35726,558510,54404,383319,73164,207367,212000,69362,385972,53735,560550,38054,721596,149978,770036,320652r49862,l732007,423153,610753,320652r48824,c612313,205215,492548,138839,371722,161117,252060,183181,163135,286377,157172,410098v-5945,123374,72181,234717,188702,268931c464124,713751,590136,659767,648476,549393r91697,50287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740173,599680;306938,776440;54404,383319;385972,53735;770036,320652;819898,320652;732007,423153;610753,320652;659577,320652;371722,161117;157172,410098;345874,679029;648476,549393;740173,599680" o:connectangles="0,0,0,0,0,0,0,0,0,0,0,0,0,0"/>
              </v:shape>
            </w:pict>
          </mc:Fallback>
        </mc:AlternateContent>
      </w:r>
      <w:r w:rsidR="00036288">
        <w:rPr>
          <w:rFonts w:ascii="Times New Roman" w:eastAsiaTheme="minorEastAsia" w:hAnsi="Times New Roman" w:cs="Times New Roman"/>
          <w:b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C9B81DA" wp14:editId="04D168DB">
                <wp:simplePos x="0" y="0"/>
                <wp:positionH relativeFrom="column">
                  <wp:posOffset>3120390</wp:posOffset>
                </wp:positionH>
                <wp:positionV relativeFrom="paragraph">
                  <wp:posOffset>657022</wp:posOffset>
                </wp:positionV>
                <wp:extent cx="515566" cy="486383"/>
                <wp:effectExtent l="0" t="0" r="0" b="9525"/>
                <wp:wrapNone/>
                <wp:docPr id="129" name="Flecha circula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5566" cy="486383"/>
                        </a:xfrm>
                        <a:prstGeom prst="circularArrow">
                          <a:avLst>
                            <a:gd name="adj1" fmla="val 12500"/>
                            <a:gd name="adj2" fmla="val 1142319"/>
                            <a:gd name="adj3" fmla="val 20457681"/>
                            <a:gd name="adj4" fmla="val 1724471"/>
                            <a:gd name="adj5" fmla="val 125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EFB1B" id="Flecha circular 129" o:spid="_x0000_s1026" style="position:absolute;margin-left:245.7pt;margin-top:51.75pt;width:40.6pt;height:38.3pt;rotation:18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566,486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" path="m453962,350780c401154,435110,293749,474928,193556,447320,87409,418071,19171,321559,31910,218695,44377,118021,130985,39545,238909,31133,344927,22870,442896,84502,474740,179495r28424,l454768,243191,381568,179495r27468,c377751,117649,305191,82346,231474,93104,154153,104388,95881,163283,91463,234615v-4482,72362,47656,137546,124555,155717c287453,407212,362548,379201,400563,321494r53399,29286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453962,350780;193556,447320;31910,218695;238909,31133;474740,179495;503164,179495;454768,243191;381568,179495;409036,179495;231474,93104;91463,234615;216018,390332;400563,321494;453962,350780" o:connectangles="0,0,0,0,0,0,0,0,0,0,0,0,0,0"/>
              </v:shape>
            </w:pict>
          </mc:Fallback>
        </mc:AlternateContent>
      </w:r>
      <w:r w:rsidR="00036288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 wp14:anchorId="79A0C798" wp14:editId="2815FD11">
            <wp:extent cx="2740638" cy="1673158"/>
            <wp:effectExtent l="0" t="0" r="3175" b="381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584" cy="169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Escribimos las ecuaciones de los lazos.</w:t>
      </w:r>
      <w:r w:rsidRPr="000E6402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t xml:space="preserve"> </w:t>
      </w:r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Lazo 1: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8-10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-4.7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-2.2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16.9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-6.9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=8</m:t>
        </m:r>
      </m:oMath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Lazo 2: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-4.7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-2.2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-3.9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-8.2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6.9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-19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</w:p>
    <w:p w:rsidR="000E6402" w:rsidRDefault="000E6402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hallar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y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se utilizó la calculadora  </w:t>
      </w:r>
      <w:r w:rsidRPr="009B1C22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matrixcalc.org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dando como resultados:</w:t>
      </w:r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=556 mA</m:t>
          </m:r>
        </m:oMath>
      </m:oMathPara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=202 mA</m:t>
          </m:r>
        </m:oMath>
      </m:oMathPara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5391150" cy="2200275"/>
            <wp:effectExtent l="0" t="0" r="0" b="952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lastRenderedPageBreak/>
        <w:t>Para hallar el voltaje en el nodo A y nodo B usamos la ley de Ohm.</w:t>
      </w:r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R4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R4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=0.556-0.202→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R4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=354 mA</m:t>
          </m:r>
        </m:oMath>
      </m:oMathPara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=0.354∙2.2→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=0.7788 V</m:t>
          </m:r>
        </m:oMath>
      </m:oMathPara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R5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=0.202∙3.9</m:t>
          </m:r>
        </m:oMath>
      </m:oMathPara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=0.7878 V</m:t>
          </m:r>
        </m:oMath>
      </m:oMathPara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BC3AF94" wp14:editId="7D33B8F3">
                <wp:simplePos x="0" y="0"/>
                <wp:positionH relativeFrom="margin">
                  <wp:posOffset>1995170</wp:posOffset>
                </wp:positionH>
                <wp:positionV relativeFrom="paragraph">
                  <wp:posOffset>517525</wp:posOffset>
                </wp:positionV>
                <wp:extent cx="1420238" cy="291830"/>
                <wp:effectExtent l="0" t="0" r="27940" b="13335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238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C9989" id="Rectángulo 131" o:spid="_x0000_s1026" style="position:absolute;margin-left:157.1pt;margin-top:40.75pt;width:111.85pt;height:23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" filled="f" strokecolor="#1f4d78 [1604]" strokeweight="1pt"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Por lo tanto el voltaje entre A y B es,</w:t>
      </w:r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=0.7788-0.7878</m:t>
          </m:r>
        </m:oMath>
      </m:oMathPara>
    </w:p>
    <w:p w:rsid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AB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=-9 mV</m:t>
          </m:r>
        </m:oMath>
      </m:oMathPara>
    </w:p>
    <w:p w:rsidR="000E6402" w:rsidRPr="000E6402" w:rsidRDefault="000E6402" w:rsidP="000E6402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B246AB" w:rsidRPr="000E6402" w:rsidRDefault="00B246AB" w:rsidP="00B246AB">
      <w:pPr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</w:pPr>
      <w:r w:rsidRPr="000E6402">
        <w:rPr>
          <w:rFonts w:ascii="Times New Roman" w:eastAsiaTheme="minorEastAsia" w:hAnsi="Times New Roman" w:cs="Times New Roman"/>
          <w:b/>
          <w:i/>
          <w:color w:val="000000" w:themeColor="text1"/>
          <w:sz w:val="24"/>
          <w:szCs w:val="24"/>
        </w:rPr>
        <w:t>25. Escriba las ecuaciones de lazo en la forma estándar para el circuito puente T mostrado en la figura,</w:t>
      </w:r>
    </w:p>
    <w:p w:rsidR="00255F25" w:rsidRDefault="00B246AB" w:rsidP="00255F25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2821022" cy="1848485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30" cy="185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6AB" w:rsidRDefault="00B246AB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Una vez asignadas las corrientes en los respectivos lazos las ecuaciones son:</w:t>
      </w:r>
    </w:p>
    <w:p w:rsidR="00B246AB" w:rsidRPr="00DB7A7D" w:rsidRDefault="00255F25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el lazo 1: 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-680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-1500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-3300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</w:p>
    <w:p w:rsidR="00DB7A7D" w:rsidRPr="00DB7A7D" w:rsidRDefault="00DB7A7D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Para el lazo 2</w:t>
      </w:r>
      <w:r w:rsidR="00255F2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15-3300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-820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B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C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</w:p>
    <w:p w:rsidR="00DB7A7D" w:rsidRDefault="00255F25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el lazo 3: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 xml:space="preserve"> -2200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-1500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-820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C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</w:p>
    <w:p w:rsidR="00255F25" w:rsidRDefault="00255F25" w:rsidP="00B246A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255F2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Reacomode las ecuaciones en la forma estándar:</w:t>
      </w:r>
    </w:p>
    <w:p w:rsidR="000E6402" w:rsidRDefault="000E6402" w:rsidP="00B246A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255F25" w:rsidRDefault="000E6402" w:rsidP="00255F25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37AEE6C" wp14:editId="6E196046">
                <wp:simplePos x="0" y="0"/>
                <wp:positionH relativeFrom="margin">
                  <wp:posOffset>934720</wp:posOffset>
                </wp:positionH>
                <wp:positionV relativeFrom="paragraph">
                  <wp:posOffset>-104140</wp:posOffset>
                </wp:positionV>
                <wp:extent cx="3452900" cy="924128"/>
                <wp:effectExtent l="0" t="0" r="14605" b="28575"/>
                <wp:wrapNone/>
                <wp:docPr id="133" name="Rectángul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900" cy="9241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73584" id="Rectángulo 133" o:spid="_x0000_s1026" style="position:absolute;margin-left:73.6pt;margin-top:-8.2pt;width:271.9pt;height:72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" filled="f" strokecolor="#1f4d78 [1604]" strokeweight="1pt">
                <w10:wrap anchorx="margin"/>
              </v:rect>
            </w:pict>
          </mc:Fallback>
        </mc:AlternateContent>
      </w:r>
      <w:r w:rsidR="00255F2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el lazo 1: 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5480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-3300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-1500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</w:p>
    <w:p w:rsidR="00255F25" w:rsidRDefault="00255F25" w:rsidP="00255F25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el lazo 2: 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3300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-4120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+820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=-15</m:t>
        </m:r>
      </m:oMath>
    </w:p>
    <w:p w:rsidR="00255F25" w:rsidRPr="00255F25" w:rsidRDefault="00255F25" w:rsidP="00255F25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Para el lazo 3:  </w:t>
      </w:r>
      <m:oMath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1500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+820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-4520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</w:rPr>
          <m:t>=0</m:t>
        </m:r>
      </m:oMath>
    </w:p>
    <w:p w:rsidR="00255F25" w:rsidRDefault="00255F25" w:rsidP="00B246A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:rsidR="000E6402" w:rsidRDefault="000E6402" w:rsidP="00255F25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0E6402" w:rsidRDefault="000E6402" w:rsidP="00255F25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255F25" w:rsidRPr="000E6402" w:rsidRDefault="00255F25" w:rsidP="00255F25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0E6402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Sección 9-4 Método del voltaje en nodos</w:t>
      </w:r>
    </w:p>
    <w:p w:rsidR="000E6402" w:rsidRDefault="000E6402" w:rsidP="00255F25">
      <w:pPr>
        <w:rPr>
          <w:b/>
          <w:color w:val="FF0000"/>
        </w:rPr>
      </w:pPr>
    </w:p>
    <w:p w:rsidR="00255F25" w:rsidRPr="000B315B" w:rsidRDefault="007138DF" w:rsidP="00255F25">
      <w:pPr>
        <w:rPr>
          <w:i/>
          <w:color w:val="000000" w:themeColor="text1"/>
        </w:rPr>
      </w:pPr>
      <w:r w:rsidRPr="000E6402"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F988965" wp14:editId="69DB9266">
                <wp:simplePos x="0" y="0"/>
                <wp:positionH relativeFrom="margin">
                  <wp:posOffset>2628900</wp:posOffset>
                </wp:positionH>
                <wp:positionV relativeFrom="paragraph">
                  <wp:posOffset>437515</wp:posOffset>
                </wp:positionV>
                <wp:extent cx="323850" cy="323850"/>
                <wp:effectExtent l="0" t="0" r="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Default="007138DF" w:rsidP="007138DF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88965" id="Rectángulo 23" o:spid="_x0000_s1057" style="position:absolute;margin-left:207pt;margin-top:34.45pt;width:25.5pt;height:25.5pt;z-index:251837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" filled="f" stroked="f" strokeweight="1pt">
                <v:textbox>
                  <w:txbxContent>
                    <w:p w:rsidR="007138DF" w:rsidRDefault="007138DF" w:rsidP="007138DF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anchorx="margin"/>
              </v:rect>
            </w:pict>
          </mc:Fallback>
        </mc:AlternateContent>
      </w:r>
      <w:r w:rsidR="00255F25" w:rsidRPr="000E6402">
        <w:rPr>
          <w:rFonts w:ascii="Times New Roman" w:hAnsi="Times New Roman" w:cs="Times New Roman"/>
          <w:b/>
          <w:i/>
          <w:color w:val="000000" w:themeColor="text1"/>
          <w:sz w:val="24"/>
        </w:rPr>
        <w:t>27. ¿Cuáles son los valores de corriente de rama en la figura? En cada rama, muestre la dirección real de la corriente</w:t>
      </w:r>
      <w:r w:rsidR="00255F25" w:rsidRPr="00255F25">
        <w:rPr>
          <w:b/>
          <w:i/>
          <w:color w:val="000000" w:themeColor="text1"/>
        </w:rPr>
        <w:t>.</w:t>
      </w:r>
    </w:p>
    <w:p w:rsidR="00255F25" w:rsidRDefault="000E6402" w:rsidP="00255F25">
      <w:pPr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2120265</wp:posOffset>
                </wp:positionH>
                <wp:positionV relativeFrom="paragraph">
                  <wp:posOffset>484505</wp:posOffset>
                </wp:positionV>
                <wp:extent cx="323850" cy="285750"/>
                <wp:effectExtent l="0" t="0" r="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Default="007138DF" w:rsidP="000B315B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20" o:spid="_x0000_s1058" style="position:absolute;left:0;text-align:left;margin-left:166.95pt;margin-top:38.15pt;width:25.5pt;height:22.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" filled="f" stroked="f" strokeweight="1pt">
                <v:textbox>
                  <w:txbxContent>
                    <w:p w:rsidR="007138DF" w:rsidRDefault="007138DF" w:rsidP="000B315B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0B315B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934FD71" wp14:editId="70EBA5AD">
                <wp:simplePos x="0" y="0"/>
                <wp:positionH relativeFrom="column">
                  <wp:posOffset>3105150</wp:posOffset>
                </wp:positionH>
                <wp:positionV relativeFrom="paragraph">
                  <wp:posOffset>457200</wp:posOffset>
                </wp:positionV>
                <wp:extent cx="323850" cy="285750"/>
                <wp:effectExtent l="0" t="0" r="0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Default="007138DF" w:rsidP="000B315B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4FD71" id="Rectángulo 22" o:spid="_x0000_s1059" style="position:absolute;left:0;text-align:left;margin-left:244.5pt;margin-top:36pt;width:25.5pt;height:22.5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" filled="f" stroked="f" strokeweight="1pt">
                <v:textbox>
                  <w:txbxContent>
                    <w:p w:rsidR="007138DF" w:rsidRDefault="007138DF" w:rsidP="000B315B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0B315B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482B67" wp14:editId="27B5F2AD">
                <wp:simplePos x="0" y="0"/>
                <wp:positionH relativeFrom="column">
                  <wp:posOffset>2710815</wp:posOffset>
                </wp:positionH>
                <wp:positionV relativeFrom="paragraph">
                  <wp:posOffset>635000</wp:posOffset>
                </wp:positionV>
                <wp:extent cx="323850" cy="285750"/>
                <wp:effectExtent l="0" t="0" r="0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DF" w:rsidRDefault="007138DF" w:rsidP="000B315B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82B67" id="Rectángulo 21" o:spid="_x0000_s1060" style="position:absolute;left:0;text-align:left;margin-left:213.45pt;margin-top:50pt;width:25.5pt;height:22.5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" filled="f" stroked="f" strokeweight="1pt">
                <v:textbox>
                  <w:txbxContent>
                    <w:p w:rsidR="007138DF" w:rsidRDefault="007138DF" w:rsidP="000B315B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0B315B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2825115</wp:posOffset>
                </wp:positionH>
                <wp:positionV relativeFrom="paragraph">
                  <wp:posOffset>368300</wp:posOffset>
                </wp:positionV>
                <wp:extent cx="19050" cy="314325"/>
                <wp:effectExtent l="57150" t="38100" r="57150" b="2857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EB96E" id="Conector recto de flecha 19" o:spid="_x0000_s1026" type="#_x0000_t32" style="position:absolute;margin-left:222.45pt;margin-top:29pt;width:1.5pt;height:24.75pt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0B315B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58A7446" wp14:editId="2B9B58F4">
                <wp:simplePos x="0" y="0"/>
                <wp:positionH relativeFrom="column">
                  <wp:posOffset>3133725</wp:posOffset>
                </wp:positionH>
                <wp:positionV relativeFrom="paragraph">
                  <wp:posOffset>496570</wp:posOffset>
                </wp:positionV>
                <wp:extent cx="285750" cy="0"/>
                <wp:effectExtent l="0" t="76200" r="19050" b="952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0D348" id="Conector recto de flecha 18" o:spid="_x0000_s1026" type="#_x0000_t32" style="position:absolute;margin-left:246.75pt;margin-top:39.1pt;width:22.5pt;height:0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0B315B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501650</wp:posOffset>
                </wp:positionV>
                <wp:extent cx="285750" cy="0"/>
                <wp:effectExtent l="0" t="76200" r="19050" b="952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DE39B" id="Conector recto de flecha 2" o:spid="_x0000_s1026" type="#_x0000_t32" style="position:absolute;margin-left:167.7pt;margin-top:39.5pt;width:22.5pt;height:0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255F25"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eastAsia="es-EC"/>
        </w:rPr>
        <w:drawing>
          <wp:inline distT="0" distB="0" distL="0" distR="0">
            <wp:extent cx="2937510" cy="1682885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366" cy="168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F25" w:rsidRDefault="000B315B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0B315B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>Paso 1.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Se toma al Nodo A como nodo de referencia y aplicamos la ley de corriente de Kirchhoff.</w:t>
      </w:r>
    </w:p>
    <w:p w:rsidR="000B315B" w:rsidRPr="000B315B" w:rsidRDefault="000B315B" w:rsidP="000B315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in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out</m:t>
              </m:r>
            </m:sub>
          </m:sSub>
        </m:oMath>
      </m:oMathPara>
    </w:p>
    <w:p w:rsidR="000B315B" w:rsidRPr="000B315B" w:rsidRDefault="000B315B" w:rsidP="000B315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</m:oMath>
      </m:oMathPara>
    </w:p>
    <w:p w:rsidR="000B315B" w:rsidRDefault="000B315B" w:rsidP="000E6402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Paso 2.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 expresan las corrientes en función de voltajes de circuito utilizando la ley de Ohm.</w:t>
      </w:r>
    </w:p>
    <w:p w:rsidR="000B315B" w:rsidRPr="007138DF" w:rsidRDefault="000B315B" w:rsidP="000B315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S1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:rsidR="007138DF" w:rsidRPr="000B315B" w:rsidRDefault="007138DF" w:rsidP="007138D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S2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:rsidR="007138DF" w:rsidRPr="007138DF" w:rsidRDefault="007138DF" w:rsidP="007138D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e1</m:t>
                  </m:r>
                </m:sub>
              </m:sSub>
            </m:den>
          </m:f>
        </m:oMath>
      </m:oMathPara>
    </w:p>
    <w:p w:rsidR="007138DF" w:rsidRDefault="007138DF" w:rsidP="007138D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7138DF"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</w:rPr>
        <w:t xml:space="preserve">Paso 3. </w:t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Se sustituye estas equivalencias en la ecuación de la corriente y se obtiene.</w:t>
      </w:r>
    </w:p>
    <w:p w:rsidR="007138DF" w:rsidRPr="007138DF" w:rsidRDefault="007138DF" w:rsidP="007138D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S1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S2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e1</m:t>
                  </m:r>
                </m:sub>
              </m:sSub>
            </m:den>
          </m:f>
        </m:oMath>
      </m:oMathPara>
    </w:p>
    <w:p w:rsidR="007138DF" w:rsidRDefault="007138DF" w:rsidP="000B315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Reemplazado los valores proporcionados por la figura tenemos,</w:t>
      </w:r>
    </w:p>
    <w:p w:rsidR="007138DF" w:rsidRPr="007138DF" w:rsidRDefault="007138DF" w:rsidP="007138DF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30-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82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40-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68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47+100</m:t>
              </m:r>
            </m:den>
          </m:f>
        </m:oMath>
      </m:oMathPara>
    </w:p>
    <w:p w:rsidR="007138DF" w:rsidRDefault="00612FFB" w:rsidP="000B315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Entonces,</w:t>
      </w:r>
    </w:p>
    <w:p w:rsidR="00612FFB" w:rsidRPr="00612FFB" w:rsidRDefault="00612FFB" w:rsidP="000B315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82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82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68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68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147</m:t>
              </m:r>
            </m:den>
          </m:f>
        </m:oMath>
      </m:oMathPara>
    </w:p>
    <w:p w:rsidR="003E5CC4" w:rsidRPr="003E5CC4" w:rsidRDefault="00612FFB" w:rsidP="000B315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147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68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82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82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40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68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147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68</m:t>
                  </m:r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4"/>
                      <w:szCs w:val="24"/>
                    </w:rPr>
                    <m:t>82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665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697</m:t>
              </m:r>
            </m:den>
          </m:f>
        </m:oMath>
      </m:oMathPara>
    </w:p>
    <w:p w:rsidR="003E5CC4" w:rsidRPr="003E5CC4" w:rsidRDefault="003E5CC4" w:rsidP="000B315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w:lastRenderedPageBreak/>
            <m:t>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 28.31 V</m:t>
          </m:r>
        </m:oMath>
      </m:oMathPara>
    </w:p>
    <w:p w:rsidR="003E5CC4" w:rsidRDefault="000E6402" w:rsidP="000B315B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E0D53FF" wp14:editId="505C1CCD">
                <wp:simplePos x="0" y="0"/>
                <wp:positionH relativeFrom="margin">
                  <wp:posOffset>2872740</wp:posOffset>
                </wp:positionH>
                <wp:positionV relativeFrom="paragraph">
                  <wp:posOffset>332105</wp:posOffset>
                </wp:positionV>
                <wp:extent cx="885825" cy="291465"/>
                <wp:effectExtent l="0" t="0" r="28575" b="13335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914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5B515" id="Rectángulo 97" o:spid="_x0000_s1026" style="position:absolute;margin-left:226.2pt;margin-top:26.15pt;width:69.75pt;height:22.9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" filled="f" strokecolor="#1f4d78 [1604]" strokeweight="1pt"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DA31231" wp14:editId="33FDB93E">
                <wp:simplePos x="0" y="0"/>
                <wp:positionH relativeFrom="margin">
                  <wp:posOffset>2838450</wp:posOffset>
                </wp:positionH>
                <wp:positionV relativeFrom="paragraph">
                  <wp:posOffset>1252220</wp:posOffset>
                </wp:positionV>
                <wp:extent cx="885825" cy="291830"/>
                <wp:effectExtent l="0" t="0" r="28575" b="13335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501C4" id="Rectángulo 99" o:spid="_x0000_s1026" style="position:absolute;margin-left:223.5pt;margin-top:98.6pt;width:69.75pt;height:23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" filled="f" strokecolor="#1f4d78 [1604]" strokeweight="1pt"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b/>
          <w:noProof/>
          <w:sz w:val="24"/>
          <w:szCs w:val="24"/>
          <w:lang w:eastAsia="es-EC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DA31231" wp14:editId="33FDB93E">
                <wp:simplePos x="0" y="0"/>
                <wp:positionH relativeFrom="margin">
                  <wp:posOffset>2886075</wp:posOffset>
                </wp:positionH>
                <wp:positionV relativeFrom="paragraph">
                  <wp:posOffset>795020</wp:posOffset>
                </wp:positionV>
                <wp:extent cx="885825" cy="291830"/>
                <wp:effectExtent l="0" t="0" r="28575" b="1333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918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F133A" id="Rectángulo 98" o:spid="_x0000_s1026" style="position:absolute;margin-left:227.25pt;margin-top:62.6pt;width:69.75pt;height:23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" filled="f" strokecolor="#1f4d78 [1604]" strokeweight="1pt">
                <w10:wrap anchorx="margin"/>
              </v:rect>
            </w:pict>
          </mc:Fallback>
        </mc:AlternateContent>
      </w:r>
      <w:r w:rsidR="003E5CC4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Ahora con el voltaje hallado se puede encontrar la corriente en cada rama.</w:t>
      </w:r>
    </w:p>
    <w:p w:rsidR="003E5CC4" w:rsidRPr="007138DF" w:rsidRDefault="003E5CC4" w:rsidP="003E5CC4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30-28.31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82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=20.6 mA</m:t>
          </m:r>
        </m:oMath>
      </m:oMathPara>
    </w:p>
    <w:p w:rsidR="003E5CC4" w:rsidRPr="000B315B" w:rsidRDefault="003E5CC4" w:rsidP="003E5CC4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40-28.31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68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172 mA</m:t>
          </m:r>
        </m:oMath>
      </m:oMathPara>
    </w:p>
    <w:p w:rsidR="003E5CC4" w:rsidRPr="00C06F36" w:rsidRDefault="003E5CC4" w:rsidP="003E5CC4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28.31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47+100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4"/>
              <w:szCs w:val="24"/>
            </w:rPr>
            <m:t>=192 mA</m:t>
          </m:r>
        </m:oMath>
      </m:oMathPara>
    </w:p>
    <w:p w:rsidR="00C06F36" w:rsidRPr="00C06F36" w:rsidRDefault="00C06F36" w:rsidP="00C06F36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bookmarkStart w:id="1" w:name="_GoBack"/>
      <w:bookmarkEnd w:id="1"/>
    </w:p>
    <w:sectPr w:rsidR="00C06F36" w:rsidRPr="00C06F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1BE"/>
    <w:rsid w:val="00023AF6"/>
    <w:rsid w:val="00036288"/>
    <w:rsid w:val="0006318D"/>
    <w:rsid w:val="0006327F"/>
    <w:rsid w:val="000A5FCD"/>
    <w:rsid w:val="000B315B"/>
    <w:rsid w:val="000E6402"/>
    <w:rsid w:val="000F5D5C"/>
    <w:rsid w:val="001E209F"/>
    <w:rsid w:val="001E56C3"/>
    <w:rsid w:val="002103E2"/>
    <w:rsid w:val="00255F25"/>
    <w:rsid w:val="00272976"/>
    <w:rsid w:val="002B4E14"/>
    <w:rsid w:val="002D682F"/>
    <w:rsid w:val="002E1840"/>
    <w:rsid w:val="003145B2"/>
    <w:rsid w:val="00373F95"/>
    <w:rsid w:val="003B4716"/>
    <w:rsid w:val="003E5CC4"/>
    <w:rsid w:val="00413126"/>
    <w:rsid w:val="004323C8"/>
    <w:rsid w:val="004A2756"/>
    <w:rsid w:val="004A3D39"/>
    <w:rsid w:val="004B29AD"/>
    <w:rsid w:val="004B43AF"/>
    <w:rsid w:val="004B701D"/>
    <w:rsid w:val="00524AFA"/>
    <w:rsid w:val="00594EE5"/>
    <w:rsid w:val="005E76E2"/>
    <w:rsid w:val="00612FFB"/>
    <w:rsid w:val="00675AF8"/>
    <w:rsid w:val="00683B05"/>
    <w:rsid w:val="006A4E7D"/>
    <w:rsid w:val="006E5276"/>
    <w:rsid w:val="007138DF"/>
    <w:rsid w:val="007C3ABA"/>
    <w:rsid w:val="007D2607"/>
    <w:rsid w:val="00831211"/>
    <w:rsid w:val="008716DA"/>
    <w:rsid w:val="00874B6E"/>
    <w:rsid w:val="00900395"/>
    <w:rsid w:val="00935358"/>
    <w:rsid w:val="009567EF"/>
    <w:rsid w:val="009B1C22"/>
    <w:rsid w:val="00A346D6"/>
    <w:rsid w:val="00A41229"/>
    <w:rsid w:val="00A55AC6"/>
    <w:rsid w:val="00A772C8"/>
    <w:rsid w:val="00AE1969"/>
    <w:rsid w:val="00B246AB"/>
    <w:rsid w:val="00B80024"/>
    <w:rsid w:val="00B84EFC"/>
    <w:rsid w:val="00BD28E4"/>
    <w:rsid w:val="00BE3F83"/>
    <w:rsid w:val="00C06F36"/>
    <w:rsid w:val="00C20C39"/>
    <w:rsid w:val="00C43DA2"/>
    <w:rsid w:val="00CC11BE"/>
    <w:rsid w:val="00CD1264"/>
    <w:rsid w:val="00D07C46"/>
    <w:rsid w:val="00DB7A7D"/>
    <w:rsid w:val="00DF0E31"/>
    <w:rsid w:val="00DF3007"/>
    <w:rsid w:val="00E518BB"/>
    <w:rsid w:val="00EA23F3"/>
    <w:rsid w:val="00EB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5CCF3C6-8671-4EE3-A7A3-4783940AA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C11BE"/>
    <w:rPr>
      <w:color w:val="808080"/>
    </w:rPr>
  </w:style>
  <w:style w:type="paragraph" w:styleId="Textoindependiente">
    <w:name w:val="Body Text"/>
    <w:basedOn w:val="Normal"/>
    <w:link w:val="TextoindependienteCar"/>
    <w:uiPriority w:val="1"/>
    <w:qFormat/>
    <w:rsid w:val="007D26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D2607"/>
    <w:rPr>
      <w:rFonts w:ascii="Times New Roman" w:eastAsia="Times New Roman" w:hAnsi="Times New Roman" w:cs="Times New Roman"/>
      <w:sz w:val="24"/>
      <w:szCs w:val="24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993355-5FEF-4692-A223-9A05E5C8F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2491</Words>
  <Characters>13706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2021-01-20T16:39:00Z</cp:lastPrinted>
  <dcterms:created xsi:type="dcterms:W3CDTF">2021-01-22T14:22:00Z</dcterms:created>
  <dcterms:modified xsi:type="dcterms:W3CDTF">2021-01-22T14:22:00Z</dcterms:modified>
</cp:coreProperties>
</file>