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A6" w:rsidRDefault="001961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5"/>
        <w:gridCol w:w="7545"/>
      </w:tblGrid>
      <w:tr w:rsidR="00BA7E4B" w:rsidTr="00AC4AB2">
        <w:tc>
          <w:tcPr>
            <w:tcW w:w="1526" w:type="dxa"/>
            <w:shd w:val="clear" w:color="auto" w:fill="D9D9D9" w:themeFill="background1" w:themeFillShade="D9"/>
          </w:tcPr>
          <w:p w:rsidR="00BA7E4B" w:rsidRPr="001961A6" w:rsidRDefault="00BA7E4B" w:rsidP="00BA7E4B">
            <w:pPr>
              <w:rPr>
                <w:b/>
              </w:rPr>
            </w:pPr>
            <w:r w:rsidRPr="001961A6">
              <w:rPr>
                <w:b/>
              </w:rPr>
              <w:t>Alumno</w:t>
            </w:r>
            <w:r w:rsidR="001961A6">
              <w:rPr>
                <w:b/>
              </w:rPr>
              <w:t>:</w:t>
            </w:r>
          </w:p>
        </w:tc>
        <w:tc>
          <w:tcPr>
            <w:tcW w:w="7684" w:type="dxa"/>
          </w:tcPr>
          <w:p w:rsidR="00BA7E4B" w:rsidRDefault="0002727A" w:rsidP="00BA7E4B">
            <w:r>
              <w:t>Juan Abad Hernández</w:t>
            </w:r>
          </w:p>
        </w:tc>
      </w:tr>
      <w:tr w:rsidR="00BA7E4B" w:rsidTr="00AC4AB2">
        <w:tc>
          <w:tcPr>
            <w:tcW w:w="1526" w:type="dxa"/>
            <w:shd w:val="clear" w:color="auto" w:fill="D9D9D9" w:themeFill="background1" w:themeFillShade="D9"/>
          </w:tcPr>
          <w:p w:rsidR="00BA7E4B" w:rsidRPr="001961A6" w:rsidRDefault="00BA7E4B" w:rsidP="00BA7E4B">
            <w:pPr>
              <w:rPr>
                <w:b/>
              </w:rPr>
            </w:pPr>
            <w:r w:rsidRPr="001961A6">
              <w:rPr>
                <w:b/>
              </w:rPr>
              <w:t>Curso:</w:t>
            </w:r>
          </w:p>
        </w:tc>
        <w:tc>
          <w:tcPr>
            <w:tcW w:w="7684" w:type="dxa"/>
          </w:tcPr>
          <w:p w:rsidR="00BA7E4B" w:rsidRDefault="0002727A" w:rsidP="00BA7E4B">
            <w:r>
              <w:t>2º DAM Vespertino</w:t>
            </w:r>
          </w:p>
        </w:tc>
      </w:tr>
      <w:tr w:rsidR="00BA7E4B" w:rsidTr="00AC4AB2">
        <w:tc>
          <w:tcPr>
            <w:tcW w:w="1526" w:type="dxa"/>
            <w:shd w:val="clear" w:color="auto" w:fill="D9D9D9" w:themeFill="background1" w:themeFillShade="D9"/>
          </w:tcPr>
          <w:p w:rsidR="00BA7E4B" w:rsidRPr="001961A6" w:rsidRDefault="00BA7E4B" w:rsidP="00BA7E4B">
            <w:pPr>
              <w:rPr>
                <w:b/>
              </w:rPr>
            </w:pPr>
            <w:r w:rsidRPr="001961A6">
              <w:rPr>
                <w:b/>
              </w:rPr>
              <w:t>Tutor</w:t>
            </w:r>
            <w:r w:rsidR="001961A6">
              <w:rPr>
                <w:b/>
              </w:rPr>
              <w:t>:</w:t>
            </w:r>
          </w:p>
        </w:tc>
        <w:tc>
          <w:tcPr>
            <w:tcW w:w="7684" w:type="dxa"/>
          </w:tcPr>
          <w:p w:rsidR="00BA7E4B" w:rsidRDefault="0002727A" w:rsidP="00BA7E4B">
            <w:r>
              <w:t>Rufino Esteban Bernal</w:t>
            </w:r>
          </w:p>
        </w:tc>
      </w:tr>
    </w:tbl>
    <w:p w:rsidR="000235D3" w:rsidRDefault="000235D3" w:rsidP="00BA7E4B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A7E4B" w:rsidTr="00AC4AB2">
        <w:tc>
          <w:tcPr>
            <w:tcW w:w="9210" w:type="dxa"/>
            <w:shd w:val="clear" w:color="auto" w:fill="D9D9D9" w:themeFill="background1" w:themeFillShade="D9"/>
          </w:tcPr>
          <w:p w:rsidR="00BA7E4B" w:rsidRPr="00B11208" w:rsidRDefault="00B11208" w:rsidP="00AC4AB2">
            <w:pPr>
              <w:jc w:val="center"/>
              <w:rPr>
                <w:b/>
              </w:rPr>
            </w:pPr>
            <w:r w:rsidRPr="00B11208">
              <w:rPr>
                <w:b/>
              </w:rPr>
              <w:t>PROPUESTA DE</w:t>
            </w:r>
            <w:r w:rsidR="00AC4AB2">
              <w:rPr>
                <w:b/>
              </w:rPr>
              <w:t xml:space="preserve">L MÓDULO DE </w:t>
            </w:r>
            <w:r w:rsidRPr="00B11208">
              <w:rPr>
                <w:b/>
              </w:rPr>
              <w:t>PROYECTO</w:t>
            </w:r>
          </w:p>
        </w:tc>
      </w:tr>
      <w:tr w:rsidR="00BA7E4B" w:rsidTr="00BA7E4B">
        <w:tc>
          <w:tcPr>
            <w:tcW w:w="9210" w:type="dxa"/>
          </w:tcPr>
          <w:p w:rsidR="00BA7E4B" w:rsidRDefault="00710740" w:rsidP="00BA7E4B">
            <w:r w:rsidRPr="00B11208">
              <w:rPr>
                <w:b/>
              </w:rPr>
              <w:t>Título del Proyecto</w:t>
            </w:r>
            <w:r>
              <w:t>:</w:t>
            </w:r>
            <w:r w:rsidR="0002727A">
              <w:t xml:space="preserve"> </w:t>
            </w:r>
            <w:proofErr w:type="spellStart"/>
            <w:r w:rsidR="0002727A">
              <w:t>InfoStats</w:t>
            </w:r>
            <w:proofErr w:type="spellEnd"/>
            <w:r w:rsidR="0002727A">
              <w:t xml:space="preserve"> (aplicación móvil de videojuegos)</w:t>
            </w:r>
            <w:bookmarkStart w:id="0" w:name="_GoBack"/>
            <w:bookmarkEnd w:id="0"/>
          </w:p>
          <w:p w:rsidR="00B11208" w:rsidRDefault="00B11208" w:rsidP="00BA7E4B"/>
          <w:p w:rsidR="00B11208" w:rsidRDefault="00710740" w:rsidP="00BA7E4B">
            <w:r w:rsidRPr="00B11208">
              <w:rPr>
                <w:b/>
              </w:rPr>
              <w:t>Objetivos</w:t>
            </w:r>
            <w:r>
              <w:t>:</w:t>
            </w:r>
            <w:r w:rsidR="00C52EE3">
              <w:t xml:space="preserve"> Realizar una aplicación móvil que proporcione informació</w:t>
            </w:r>
            <w:r w:rsidR="00FB0277">
              <w:t>n sobre diferentes videojuegos, tanto personal sobre el usuario</w:t>
            </w:r>
            <w:r w:rsidR="003112E7">
              <w:t>,</w:t>
            </w:r>
            <w:r w:rsidR="00FB0277">
              <w:t xml:space="preserve"> como de estrategias y </w:t>
            </w:r>
            <w:r w:rsidR="003112E7">
              <w:t>cambios periódicos.</w:t>
            </w:r>
          </w:p>
          <w:p w:rsidR="00535040" w:rsidRDefault="003112E7" w:rsidP="00BA7E4B">
            <w:r>
              <w:t xml:space="preserve">La aplicación guardara para cada usuario un perfil con sus cuentas </w:t>
            </w:r>
            <w:r w:rsidR="00535040">
              <w:t xml:space="preserve">de diferentes videojuegos, para el </w:t>
            </w:r>
            <w:proofErr w:type="spellStart"/>
            <w:r w:rsidR="00535040">
              <w:t>facil</w:t>
            </w:r>
            <w:proofErr w:type="spellEnd"/>
            <w:r w:rsidR="00535040">
              <w:t xml:space="preserve"> acceso a sus cuentas personales, además del tratamiento de los datos de sus cuentas para la obtención de estadísticas generales de sus partidas a lo largo del tiempo.</w:t>
            </w:r>
          </w:p>
          <w:p w:rsidR="00535040" w:rsidRDefault="00535040" w:rsidP="00BA7E4B"/>
          <w:p w:rsidR="00710740" w:rsidRDefault="00710740" w:rsidP="00BA7E4B">
            <w:r w:rsidRPr="00B11208">
              <w:rPr>
                <w:b/>
              </w:rPr>
              <w:t>Vinculación a empresa</w:t>
            </w:r>
            <w:r>
              <w:t xml:space="preserve"> (</w:t>
            </w:r>
            <w:r w:rsidRPr="00710740">
              <w:t>Sí o No, Especificar empresa vinculada en caso afirmativo):</w:t>
            </w:r>
            <w:r w:rsidR="00C52EE3">
              <w:t xml:space="preserve"> No</w:t>
            </w:r>
          </w:p>
          <w:p w:rsidR="00B11208" w:rsidRDefault="00B11208" w:rsidP="00BA7E4B"/>
          <w:p w:rsidR="00B11208" w:rsidRDefault="00710740" w:rsidP="00BA7E4B">
            <w:r w:rsidRPr="00B11208">
              <w:rPr>
                <w:b/>
              </w:rPr>
              <w:t>Actividades a realizar</w:t>
            </w:r>
            <w:r>
              <w:t>:</w:t>
            </w:r>
            <w:r w:rsidR="00C52EE3">
              <w:t xml:space="preserve"> </w:t>
            </w:r>
            <w:r w:rsidR="003112E7">
              <w:t>Análisis, planificación, diseño, desarrollo, validación, documentación e investigación de las tecnologías a implementar en el proyecto.</w:t>
            </w:r>
          </w:p>
          <w:p w:rsidR="00B11208" w:rsidRDefault="00B11208" w:rsidP="00BA7E4B"/>
          <w:p w:rsidR="00710740" w:rsidRDefault="00710740" w:rsidP="00BA7E4B">
            <w:r w:rsidRPr="00B11208">
              <w:rPr>
                <w:b/>
              </w:rPr>
              <w:t>Recursos necesarios para la ejecución</w:t>
            </w:r>
            <w:r>
              <w:t>:</w:t>
            </w:r>
            <w:r w:rsidR="00C52EE3">
              <w:t xml:space="preserve"> </w:t>
            </w:r>
            <w:r w:rsidR="00FB0277">
              <w:t>Android Studio, base de datos (</w:t>
            </w:r>
            <w:proofErr w:type="spellStart"/>
            <w:r w:rsidR="00FB0277">
              <w:t>MySQL</w:t>
            </w:r>
            <w:proofErr w:type="spellEnd"/>
            <w:r w:rsidR="00FB0277">
              <w:t>), control de versiones(</w:t>
            </w:r>
            <w:proofErr w:type="spellStart"/>
            <w:r w:rsidR="00FB0277">
              <w:t>gitHub</w:t>
            </w:r>
            <w:proofErr w:type="spellEnd"/>
            <w:r w:rsidR="00FB0277">
              <w:t>), control del flujo de trabajo(Jira)</w:t>
            </w:r>
            <w:r w:rsidR="00535040">
              <w:t>, además de herramientas de documentación y maquetación del proyecto.</w:t>
            </w:r>
          </w:p>
          <w:p w:rsidR="00754F65" w:rsidRDefault="00754F65" w:rsidP="00BA7E4B"/>
          <w:p w:rsidR="00754F65" w:rsidRPr="00754F65" w:rsidRDefault="00754F65" w:rsidP="00BA7E4B">
            <w:pPr>
              <w:rPr>
                <w:b/>
              </w:rPr>
            </w:pPr>
            <w:r w:rsidRPr="00754F65">
              <w:rPr>
                <w:b/>
              </w:rPr>
              <w:t>Otras consideraciones (Opcional)</w:t>
            </w:r>
            <w:r w:rsidRPr="00754F65">
              <w:t xml:space="preserve">: </w:t>
            </w:r>
            <w:r w:rsidR="00535040">
              <w:t>Los objetivos principales están definidos, pero dependiendo del desarrollo del proyecto podría haber cambios en el proyecto final.</w:t>
            </w:r>
          </w:p>
          <w:p w:rsidR="00B11208" w:rsidRDefault="00B11208" w:rsidP="00BA7E4B"/>
          <w:p w:rsidR="00710740" w:rsidRDefault="00710740" w:rsidP="00BA7E4B"/>
        </w:tc>
      </w:tr>
    </w:tbl>
    <w:p w:rsidR="00BA7E4B" w:rsidRDefault="00BA7E4B" w:rsidP="00BA7E4B">
      <w:pPr>
        <w:spacing w:after="0" w:line="240" w:lineRule="auto"/>
      </w:pPr>
    </w:p>
    <w:p w:rsidR="00BA7E4B" w:rsidRDefault="00710740" w:rsidP="00710740">
      <w:pPr>
        <w:spacing w:after="0" w:line="240" w:lineRule="auto"/>
        <w:ind w:left="5103"/>
      </w:pPr>
      <w:r>
        <w:t>Zaragoza,</w:t>
      </w:r>
      <w:r w:rsidR="0092697C">
        <w:t xml:space="preserve"> </w:t>
      </w:r>
      <w:r>
        <w:t>a __de ___ de ____</w:t>
      </w:r>
    </w:p>
    <w:p w:rsidR="00710740" w:rsidRDefault="00710740" w:rsidP="00710740">
      <w:pPr>
        <w:spacing w:after="0" w:line="240" w:lineRule="auto"/>
        <w:ind w:left="5103"/>
      </w:pPr>
    </w:p>
    <w:p w:rsidR="00710740" w:rsidRDefault="00710740" w:rsidP="00710740">
      <w:pPr>
        <w:spacing w:after="0" w:line="240" w:lineRule="auto"/>
        <w:ind w:left="5103"/>
      </w:pPr>
      <w:r>
        <w:t>Fdo.: ____________________</w:t>
      </w:r>
    </w:p>
    <w:p w:rsidR="00710740" w:rsidRDefault="00710740" w:rsidP="00710740">
      <w:pPr>
        <w:spacing w:after="0" w:line="240" w:lineRule="auto"/>
        <w:ind w:left="5103"/>
      </w:pPr>
    </w:p>
    <w:p w:rsidR="00BA7E4B" w:rsidRDefault="00BA7E4B" w:rsidP="00BA7E4B">
      <w:pPr>
        <w:spacing w:after="0" w:line="240" w:lineRule="auto"/>
      </w:pPr>
    </w:p>
    <w:p w:rsidR="00BA7E4B" w:rsidRDefault="00BA7E4B" w:rsidP="00BA7E4B">
      <w:pPr>
        <w:spacing w:after="0" w:line="240" w:lineRule="auto"/>
      </w:pPr>
    </w:p>
    <w:sectPr w:rsidR="00BA7E4B" w:rsidSect="00BA7E4B">
      <w:headerReference w:type="default" r:id="rId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FE8" w:rsidRDefault="00407FE8" w:rsidP="001961A6">
      <w:pPr>
        <w:spacing w:after="0" w:line="240" w:lineRule="auto"/>
      </w:pPr>
      <w:r>
        <w:separator/>
      </w:r>
    </w:p>
  </w:endnote>
  <w:endnote w:type="continuationSeparator" w:id="0">
    <w:p w:rsidR="00407FE8" w:rsidRDefault="00407FE8" w:rsidP="0019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FE8" w:rsidRDefault="00407FE8" w:rsidP="001961A6">
      <w:pPr>
        <w:spacing w:after="0" w:line="240" w:lineRule="auto"/>
      </w:pPr>
      <w:r>
        <w:separator/>
      </w:r>
    </w:p>
  </w:footnote>
  <w:footnote w:type="continuationSeparator" w:id="0">
    <w:p w:rsidR="00407FE8" w:rsidRDefault="00407FE8" w:rsidP="00196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27A" w:rsidRDefault="0002727A">
    <w:pPr>
      <w:pStyle w:val="Encabezado"/>
    </w:pPr>
    <w:r>
      <w:rPr>
        <w:noProof/>
        <w:lang w:eastAsia="es-ES"/>
      </w:rPr>
      <w:drawing>
        <wp:inline distT="0" distB="0" distL="0" distR="0">
          <wp:extent cx="1493579" cy="495300"/>
          <wp:effectExtent l="19050" t="0" r="0" b="0"/>
          <wp:docPr id="1" name="0 Imagen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3579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4B"/>
    <w:rsid w:val="000235D3"/>
    <w:rsid w:val="0002727A"/>
    <w:rsid w:val="00173B06"/>
    <w:rsid w:val="001961A6"/>
    <w:rsid w:val="00276FD1"/>
    <w:rsid w:val="003112E7"/>
    <w:rsid w:val="00407FE8"/>
    <w:rsid w:val="00535040"/>
    <w:rsid w:val="00710740"/>
    <w:rsid w:val="00754F65"/>
    <w:rsid w:val="008A1333"/>
    <w:rsid w:val="0092697C"/>
    <w:rsid w:val="00AC4AB2"/>
    <w:rsid w:val="00B11208"/>
    <w:rsid w:val="00BA7E4B"/>
    <w:rsid w:val="00C52EE3"/>
    <w:rsid w:val="00DA3560"/>
    <w:rsid w:val="00FB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E26B02-C4D9-4B11-BA3B-6E0EB536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5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7E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61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1A6"/>
  </w:style>
  <w:style w:type="paragraph" w:styleId="Piedepgina">
    <w:name w:val="footer"/>
    <w:basedOn w:val="Normal"/>
    <w:link w:val="PiedepginaCar"/>
    <w:uiPriority w:val="99"/>
    <w:semiHidden/>
    <w:unhideWhenUsed/>
    <w:rsid w:val="001961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961A6"/>
  </w:style>
  <w:style w:type="paragraph" w:styleId="Textodeglobo">
    <w:name w:val="Balloon Text"/>
    <w:basedOn w:val="Normal"/>
    <w:link w:val="TextodegloboCar"/>
    <w:uiPriority w:val="99"/>
    <w:semiHidden/>
    <w:unhideWhenUsed/>
    <w:rsid w:val="0019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6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</dc:creator>
  <cp:lastModifiedBy>usuario</cp:lastModifiedBy>
  <cp:revision>2</cp:revision>
  <cp:lastPrinted>2024-02-06T18:21:00Z</cp:lastPrinted>
  <dcterms:created xsi:type="dcterms:W3CDTF">2024-02-06T18:21:00Z</dcterms:created>
  <dcterms:modified xsi:type="dcterms:W3CDTF">2024-02-06T18:21:00Z</dcterms:modified>
</cp:coreProperties>
</file>