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11874023"/>
        <w:docPartObj>
          <w:docPartGallery w:val="Cover Pages"/>
          <w:docPartUnique/>
        </w:docPartObj>
      </w:sdtPr>
      <w:sdtEndPr/>
      <w:sdtContent>
        <w:p w14:paraId="16BFE356" w14:textId="2EFA221F" w:rsidR="00E87FBA" w:rsidRDefault="00E87FB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A811BA7" wp14:editId="54AB1EDE">
                    <wp:simplePos x="0" y="0"/>
                    <wp:positionH relativeFrom="page">
                      <wp:posOffset>19050</wp:posOffset>
                    </wp:positionH>
                    <wp:positionV relativeFrom="page">
                      <wp:posOffset>28575</wp:posOffset>
                    </wp:positionV>
                    <wp:extent cx="7734300" cy="1003935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34300" cy="10039350"/>
                              <a:chOff x="0" y="0"/>
                              <a:chExt cx="6858000" cy="897049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8970490"/>
                                <a:chOff x="0" y="0"/>
                                <a:chExt cx="6858000" cy="897049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897049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E133588" w14:textId="77777777" w:rsidR="00E87FBA" w:rsidRDefault="00E87FBA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BE6A5A2" w14:textId="49DB6B7A" w:rsidR="00E87FBA" w:rsidRDefault="00612C88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Practica 1</w:t>
                                      </w:r>
                                    </w:p>
                                  </w:sdtContent>
                                </w:sdt>
                                <w:p w14:paraId="5A6D27CB" w14:textId="10900978" w:rsidR="00E87FBA" w:rsidRDefault="00E87FBA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Jose</w:t>
                                  </w:r>
                                  <w:proofErr w:type="spellEnd"/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 xml:space="preserve"> Navarro Cervantes</w:t>
                                  </w:r>
                                </w:p>
                                <w:p w14:paraId="00C7EFE1" w14:textId="709DE9DD" w:rsidR="00E87FBA" w:rsidRDefault="00E87FBA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Ing. Mecatrónica</w:t>
                                  </w:r>
                                </w:p>
                                <w:p w14:paraId="1A024EA0" w14:textId="73EFE96F" w:rsidR="00E87FBA" w:rsidRDefault="00E87FBA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8°B T/M</w:t>
                                  </w:r>
                                </w:p>
                                <w:p w14:paraId="55DB456D" w14:textId="2296A2AD" w:rsidR="00E87FBA" w:rsidRDefault="00E87FBA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Cinemática de robots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A811BA7" id="Grupo 48" o:spid="_x0000_s1026" style="position:absolute;margin-left:1.5pt;margin-top:2.25pt;width:609pt;height:790.5pt;z-index:-251657216;mso-position-horizontal-relative:page;mso-position-vertical-relative:page" coordsize="68580,89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">
                    <v:group id="Grupo 49" o:spid="_x0000_s1027" style="position:absolute;width:68580;height:89704" coordsize="68580,89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89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E133588" w14:textId="77777777" w:rsidR="00E87FBA" w:rsidRDefault="00E87FBA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BE6A5A2" w14:textId="49DB6B7A" w:rsidR="00E87FBA" w:rsidRDefault="00612C8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Practica 1</w:t>
                                </w:r>
                              </w:p>
                            </w:sdtContent>
                          </w:sdt>
                          <w:p w14:paraId="5A6D27CB" w14:textId="10900978" w:rsidR="00E87FBA" w:rsidRDefault="00E87FBA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Jose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 xml:space="preserve"> Navarro Cervantes</w:t>
                            </w:r>
                          </w:p>
                          <w:p w14:paraId="00C7EFE1" w14:textId="709DE9DD" w:rsidR="00E87FBA" w:rsidRDefault="00E87FBA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Ing. Mecatrónica</w:t>
                            </w:r>
                          </w:p>
                          <w:p w14:paraId="1A024EA0" w14:textId="73EFE96F" w:rsidR="00E87FBA" w:rsidRDefault="00E87FBA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8°B T/M</w:t>
                            </w:r>
                          </w:p>
                          <w:p w14:paraId="55DB456D" w14:textId="2296A2AD" w:rsidR="00E87FBA" w:rsidRDefault="00E87FBA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Cinemática de robots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894FBD6" w14:textId="7B5D482A" w:rsidR="00E87FBA" w:rsidRDefault="00E87FBA">
          <w:r>
            <w:br w:type="page"/>
          </w:r>
        </w:p>
      </w:sdtContent>
    </w:sdt>
    <w:p w14:paraId="5B71D9B6" w14:textId="6D412E2A" w:rsidR="00B37B17" w:rsidRDefault="001D2EAD">
      <w:r w:rsidRPr="001D2EAD">
        <w:rPr>
          <w:noProof/>
        </w:rPr>
        <w:lastRenderedPageBreak/>
        <w:drawing>
          <wp:inline distT="0" distB="0" distL="0" distR="0" wp14:anchorId="616E0BB3" wp14:editId="55C3CE68">
            <wp:extent cx="4544300" cy="25622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5950" b="42334"/>
                    <a:stretch/>
                  </pic:blipFill>
                  <pic:spPr bwMode="auto">
                    <a:xfrm>
                      <a:off x="0" y="0"/>
                      <a:ext cx="4550077" cy="256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-22"/>
        <w:tblW w:w="3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39"/>
        <w:gridCol w:w="788"/>
        <w:gridCol w:w="1162"/>
        <w:gridCol w:w="531"/>
        <w:gridCol w:w="642"/>
      </w:tblGrid>
      <w:tr w:rsidR="001D2EAD" w:rsidRPr="004050E6" w14:paraId="482B0434" w14:textId="77777777" w:rsidTr="001D2EAD">
        <w:trPr>
          <w:trHeight w:val="39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A0B23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A0666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ai-1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431DF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αi-1</m:t>
                </m:r>
              </m:oMath>
            </m:oMathPara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A2867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CE2F1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θi</m:t>
                </m:r>
              </m:oMath>
            </m:oMathPara>
          </w:p>
        </w:tc>
      </w:tr>
      <w:tr w:rsidR="001D2EAD" w:rsidRPr="004050E6" w14:paraId="50D8DFD3" w14:textId="77777777" w:rsidTr="001D2EAD">
        <w:trPr>
          <w:trHeight w:val="39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D11C3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F3BA1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8EDE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-90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8AC66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A7F0D" w14:textId="77777777" w:rsidR="001D2EAD" w:rsidRPr="004050E6" w:rsidRDefault="001D2EAD" w:rsidP="001D2E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θ1</m:t>
                </m:r>
              </m:oMath>
            </m:oMathPara>
          </w:p>
        </w:tc>
      </w:tr>
      <w:tr w:rsidR="001D2EAD" w:rsidRPr="004050E6" w14:paraId="1271CCE0" w14:textId="77777777" w:rsidTr="001D2EAD">
        <w:trPr>
          <w:trHeight w:val="39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F9425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317E6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L1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89ED4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227C6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C9AF8" w14:textId="77777777" w:rsidR="001D2EAD" w:rsidRPr="004050E6" w:rsidRDefault="001D2EAD" w:rsidP="001D2E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θ2</m:t>
                </m:r>
              </m:oMath>
            </m:oMathPara>
          </w:p>
        </w:tc>
      </w:tr>
      <w:tr w:rsidR="001D2EAD" w:rsidRPr="004050E6" w14:paraId="5185E818" w14:textId="77777777" w:rsidTr="001D2EAD">
        <w:trPr>
          <w:trHeight w:val="39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D6A5E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66C72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L2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B1228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4399B" w14:textId="77777777" w:rsidR="001D2EAD" w:rsidRPr="004050E6" w:rsidRDefault="001D2EAD" w:rsidP="001D2E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0E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2EE89" w14:textId="77777777" w:rsidR="001D2EAD" w:rsidRPr="004050E6" w:rsidRDefault="001D2EAD" w:rsidP="001D2E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θ3</m:t>
                </m:r>
              </m:oMath>
            </m:oMathPara>
          </w:p>
        </w:tc>
      </w:tr>
    </w:tbl>
    <w:p w14:paraId="1925B0F8" w14:textId="77777777" w:rsidR="001D2EAD" w:rsidRDefault="001D2EAD"/>
    <w:p w14:paraId="5602E22C" w14:textId="77777777" w:rsidR="001D2EAD" w:rsidRDefault="001D2EAD"/>
    <w:p w14:paraId="47ABA825" w14:textId="77777777" w:rsidR="001D2EAD" w:rsidRDefault="001D2EAD"/>
    <w:p w14:paraId="1F5E7E71" w14:textId="77777777" w:rsidR="001D2EAD" w:rsidRDefault="001D2EAD"/>
    <w:p w14:paraId="07257737" w14:textId="77777777" w:rsidR="001D2EAD" w:rsidRDefault="001D2EAD"/>
    <w:p w14:paraId="435B3B5E" w14:textId="77777777" w:rsidR="001D2EAD" w:rsidRDefault="001D2EAD"/>
    <w:p w14:paraId="1E015C71" w14:textId="77777777" w:rsidR="001D2EAD" w:rsidRPr="00F10657" w:rsidRDefault="001C3FB4" w:rsidP="001D2EAD">
      <w:pPr>
        <w:rPr>
          <w:rFonts w:ascii="Times New Roman" w:hAnsi="Times New Roman" w:cs="Times New Roman"/>
          <w:sz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sz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i-1</m:t>
              </m:r>
            </m:sup>
          </m:sSubSup>
          <m:r>
            <w:rPr>
              <w:rFonts w:ascii="Cambria Math" w:hAnsi="Cambria Math" w:cs="Times New Roman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i-1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i-1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i-1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i-1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i-1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i-1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i-1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i-1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i-1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354425FB" w14:textId="77777777" w:rsidR="001D2EAD" w:rsidRPr="00371F69" w:rsidRDefault="001C3FB4" w:rsidP="001D2EAD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sz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1271DA3D" w14:textId="77777777" w:rsidR="001D2EAD" w:rsidRPr="00371F69" w:rsidRDefault="001C3FB4" w:rsidP="001D2EAD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sz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-C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34CE17A6" w14:textId="62130339" w:rsidR="00612C88" w:rsidRPr="00612C88" w:rsidRDefault="001C3FB4" w:rsidP="001D2EAD">
      <w:pPr>
        <w:rPr>
          <w:rFonts w:eastAsiaTheme="minorEastAsia"/>
          <w:sz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sz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E6F89A3" w14:textId="77777777" w:rsidR="00612C88" w:rsidRDefault="00612C88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br w:type="page"/>
      </w:r>
    </w:p>
    <w:p w14:paraId="7515D82C" w14:textId="06D3AED8" w:rsidR="001D2EAD" w:rsidRPr="001D2EAD" w:rsidRDefault="001C3FB4" w:rsidP="001D2EAD">
      <w:r>
        <w:rPr>
          <w:noProof/>
        </w:rPr>
        <w:lastRenderedPageBreak/>
        <mc:AlternateContent>
          <mc:Choice Requires="wps">
            <w:drawing>
              <wp:inline distT="0" distB="0" distL="0" distR="0" wp14:anchorId="103F5596" wp14:editId="67925463">
                <wp:extent cx="304800" cy="304800"/>
                <wp:effectExtent l="0" t="0" r="0" b="0"/>
                <wp:docPr id="2" name="Rectángulo 2" descr="blob:https://web.whatsapp.com/2ef820b0-29fb-4a7f-af43-822587f8c9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B289CD" id="Rectángulo 2" o:spid="_x0000_s1026" alt="blob:https://web.whatsapp.com/2ef820b0-29fb-4a7f-af43-822587f8c99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Be5jMz7gIAAAQ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1C3FB4">
        <w:drawing>
          <wp:inline distT="0" distB="0" distL="0" distR="0" wp14:anchorId="01E74B18" wp14:editId="7D2E370F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2EAD" w:rsidRPr="001D2EAD" w:rsidSect="00E87FB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EAD"/>
    <w:rsid w:val="001C3FB4"/>
    <w:rsid w:val="001D2EAD"/>
    <w:rsid w:val="00612C88"/>
    <w:rsid w:val="00B37B17"/>
    <w:rsid w:val="00E8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813C6"/>
  <w15:chartTrackingRefBased/>
  <w15:docId w15:val="{AB2A0E20-E898-46EE-91AA-4C9748D15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87FBA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87FBA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3F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3F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78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</dc:title>
  <dc:subject/>
  <dc:creator>JOSE N</dc:creator>
  <cp:keywords/>
  <dc:description/>
  <cp:lastModifiedBy>Juan Ramirez Arenas</cp:lastModifiedBy>
  <cp:revision>5</cp:revision>
  <cp:lastPrinted>2019-03-04T17:35:00Z</cp:lastPrinted>
  <dcterms:created xsi:type="dcterms:W3CDTF">2019-03-04T17:29:00Z</dcterms:created>
  <dcterms:modified xsi:type="dcterms:W3CDTF">2019-04-08T15:34:00Z</dcterms:modified>
</cp:coreProperties>
</file>