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00366723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197AD2">
        <w:rPr>
          <w:spacing w:val="-1"/>
        </w:rPr>
        <w:t>2</w:t>
      </w:r>
    </w:p>
    <w:p w14:paraId="7D812508" w14:textId="7D6B8F35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197AD2">
        <w:rPr>
          <w:sz w:val="24"/>
          <w:szCs w:val="24"/>
        </w:rPr>
        <w:t>28 FEBRERO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N°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7A2EF931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gramStart"/>
      <w:r>
        <w:t xml:space="preserve">Nº </w:t>
      </w:r>
      <w:r w:rsidR="3A1ABB59">
        <w:t xml:space="preserve"> </w:t>
      </w:r>
      <w:r w:rsidR="001B13F0">
        <w:t>2023</w:t>
      </w:r>
      <w:proofErr w:type="gramEnd"/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6ACE06EB" w:rsidR="00166CBD" w:rsidRDefault="00C056FD" w:rsidP="00EA601B">
      <w:pPr>
        <w:pStyle w:val="Heading2"/>
        <w:spacing w:line="253" w:lineRule="exact"/>
        <w:jc w:val="both"/>
        <w:rPr>
          <w:sz w:val="23"/>
          <w:szCs w:val="23"/>
        </w:rPr>
      </w:pP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DE:</w:t>
      </w:r>
      <w:r>
        <w:rPr>
          <w:spacing w:val="-2"/>
        </w:rPr>
        <w:t xml:space="preserve"> </w:t>
      </w:r>
      <w:r w:rsidR="00EA601B" w:rsidRPr="00EA601B">
        <w:rPr>
          <w:spacing w:val="-2"/>
        </w:rPr>
        <w:t>DOS MILLONES SETECIENTOS CINCUENTA Y UN MIL PESOS M/CTE</w:t>
      </w:r>
      <w:r w:rsidR="00EA601B">
        <w:rPr>
          <w:spacing w:val="-2"/>
        </w:rPr>
        <w:t xml:space="preserve"> </w:t>
      </w:r>
      <w:r w:rsidR="00EA601B">
        <w:t>(</w:t>
      </w:r>
      <w:r w:rsidR="00EA601B" w:rsidRPr="00EA601B">
        <w:t>$ 2.751.00</w:t>
      </w:r>
      <w:r w:rsidR="00EA601B">
        <w:t>0</w:t>
      </w:r>
      <w:r w:rsidR="0056286C">
        <w:t>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5498D1A7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EA601B" w:rsidRPr="00EA601B">
        <w:t>Dirección De Protección</w:t>
      </w:r>
      <w:r>
        <w:t>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3D0C4362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proofErr w:type="gramStart"/>
      <w:r w:rsidR="00197AD2">
        <w:rPr>
          <w:rFonts w:ascii="Arial"/>
        </w:rPr>
        <w:t>Febrero</w:t>
      </w:r>
      <w:proofErr w:type="gramEnd"/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gram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gram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FF81" w14:textId="77777777" w:rsidR="005E75DD" w:rsidRDefault="005E75DD" w:rsidP="00633C87">
      <w:r>
        <w:separator/>
      </w:r>
    </w:p>
  </w:endnote>
  <w:endnote w:type="continuationSeparator" w:id="0">
    <w:p w14:paraId="3F21ADB7" w14:textId="77777777" w:rsidR="005E75DD" w:rsidRDefault="005E75DD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33CF3" w14:textId="77777777" w:rsidR="005E75DD" w:rsidRDefault="005E75DD" w:rsidP="00633C87">
      <w:r>
        <w:separator/>
      </w:r>
    </w:p>
  </w:footnote>
  <w:footnote w:type="continuationSeparator" w:id="0">
    <w:p w14:paraId="07AF75A3" w14:textId="77777777" w:rsidR="005E75DD" w:rsidRDefault="005E75DD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E460"/>
    <w:rsid w:val="00144702"/>
    <w:rsid w:val="00166CBD"/>
    <w:rsid w:val="00197AD2"/>
    <w:rsid w:val="001B13F0"/>
    <w:rsid w:val="001D3C3C"/>
    <w:rsid w:val="0023162C"/>
    <w:rsid w:val="002C1EFB"/>
    <w:rsid w:val="002E4E99"/>
    <w:rsid w:val="0039134C"/>
    <w:rsid w:val="003B1218"/>
    <w:rsid w:val="003B36CB"/>
    <w:rsid w:val="003B39B7"/>
    <w:rsid w:val="00402282"/>
    <w:rsid w:val="00461C91"/>
    <w:rsid w:val="004A6D09"/>
    <w:rsid w:val="0056286C"/>
    <w:rsid w:val="005E75DD"/>
    <w:rsid w:val="00633C87"/>
    <w:rsid w:val="006C09F0"/>
    <w:rsid w:val="006E1606"/>
    <w:rsid w:val="00723C2C"/>
    <w:rsid w:val="007C358D"/>
    <w:rsid w:val="0080036A"/>
    <w:rsid w:val="008C30E1"/>
    <w:rsid w:val="0097452B"/>
    <w:rsid w:val="009B1C15"/>
    <w:rsid w:val="009F1238"/>
    <w:rsid w:val="009F287B"/>
    <w:rsid w:val="00A97948"/>
    <w:rsid w:val="00AF2BA7"/>
    <w:rsid w:val="00B64EE6"/>
    <w:rsid w:val="00BC3293"/>
    <w:rsid w:val="00C056FD"/>
    <w:rsid w:val="00C564C4"/>
    <w:rsid w:val="00C56753"/>
    <w:rsid w:val="00DC0716"/>
    <w:rsid w:val="00E76987"/>
    <w:rsid w:val="00EA55B1"/>
    <w:rsid w:val="00EA601B"/>
    <w:rsid w:val="00EE333E"/>
    <w:rsid w:val="00EE565F"/>
    <w:rsid w:val="00F270BE"/>
    <w:rsid w:val="00F504A3"/>
    <w:rsid w:val="00FA2D00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1146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5</cp:revision>
  <cp:lastPrinted>2025-05-13T13:22:00Z</cp:lastPrinted>
  <dcterms:created xsi:type="dcterms:W3CDTF">2026-01-23T19:59:00Z</dcterms:created>
  <dcterms:modified xsi:type="dcterms:W3CDTF">2026-01-26T16:24:00Z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