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020DD284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BA2200">
        <w:rPr>
          <w:spacing w:val="-1"/>
        </w:rPr>
        <w:t>8</w:t>
      </w:r>
    </w:p>
    <w:p w14:paraId="7D812508" w14:textId="1F6DC0A9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BA2200">
        <w:rPr>
          <w:sz w:val="24"/>
          <w:szCs w:val="24"/>
        </w:rPr>
        <w:t>31 AGOSTO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3181F05F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proofErr w:type="gramStart"/>
      <w:r>
        <w:t>Nº</w:t>
      </w:r>
      <w:proofErr w:type="spellEnd"/>
      <w:r>
        <w:t xml:space="preserve"> </w:t>
      </w:r>
      <w:r w:rsidR="3A1ABB59">
        <w:t xml:space="preserve"> </w:t>
      </w:r>
      <w:r w:rsidR="003237CE">
        <w:t>2023</w:t>
      </w:r>
      <w:proofErr w:type="gramEnd"/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312E6229" w:rsidR="00166CBD" w:rsidRDefault="003237CE" w:rsidP="003237CE">
      <w:pPr>
        <w:pStyle w:val="Heading2"/>
        <w:jc w:val="both"/>
        <w:rPr>
          <w:sz w:val="23"/>
          <w:szCs w:val="23"/>
        </w:rPr>
      </w:pPr>
      <w:r w:rsidRPr="003237CE">
        <w:t>LA SUMA DE: 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707CD609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546912">
        <w:t>D</w:t>
      </w:r>
      <w:r>
        <w:t>irección</w:t>
      </w:r>
      <w:r w:rsidR="002E4E99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1301AEBC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proofErr w:type="gramStart"/>
      <w:r w:rsidR="00BA2200">
        <w:rPr>
          <w:rFonts w:ascii="Arial"/>
        </w:rPr>
        <w:t>Agosto</w:t>
      </w:r>
      <w:proofErr w:type="gramEnd"/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proofErr w:type="gram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proofErr w:type="gram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DCFC" w14:textId="77777777" w:rsidR="005415CE" w:rsidRDefault="005415CE" w:rsidP="00633C87">
      <w:r>
        <w:separator/>
      </w:r>
    </w:p>
  </w:endnote>
  <w:endnote w:type="continuationSeparator" w:id="0">
    <w:p w14:paraId="4AD77B02" w14:textId="77777777" w:rsidR="005415CE" w:rsidRDefault="005415CE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1AB6" w14:textId="77777777" w:rsidR="005415CE" w:rsidRDefault="005415CE" w:rsidP="00633C87">
      <w:r>
        <w:separator/>
      </w:r>
    </w:p>
  </w:footnote>
  <w:footnote w:type="continuationSeparator" w:id="0">
    <w:p w14:paraId="070175F0" w14:textId="77777777" w:rsidR="005415CE" w:rsidRDefault="005415CE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237CE"/>
    <w:rsid w:val="0039134C"/>
    <w:rsid w:val="003B36CB"/>
    <w:rsid w:val="003B39B7"/>
    <w:rsid w:val="00402282"/>
    <w:rsid w:val="00413A2A"/>
    <w:rsid w:val="00461C91"/>
    <w:rsid w:val="004A6D09"/>
    <w:rsid w:val="005415CE"/>
    <w:rsid w:val="00546912"/>
    <w:rsid w:val="0056286C"/>
    <w:rsid w:val="00633C87"/>
    <w:rsid w:val="00665413"/>
    <w:rsid w:val="00682812"/>
    <w:rsid w:val="006C09F0"/>
    <w:rsid w:val="006E1606"/>
    <w:rsid w:val="00723C2C"/>
    <w:rsid w:val="007333DE"/>
    <w:rsid w:val="007C358D"/>
    <w:rsid w:val="0080036A"/>
    <w:rsid w:val="00826E97"/>
    <w:rsid w:val="0097452B"/>
    <w:rsid w:val="009972DA"/>
    <w:rsid w:val="009B1C15"/>
    <w:rsid w:val="009F1238"/>
    <w:rsid w:val="009F287B"/>
    <w:rsid w:val="00A97948"/>
    <w:rsid w:val="00AF2BA7"/>
    <w:rsid w:val="00B64EE6"/>
    <w:rsid w:val="00BA2200"/>
    <w:rsid w:val="00BC3293"/>
    <w:rsid w:val="00C056FD"/>
    <w:rsid w:val="00C3730C"/>
    <w:rsid w:val="00C564C4"/>
    <w:rsid w:val="00C56753"/>
    <w:rsid w:val="00D02C57"/>
    <w:rsid w:val="00D33ED3"/>
    <w:rsid w:val="00DC0716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203</Words>
  <Characters>1145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7</cp:revision>
  <cp:lastPrinted>2025-05-13T13:22:00Z</cp:lastPrinted>
  <dcterms:created xsi:type="dcterms:W3CDTF">2026-01-23T19:59:00Z</dcterms:created>
  <dcterms:modified xsi:type="dcterms:W3CDTF">2026-01-26T18:50:00Z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