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55264103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F8291C">
        <w:rPr>
          <w:spacing w:val="-1"/>
        </w:rPr>
        <w:t>12</w:t>
      </w:r>
    </w:p>
    <w:p w14:paraId="7D812508" w14:textId="03FB0C33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F8291C">
        <w:rPr>
          <w:sz w:val="24"/>
          <w:szCs w:val="24"/>
        </w:rPr>
        <w:t>31 DICIEMBRE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186BBF8D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r>
        <w:t>Nº</w:t>
      </w:r>
      <w:proofErr w:type="spellEnd"/>
      <w:r>
        <w:t xml:space="preserve"> </w:t>
      </w:r>
      <w:r w:rsidR="3A1ABB59">
        <w:t xml:space="preserve"> </w:t>
      </w:r>
      <w:r w:rsidR="006C7048">
        <w:t>2023</w:t>
      </w:r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15E5272A" w:rsidR="00166CBD" w:rsidRDefault="00C056FD" w:rsidP="006C7048">
      <w:pPr>
        <w:pStyle w:val="Heading2"/>
        <w:spacing w:line="253" w:lineRule="exact"/>
        <w:jc w:val="both"/>
        <w:rPr>
          <w:sz w:val="23"/>
          <w:szCs w:val="23"/>
        </w:rPr>
      </w:pPr>
      <w:r>
        <w:t>LA</w:t>
      </w:r>
      <w:r>
        <w:rPr>
          <w:spacing w:val="-3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DE:</w:t>
      </w:r>
      <w:r w:rsidR="006C7048" w:rsidRPr="006C7048">
        <w:t xml:space="preserve"> </w:t>
      </w:r>
      <w:r w:rsidR="006C7048" w:rsidRPr="006C7048">
        <w:t>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4586AEF8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6C7048">
        <w:rPr>
          <w:spacing w:val="-4"/>
        </w:rPr>
        <w:t>D</w:t>
      </w:r>
      <w:r>
        <w:t>irección</w:t>
      </w:r>
      <w:r w:rsidR="002E4E99">
        <w:rPr>
          <w:spacing w:val="-58"/>
        </w:rPr>
        <w:t xml:space="preserve"> </w:t>
      </w:r>
      <w:r w:rsidR="006C7048"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08CA3FEC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r w:rsidR="00F8291C">
        <w:rPr>
          <w:rFonts w:ascii="Arial"/>
        </w:rPr>
        <w:t>Diciembre</w:t>
      </w:r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1197" w14:textId="77777777" w:rsidR="00FB3941" w:rsidRDefault="00FB3941" w:rsidP="00633C87">
      <w:r>
        <w:separator/>
      </w:r>
    </w:p>
  </w:endnote>
  <w:endnote w:type="continuationSeparator" w:id="0">
    <w:p w14:paraId="25D17D4F" w14:textId="77777777" w:rsidR="00FB3941" w:rsidRDefault="00FB3941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03EB9" w14:textId="77777777" w:rsidR="00FB3941" w:rsidRDefault="00FB3941" w:rsidP="00633C87">
      <w:r>
        <w:separator/>
      </w:r>
    </w:p>
  </w:footnote>
  <w:footnote w:type="continuationSeparator" w:id="0">
    <w:p w14:paraId="4CE67909" w14:textId="77777777" w:rsidR="00FB3941" w:rsidRDefault="00FB3941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D78D6"/>
    <w:rsid w:val="000E579E"/>
    <w:rsid w:val="000FE460"/>
    <w:rsid w:val="00144702"/>
    <w:rsid w:val="00166CBD"/>
    <w:rsid w:val="001D3C3C"/>
    <w:rsid w:val="0023162C"/>
    <w:rsid w:val="002C1EFB"/>
    <w:rsid w:val="002E4E99"/>
    <w:rsid w:val="0039134C"/>
    <w:rsid w:val="003B36CB"/>
    <w:rsid w:val="003B39B7"/>
    <w:rsid w:val="00402282"/>
    <w:rsid w:val="00461C91"/>
    <w:rsid w:val="004A6D09"/>
    <w:rsid w:val="0056286C"/>
    <w:rsid w:val="00633C87"/>
    <w:rsid w:val="00682812"/>
    <w:rsid w:val="006C09F0"/>
    <w:rsid w:val="006C7048"/>
    <w:rsid w:val="006E1606"/>
    <w:rsid w:val="00723C2C"/>
    <w:rsid w:val="007C358D"/>
    <w:rsid w:val="0080036A"/>
    <w:rsid w:val="00826E97"/>
    <w:rsid w:val="0097452B"/>
    <w:rsid w:val="009B1C15"/>
    <w:rsid w:val="009F1238"/>
    <w:rsid w:val="009F287B"/>
    <w:rsid w:val="00A97948"/>
    <w:rsid w:val="00AF2BA7"/>
    <w:rsid w:val="00B64EE6"/>
    <w:rsid w:val="00BC3293"/>
    <w:rsid w:val="00C056FD"/>
    <w:rsid w:val="00C564C4"/>
    <w:rsid w:val="00C56753"/>
    <w:rsid w:val="00D02C57"/>
    <w:rsid w:val="00D33ED3"/>
    <w:rsid w:val="00D47902"/>
    <w:rsid w:val="00D64702"/>
    <w:rsid w:val="00DC0716"/>
    <w:rsid w:val="00E65881"/>
    <w:rsid w:val="00E76987"/>
    <w:rsid w:val="00EA55B1"/>
    <w:rsid w:val="00EE333E"/>
    <w:rsid w:val="00EE565F"/>
    <w:rsid w:val="00F270BE"/>
    <w:rsid w:val="00F504A3"/>
    <w:rsid w:val="00F8291C"/>
    <w:rsid w:val="00FB3941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6</cp:revision>
  <cp:lastPrinted>2025-05-13T13:22:00Z</cp:lastPrinted>
  <dcterms:created xsi:type="dcterms:W3CDTF">2026-01-23T19:59:00Z</dcterms:created>
  <dcterms:modified xsi:type="dcterms:W3CDTF">2026-01-26T18:53:00Z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