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PROYECTO DIREK-TRANS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REALIZADO POR: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JUAN DAVID VALENCIA CHICA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MARCELA OSPINA CORREA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JUAN CAMILO SANCHEZ </w:t>
      </w:r>
    </w:p>
    <w:p w:rsidR="000F3625" w:rsidRPr="000F3625" w:rsidRDefault="000F3625" w:rsidP="000F362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Pr="000F3625" w:rsidRDefault="000F3625" w:rsidP="000F3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SENA 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CENTRO DE LOS RECURSOS NATURALES RENOVABLES LA SALADA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Pr="000F3625" w:rsidRDefault="000F3625" w:rsidP="000F3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PROGRAMACIÓN DE SOFTWARE</w:t>
      </w: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2218350</w:t>
      </w:r>
    </w:p>
    <w:p w:rsidR="000F3625" w:rsidRPr="000F3625" w:rsidRDefault="000F3625" w:rsidP="000F3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DOCENTE:</w:t>
      </w:r>
    </w:p>
    <w:p w:rsidR="000F3625" w:rsidRPr="000F3625" w:rsidRDefault="000F3625" w:rsidP="000F36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YOIMER STANLEY MOSQUERA LUNA</w:t>
      </w:r>
    </w:p>
    <w:p w:rsidR="000F3625" w:rsidRPr="000F3625" w:rsidRDefault="000F3625" w:rsidP="000F36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F3625" w:rsidRPr="000F3625" w:rsidRDefault="000F3625" w:rsidP="000F3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06/09/2021</w:t>
      </w:r>
    </w:p>
    <w:p w:rsidR="000F3625" w:rsidRPr="000F3625" w:rsidRDefault="000F3625" w:rsidP="000F3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F3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JARDIN ANTIOQUIA</w:t>
      </w:r>
    </w:p>
    <w:p w:rsid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F3625" w:rsidRPr="000F3625" w:rsidRDefault="000F3625" w:rsidP="000F36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362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 / Visión</w:t>
      </w:r>
    </w:p>
    <w:p w:rsidR="000F3625" w:rsidRPr="000F3625" w:rsidRDefault="000F3625" w:rsidP="000F3625">
      <w:p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Mantener la información del vehículo instalado en una empresa de transporte con suficiente detalle del propietario del vehículo, contacto no. y Detalle de seguros y todos los servicios de transporte disponibles que brinda la empresa.</w:t>
      </w:r>
    </w:p>
    <w:p w:rsidR="000F3625" w:rsidRPr="000F3625" w:rsidRDefault="000F3625" w:rsidP="000F36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3625">
        <w:rPr>
          <w:rFonts w:ascii="Times New Roman" w:hAnsi="Times New Roman" w:cs="Times New Roman"/>
          <w:b/>
          <w:bCs/>
          <w:sz w:val="24"/>
          <w:szCs w:val="24"/>
        </w:rPr>
        <w:t>Usuarios del sistema</w:t>
      </w:r>
    </w:p>
    <w:p w:rsidR="000F3625" w:rsidRPr="000F3625" w:rsidRDefault="000F3625" w:rsidP="000F36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Administración</w:t>
      </w:r>
    </w:p>
    <w:p w:rsidR="000F3625" w:rsidRPr="000F3625" w:rsidRDefault="000F3625" w:rsidP="000F36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Gerente de cada sucursal</w:t>
      </w:r>
    </w:p>
    <w:p w:rsidR="000F3625" w:rsidRPr="000F3625" w:rsidRDefault="000F3625" w:rsidP="000F362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Visitantes normales</w:t>
      </w:r>
    </w:p>
    <w:p w:rsidR="000F3625" w:rsidRPr="000F3625" w:rsidRDefault="000F3625" w:rsidP="000F36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3625">
        <w:rPr>
          <w:rFonts w:ascii="Times New Roman" w:hAnsi="Times New Roman" w:cs="Times New Roman"/>
          <w:b/>
          <w:bCs/>
          <w:sz w:val="24"/>
          <w:szCs w:val="24"/>
        </w:rPr>
        <w:t>Requerimientos funcionales</w:t>
      </w:r>
    </w:p>
    <w:p w:rsidR="00632445" w:rsidRPr="00632445" w:rsidRDefault="000F3625" w:rsidP="0063244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32445">
        <w:rPr>
          <w:rFonts w:ascii="Times New Roman" w:hAnsi="Times New Roman" w:cs="Times New Roman"/>
          <w:b/>
          <w:i/>
          <w:szCs w:val="24"/>
        </w:rPr>
        <w:t>Administrador</w:t>
      </w:r>
    </w:p>
    <w:p w:rsidR="000F3625" w:rsidRPr="00632445" w:rsidRDefault="000F3625" w:rsidP="0063244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32445">
        <w:rPr>
          <w:rFonts w:ascii="Times New Roman" w:hAnsi="Times New Roman" w:cs="Times New Roman"/>
          <w:sz w:val="24"/>
          <w:szCs w:val="24"/>
        </w:rPr>
        <w:t>Puede crear el administrador para varias sucursales y también puede mantener la información de cada uno de los gerentes, como la fecha de incorporación, salario, detalles personales, etc. después de iniciar sesión.</w:t>
      </w:r>
    </w:p>
    <w:p w:rsidR="000F3625" w:rsidRPr="000F3625" w:rsidRDefault="000F3625" w:rsidP="000F362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instalar un camión nuevo con la información requerida</w:t>
      </w:r>
    </w:p>
    <w:p w:rsidR="000F3625" w:rsidRPr="000F3625" w:rsidRDefault="000F3625" w:rsidP="000F362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buscar el camión cuando sea necesario y puede ver el camión recientemente instalado.</w:t>
      </w:r>
    </w:p>
    <w:p w:rsidR="000F3625" w:rsidRPr="000F3625" w:rsidRDefault="000F3625" w:rsidP="000F362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cambiar el estado de un camión en algún tipo de condición de emergencia.</w:t>
      </w:r>
    </w:p>
    <w:p w:rsidR="000F3625" w:rsidRPr="000F3625" w:rsidRDefault="000F3625" w:rsidP="000F362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ver el detalle de las personas que han intentado contactarlo.</w:t>
      </w:r>
    </w:p>
    <w:p w:rsidR="000F3625" w:rsidRPr="00632445" w:rsidRDefault="000F3625" w:rsidP="000F3625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4238E6">
        <w:rPr>
          <w:rFonts w:ascii="Times New Roman" w:hAnsi="Times New Roman" w:cs="Times New Roman"/>
          <w:szCs w:val="24"/>
        </w:rPr>
        <w:t>2</w:t>
      </w:r>
      <w:r w:rsidRPr="00632445">
        <w:rPr>
          <w:rFonts w:ascii="Times New Roman" w:hAnsi="Times New Roman" w:cs="Times New Roman"/>
          <w:b/>
          <w:i/>
          <w:szCs w:val="24"/>
        </w:rPr>
        <w:t>.  Gerente de cada sucursal</w:t>
      </w:r>
    </w:p>
    <w:p w:rsidR="000F3625" w:rsidRPr="000F3625" w:rsidRDefault="000F3625" w:rsidP="000F362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ver los camiones instalados recientemente y puede cambiar el estado de un camión en algún tipo de condición de emergencia.</w:t>
      </w:r>
    </w:p>
    <w:p w:rsidR="000F3625" w:rsidRPr="000F3625" w:rsidRDefault="000F3625" w:rsidP="000F362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determinar cuántos camiones están relacionados con su sucursal.</w:t>
      </w:r>
    </w:p>
    <w:p w:rsidR="000F3625" w:rsidRDefault="000F3625" w:rsidP="000F362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comparar su salida con la salida de otras ramas en el enlace de servicios.</w:t>
      </w:r>
    </w:p>
    <w:p w:rsidR="000F3625" w:rsidRPr="000F3625" w:rsidRDefault="000F3625" w:rsidP="000F3625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ponerse en contacto con el administrador de una empresa cuando sea necesario.</w:t>
      </w:r>
    </w:p>
    <w:p w:rsidR="000F3625" w:rsidRPr="004238E6" w:rsidRDefault="000F3625" w:rsidP="000F3625">
      <w:pPr>
        <w:jc w:val="both"/>
        <w:rPr>
          <w:rFonts w:ascii="Times New Roman" w:hAnsi="Times New Roman" w:cs="Times New Roman"/>
          <w:szCs w:val="24"/>
        </w:rPr>
      </w:pPr>
      <w:r w:rsidRPr="004238E6">
        <w:rPr>
          <w:rFonts w:ascii="Times New Roman" w:hAnsi="Times New Roman" w:cs="Times New Roman"/>
          <w:szCs w:val="24"/>
        </w:rPr>
        <w:t>3</w:t>
      </w:r>
      <w:r w:rsidRPr="00632445">
        <w:rPr>
          <w:rFonts w:ascii="Times New Roman" w:hAnsi="Times New Roman" w:cs="Times New Roman"/>
          <w:b/>
          <w:i/>
          <w:szCs w:val="24"/>
        </w:rPr>
        <w:t>. Visitante normal</w:t>
      </w:r>
    </w:p>
    <w:p w:rsidR="000F3625" w:rsidRPr="000F3625" w:rsidRDefault="000F3625" w:rsidP="000F362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ver los camiones instalados recientemente.</w:t>
      </w:r>
    </w:p>
    <w:p w:rsidR="000F3625" w:rsidRPr="000F3625" w:rsidRDefault="000F3625" w:rsidP="000F362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consultar nuestros servicios.</w:t>
      </w:r>
    </w:p>
    <w:p w:rsidR="000F3625" w:rsidRPr="000F3625" w:rsidRDefault="000F3625" w:rsidP="000F362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Puede ponerse en contacto con el administrador en caso de cualquier consulta.</w:t>
      </w:r>
    </w:p>
    <w:p w:rsidR="000F3625" w:rsidRPr="000F3625" w:rsidRDefault="000F3625" w:rsidP="000F362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F3625" w:rsidRPr="000F3625" w:rsidRDefault="000F3625" w:rsidP="004238E6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625">
        <w:rPr>
          <w:rFonts w:ascii="Times New Roman" w:hAnsi="Times New Roman" w:cs="Times New Roman"/>
          <w:b/>
          <w:bCs/>
          <w:sz w:val="24"/>
          <w:szCs w:val="24"/>
        </w:rPr>
        <w:t>Herramientas a utilizar</w:t>
      </w:r>
    </w:p>
    <w:p w:rsidR="000F3625" w:rsidRPr="000F3625" w:rsidRDefault="000F3625" w:rsidP="000F3625">
      <w:p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 xml:space="preserve">Utilice cualquier </w:t>
      </w:r>
      <w:r w:rsidR="006D7428" w:rsidRPr="000F3625">
        <w:rPr>
          <w:rFonts w:ascii="Times New Roman" w:hAnsi="Times New Roman" w:cs="Times New Roman"/>
          <w:sz w:val="24"/>
          <w:szCs w:val="24"/>
        </w:rPr>
        <w:t>IDE</w:t>
      </w:r>
      <w:r w:rsidR="006D7428">
        <w:rPr>
          <w:rFonts w:ascii="Times New Roman" w:hAnsi="Times New Roman" w:cs="Times New Roman"/>
          <w:sz w:val="24"/>
          <w:szCs w:val="24"/>
        </w:rPr>
        <w:t xml:space="preserve"> </w:t>
      </w:r>
      <w:r w:rsidR="006D7428" w:rsidRPr="000F3625">
        <w:rPr>
          <w:rFonts w:ascii="Times New Roman" w:hAnsi="Times New Roman" w:cs="Times New Roman"/>
          <w:sz w:val="24"/>
          <w:szCs w:val="24"/>
        </w:rPr>
        <w:t>para</w:t>
      </w:r>
      <w:r w:rsidRPr="000F3625">
        <w:rPr>
          <w:rFonts w:ascii="Times New Roman" w:hAnsi="Times New Roman" w:cs="Times New Roman"/>
          <w:sz w:val="24"/>
          <w:szCs w:val="24"/>
        </w:rPr>
        <w:t xml:space="preserve"> desarrollar el proyecto. Puede ser Eclipse / Netbeans, etc. MySQL para la base de datos.</w:t>
      </w:r>
    </w:p>
    <w:p w:rsidR="000F3625" w:rsidRPr="000F3625" w:rsidRDefault="000F3625" w:rsidP="004238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625">
        <w:rPr>
          <w:rFonts w:ascii="Times New Roman" w:hAnsi="Times New Roman" w:cs="Times New Roman"/>
          <w:b/>
          <w:bCs/>
          <w:sz w:val="24"/>
          <w:szCs w:val="24"/>
        </w:rPr>
        <w:t>Front End and Back End</w:t>
      </w:r>
    </w:p>
    <w:p w:rsidR="000F3625" w:rsidRPr="000F3625" w:rsidRDefault="000F3625" w:rsidP="000F3625">
      <w:p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Front End: Java Swing</w:t>
      </w:r>
      <w:r w:rsidR="007E0EDA">
        <w:rPr>
          <w:rFonts w:ascii="Times New Roman" w:hAnsi="Times New Roman" w:cs="Times New Roman"/>
          <w:sz w:val="24"/>
          <w:szCs w:val="24"/>
        </w:rPr>
        <w:t>.</w:t>
      </w:r>
    </w:p>
    <w:p w:rsidR="000F3625" w:rsidRPr="000F3625" w:rsidRDefault="000F3625" w:rsidP="000F3625">
      <w:pPr>
        <w:jc w:val="both"/>
        <w:rPr>
          <w:rFonts w:ascii="Times New Roman" w:hAnsi="Times New Roman" w:cs="Times New Roman"/>
          <w:sz w:val="24"/>
          <w:szCs w:val="24"/>
        </w:rPr>
      </w:pPr>
      <w:r w:rsidRPr="000F3625">
        <w:rPr>
          <w:rFonts w:ascii="Times New Roman" w:hAnsi="Times New Roman" w:cs="Times New Roman"/>
          <w:sz w:val="24"/>
          <w:szCs w:val="24"/>
        </w:rPr>
        <w:t>Back End: MySQL</w:t>
      </w:r>
      <w:r w:rsidR="007E0EDA">
        <w:rPr>
          <w:rFonts w:ascii="Times New Roman" w:hAnsi="Times New Roman" w:cs="Times New Roman"/>
          <w:sz w:val="24"/>
          <w:szCs w:val="24"/>
        </w:rPr>
        <w:t>.</w:t>
      </w:r>
    </w:p>
    <w:p w:rsidR="00142D60" w:rsidRPr="00567723" w:rsidRDefault="00142D60" w:rsidP="00142D60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0F3625" w:rsidRPr="00567723" w:rsidRDefault="00135DEB" w:rsidP="00142D60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567723">
        <w:rPr>
          <w:rFonts w:ascii="Times New Roman" w:hAnsi="Times New Roman" w:cs="Times New Roman"/>
          <w:noProof/>
          <w:sz w:val="24"/>
          <w:szCs w:val="24"/>
          <w:lang w:eastAsia="es-CO"/>
        </w:rPr>
        <w:t>Para ingresar como gerente puedes utilizar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2D60" w:rsidRPr="00567723" w:rsidTr="00142D60">
        <w:tc>
          <w:tcPr>
            <w:tcW w:w="4414" w:type="dxa"/>
            <w:shd w:val="clear" w:color="auto" w:fill="186AF0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  <w:t>USUARIO</w:t>
            </w:r>
          </w:p>
        </w:tc>
        <w:tc>
          <w:tcPr>
            <w:tcW w:w="4414" w:type="dxa"/>
            <w:shd w:val="clear" w:color="auto" w:fill="186AF0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  <w:t>PASSWORD</w:t>
            </w:r>
          </w:p>
        </w:tc>
      </w:tr>
      <w:tr w:rsidR="00142D60" w:rsidRPr="00567723" w:rsidTr="00142D60">
        <w:tc>
          <w:tcPr>
            <w:tcW w:w="4414" w:type="dxa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ger</w:t>
            </w:r>
          </w:p>
        </w:tc>
        <w:tc>
          <w:tcPr>
            <w:tcW w:w="4414" w:type="dxa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ger</w:t>
            </w:r>
          </w:p>
        </w:tc>
      </w:tr>
      <w:tr w:rsidR="00142D60" w:rsidRPr="00567723" w:rsidTr="00142D60">
        <w:tc>
          <w:tcPr>
            <w:tcW w:w="4414" w:type="dxa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mp</w:t>
            </w:r>
          </w:p>
        </w:tc>
        <w:tc>
          <w:tcPr>
            <w:tcW w:w="4414" w:type="dxa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1212</w:t>
            </w:r>
          </w:p>
        </w:tc>
      </w:tr>
      <w:tr w:rsidR="00142D60" w:rsidRPr="00567723" w:rsidTr="00142D60">
        <w:tc>
          <w:tcPr>
            <w:tcW w:w="4414" w:type="dxa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lv</w:t>
            </w:r>
          </w:p>
        </w:tc>
        <w:tc>
          <w:tcPr>
            <w:tcW w:w="4414" w:type="dxa"/>
          </w:tcPr>
          <w:p w:rsidR="00142D60" w:rsidRPr="00567723" w:rsidRDefault="00142D60" w:rsidP="00142D6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123</w:t>
            </w:r>
          </w:p>
        </w:tc>
      </w:tr>
    </w:tbl>
    <w:p w:rsidR="00142D60" w:rsidRPr="00567723" w:rsidRDefault="00142D60" w:rsidP="00142D60">
      <w:pPr>
        <w:rPr>
          <w:rFonts w:ascii="Times New Roman" w:hAnsi="Times New Roman" w:cs="Times New Roman"/>
          <w:noProof/>
          <w:sz w:val="28"/>
          <w:szCs w:val="24"/>
          <w:lang w:eastAsia="es-CO"/>
        </w:rPr>
      </w:pPr>
    </w:p>
    <w:p w:rsidR="00135DEB" w:rsidRPr="00567723" w:rsidRDefault="00142D60" w:rsidP="00142D60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567723">
        <w:rPr>
          <w:rFonts w:ascii="Times New Roman" w:hAnsi="Times New Roman" w:cs="Times New Roman"/>
          <w:noProof/>
          <w:sz w:val="24"/>
          <w:szCs w:val="24"/>
          <w:lang w:eastAsia="es-CO"/>
        </w:rPr>
        <w:t>Para ingresar como administrador</w:t>
      </w:r>
      <w:r w:rsidR="00135DEB" w:rsidRPr="00567723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puedes utilizar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2D60" w:rsidRPr="00567723" w:rsidTr="00142D60">
        <w:tc>
          <w:tcPr>
            <w:tcW w:w="4414" w:type="dxa"/>
            <w:shd w:val="clear" w:color="auto" w:fill="186AF0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  <w:t>USUARIO</w:t>
            </w:r>
          </w:p>
        </w:tc>
        <w:tc>
          <w:tcPr>
            <w:tcW w:w="4414" w:type="dxa"/>
            <w:shd w:val="clear" w:color="auto" w:fill="186AF0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  <w:t>PASSWORD</w:t>
            </w:r>
          </w:p>
        </w:tc>
      </w:tr>
      <w:tr w:rsidR="00142D60" w:rsidRPr="00567723" w:rsidTr="008653EA">
        <w:tc>
          <w:tcPr>
            <w:tcW w:w="4414" w:type="dxa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admin</w:t>
            </w:r>
          </w:p>
        </w:tc>
        <w:tc>
          <w:tcPr>
            <w:tcW w:w="4414" w:type="dxa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admin</w:t>
            </w:r>
          </w:p>
        </w:tc>
      </w:tr>
    </w:tbl>
    <w:p w:rsidR="00142D60" w:rsidRPr="00567723" w:rsidRDefault="00142D60" w:rsidP="00142D60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135DEB" w:rsidRPr="00567723" w:rsidRDefault="00135DEB" w:rsidP="00142D6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7723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Para ingresar como </w:t>
      </w:r>
      <w:r w:rsidR="00142D60" w:rsidRPr="00567723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visitante </w:t>
      </w:r>
      <w:r w:rsidRPr="00567723">
        <w:rPr>
          <w:rFonts w:ascii="Times New Roman" w:hAnsi="Times New Roman" w:cs="Times New Roman"/>
          <w:noProof/>
          <w:sz w:val="24"/>
          <w:szCs w:val="24"/>
          <w:lang w:eastAsia="es-CO"/>
        </w:rPr>
        <w:t>puedes utilizar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2D60" w:rsidRPr="00567723" w:rsidTr="00142D60">
        <w:tc>
          <w:tcPr>
            <w:tcW w:w="4414" w:type="dxa"/>
            <w:shd w:val="clear" w:color="auto" w:fill="186AF0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  <w:t>USUARIO</w:t>
            </w:r>
          </w:p>
        </w:tc>
        <w:tc>
          <w:tcPr>
            <w:tcW w:w="4414" w:type="dxa"/>
            <w:shd w:val="clear" w:color="auto" w:fill="186AF0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24"/>
                <w:lang w:eastAsia="es-CO"/>
              </w:rPr>
              <w:t>PASSWORD</w:t>
            </w:r>
          </w:p>
        </w:tc>
      </w:tr>
      <w:tr w:rsidR="00142D60" w:rsidRPr="00567723" w:rsidTr="008653EA">
        <w:tc>
          <w:tcPr>
            <w:tcW w:w="4414" w:type="dxa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vis</w:t>
            </w:r>
          </w:p>
        </w:tc>
        <w:tc>
          <w:tcPr>
            <w:tcW w:w="4414" w:type="dxa"/>
          </w:tcPr>
          <w:p w:rsidR="00142D60" w:rsidRPr="00567723" w:rsidRDefault="00142D60" w:rsidP="008653E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</w:pPr>
            <w:r w:rsidRPr="00567723">
              <w:rPr>
                <w:rFonts w:ascii="Times New Roman" w:hAnsi="Times New Roman" w:cs="Times New Roman"/>
                <w:noProof/>
                <w:sz w:val="28"/>
                <w:szCs w:val="24"/>
                <w:lang w:eastAsia="es-CO"/>
              </w:rPr>
              <w:t>vis</w:t>
            </w:r>
          </w:p>
        </w:tc>
      </w:tr>
    </w:tbl>
    <w:p w:rsidR="00135DEB" w:rsidRPr="00567723" w:rsidRDefault="00135DEB" w:rsidP="00142D6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F3625" w:rsidRPr="000F3625" w:rsidRDefault="000F3625" w:rsidP="000F362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s-CO"/>
        </w:rPr>
      </w:pPr>
      <w:bookmarkStart w:id="0" w:name="_GoBack"/>
      <w:bookmarkEnd w:id="0"/>
    </w:p>
    <w:p w:rsidR="00FD753F" w:rsidRPr="00567723" w:rsidRDefault="00FD753F">
      <w:pPr>
        <w:rPr>
          <w:sz w:val="24"/>
        </w:rPr>
      </w:pPr>
    </w:p>
    <w:sectPr w:rsidR="00FD753F" w:rsidRPr="00567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D10"/>
    <w:multiLevelType w:val="hybridMultilevel"/>
    <w:tmpl w:val="CA4EB46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C8509E"/>
    <w:multiLevelType w:val="hybridMultilevel"/>
    <w:tmpl w:val="2A5ED8B8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6232E"/>
    <w:multiLevelType w:val="hybridMultilevel"/>
    <w:tmpl w:val="212AB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3520"/>
    <w:multiLevelType w:val="hybridMultilevel"/>
    <w:tmpl w:val="27D0B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23754"/>
    <w:multiLevelType w:val="hybridMultilevel"/>
    <w:tmpl w:val="87067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082F"/>
    <w:multiLevelType w:val="hybridMultilevel"/>
    <w:tmpl w:val="A59E2AC8"/>
    <w:lvl w:ilvl="0" w:tplc="BC14E3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220C4"/>
    <w:multiLevelType w:val="hybridMultilevel"/>
    <w:tmpl w:val="21AA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B002F"/>
    <w:multiLevelType w:val="hybridMultilevel"/>
    <w:tmpl w:val="5774995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E02F5"/>
    <w:multiLevelType w:val="hybridMultilevel"/>
    <w:tmpl w:val="2A28AE0C"/>
    <w:lvl w:ilvl="0" w:tplc="240A0013">
      <w:start w:val="1"/>
      <w:numFmt w:val="upperRoman"/>
      <w:lvlText w:val="%1."/>
      <w:lvlJc w:val="righ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C2C1800"/>
    <w:multiLevelType w:val="hybridMultilevel"/>
    <w:tmpl w:val="B9E041F0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D936203"/>
    <w:multiLevelType w:val="hybridMultilevel"/>
    <w:tmpl w:val="E21E3160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49412B9"/>
    <w:multiLevelType w:val="hybridMultilevel"/>
    <w:tmpl w:val="0E5E729C"/>
    <w:lvl w:ilvl="0" w:tplc="240A0013">
      <w:start w:val="1"/>
      <w:numFmt w:val="upp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5"/>
    <w:rsid w:val="000F3625"/>
    <w:rsid w:val="00135DEB"/>
    <w:rsid w:val="00142D60"/>
    <w:rsid w:val="004238E6"/>
    <w:rsid w:val="00567723"/>
    <w:rsid w:val="00632445"/>
    <w:rsid w:val="006D7428"/>
    <w:rsid w:val="007E0EDA"/>
    <w:rsid w:val="00FA059C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C053"/>
  <w15:chartTrackingRefBased/>
  <w15:docId w15:val="{A1382BB9-DE63-459F-AB18-AEF1AEAE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F36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2021-09-07T01:01:00Z</dcterms:created>
  <dcterms:modified xsi:type="dcterms:W3CDTF">2021-09-07T01:01:00Z</dcterms:modified>
</cp:coreProperties>
</file>