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Видео Pandas Из ВШЭ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