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EA05" w14:textId="1589F73C" w:rsidR="00810AEF" w:rsidRDefault="00810AEF" w:rsidP="00810AEF">
      <w:p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E800D" wp14:editId="1748A3DC">
                <wp:simplePos x="0" y="0"/>
                <wp:positionH relativeFrom="column">
                  <wp:posOffset>24765</wp:posOffset>
                </wp:positionH>
                <wp:positionV relativeFrom="paragraph">
                  <wp:posOffset>-147320</wp:posOffset>
                </wp:positionV>
                <wp:extent cx="5981700" cy="9620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72C67" id="Rectángulo 12" o:spid="_x0000_s1026" style="position:absolute;margin-left:1.95pt;margin-top:-11.6pt;width:471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" filled="f" strokecolor="red">
                <v:stroke joinstyle="round"/>
              </v:rect>
            </w:pict>
          </mc:Fallback>
        </mc:AlternateContent>
      </w:r>
      <w:r>
        <w:t>INFORME</w:t>
      </w:r>
    </w:p>
    <w:p w14:paraId="2FE9A03D" w14:textId="7F5820EB" w:rsidR="00810AEF" w:rsidRDefault="00810AEF" w:rsidP="00E26BC5">
      <w:pPr>
        <w:ind w:left="720" w:hanging="360"/>
      </w:pPr>
      <w:r>
        <w:t>Nombre: Univ. Calcina Choque Juan Carlos</w:t>
      </w:r>
    </w:p>
    <w:p w14:paraId="703F13A3" w14:textId="13D56E0F" w:rsidR="00810AEF" w:rsidRDefault="00810AEF" w:rsidP="00E26BC5">
      <w:pPr>
        <w:ind w:left="720" w:hanging="360"/>
      </w:pPr>
      <w:r>
        <w:t>Materia: Laboratorio de programación</w:t>
      </w:r>
    </w:p>
    <w:p w14:paraId="73ACB266" w14:textId="22B58038" w:rsidR="00603F67" w:rsidRPr="00810AEF" w:rsidRDefault="009C2394" w:rsidP="00E26BC5">
      <w:pPr>
        <w:pStyle w:val="Prrafodelista"/>
        <w:numPr>
          <w:ilvl w:val="0"/>
          <w:numId w:val="1"/>
        </w:numPr>
        <w:rPr>
          <w:rFonts w:ascii="Cambria Math" w:hAnsi="Cambria Math"/>
          <w:color w:val="FF0000"/>
        </w:rPr>
      </w:pPr>
      <w:r w:rsidRPr="00810AEF">
        <w:rPr>
          <w:rFonts w:ascii="Cambria Math" w:hAnsi="Cambria Math"/>
          <w:color w:val="FF0000"/>
        </w:rPr>
        <w:t xml:space="preserve"> </w:t>
      </w:r>
      <w:r w:rsidR="00603F67" w:rsidRPr="00810AEF">
        <w:rPr>
          <w:rFonts w:ascii="Cambria Math" w:hAnsi="Cambria Math"/>
          <w:color w:val="FF0000"/>
        </w:rPr>
        <w:t>Solución de una ecuación de segundo grado</w:t>
      </w:r>
    </w:p>
    <w:p w14:paraId="4844599F" w14:textId="54222534" w:rsidR="00E26BC5" w:rsidRPr="00810AEF" w:rsidRDefault="00E26BC5" w:rsidP="00E26BC5">
      <w:pPr>
        <w:rPr>
          <w:rFonts w:ascii="Cambria Math" w:hAnsi="Cambria Math"/>
          <w:b/>
          <w:bCs/>
          <w:color w:val="FF0000"/>
        </w:rPr>
      </w:pPr>
      <w:r w:rsidRPr="00810AEF">
        <w:rPr>
          <w:rFonts w:ascii="Cambria Math" w:hAnsi="Cambria Math"/>
          <w:b/>
          <w:bCs/>
          <w:color w:val="FF0000"/>
        </w:rPr>
        <w:t>PLANTEO:</w:t>
      </w:r>
    </w:p>
    <w:p w14:paraId="4344F7C1" w14:textId="045A845A" w:rsidR="00603F67" w:rsidRPr="00603F67" w:rsidRDefault="00603F67" w:rsidP="00603F6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+bx+c=0 </m:t>
          </m:r>
        </m:oMath>
      </m:oMathPara>
    </w:p>
    <w:p w14:paraId="1F9420F4" w14:textId="73AD05B2" w:rsidR="00603F67" w:rsidRDefault="00603F67" w:rsidP="00603F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Utilizamos la formula general para hallar las raíces:</w:t>
      </w:r>
    </w:p>
    <w:p w14:paraId="4FC07B05" w14:textId="44A4DC1B" w:rsidR="00603F67" w:rsidRPr="00603F67" w:rsidRDefault="009E76BD" w:rsidP="00603F6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039CD6D2" w14:textId="12111DA6" w:rsidR="00603F67" w:rsidRPr="00603F67" w:rsidRDefault="00603F67" w:rsidP="00603F6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Dis=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</w:rPr>
            <m:t>-4</m:t>
          </m:r>
          <m:r>
            <w:rPr>
              <w:rFonts w:ascii="Cambria Math" w:eastAsiaTheme="minorEastAsia" w:hAnsi="Cambria Math" w:cs="Cambria Math"/>
            </w:rPr>
            <m:t>ac</m:t>
          </m:r>
        </m:oMath>
      </m:oMathPara>
    </w:p>
    <w:p w14:paraId="2550A033" w14:textId="24D600AC" w:rsidR="00603F67" w:rsidRDefault="00D73BD6" w:rsidP="00603F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48EF1" wp14:editId="0DFAEC18">
                <wp:simplePos x="0" y="0"/>
                <wp:positionH relativeFrom="column">
                  <wp:posOffset>2475107</wp:posOffset>
                </wp:positionH>
                <wp:positionV relativeFrom="paragraph">
                  <wp:posOffset>244001</wp:posOffset>
                </wp:positionV>
                <wp:extent cx="709683" cy="402571"/>
                <wp:effectExtent l="0" t="0" r="14605" b="1714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40257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E2A93" id="Rectángulo: esquinas redondeadas 5" o:spid="_x0000_s1026" style="position:absolute;margin-left:194.9pt;margin-top:19.2pt;width:55.9pt;height:3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" filled="f" strokecolor="#4472c4 [3204]"/>
            </w:pict>
          </mc:Fallback>
        </mc:AlternateContent>
      </w:r>
      <w:r w:rsidR="00603F67">
        <w:rPr>
          <w:rFonts w:ascii="Cambria Math" w:eastAsiaTheme="minorEastAsia" w:hAnsi="Cambria Math"/>
        </w:rPr>
        <w:t xml:space="preserve">Si </w:t>
      </w:r>
      <m:oMath>
        <m:r>
          <w:rPr>
            <w:rFonts w:ascii="Cambria Math" w:eastAsiaTheme="minorEastAsia" w:hAnsi="Cambria Math"/>
          </w:rPr>
          <m:t>a=0</m:t>
        </m:r>
      </m:oMath>
    </w:p>
    <w:p w14:paraId="73B970E7" w14:textId="7147860F" w:rsidR="00603F67" w:rsidRPr="00603F67" w:rsidRDefault="00603F67" w:rsidP="00603F6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5FEED334" w14:textId="7C95AF98" w:rsidR="00603F67" w:rsidRDefault="00603F67" w:rsidP="00603F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 </w:t>
      </w:r>
      <m:oMath>
        <m:r>
          <w:rPr>
            <w:rFonts w:ascii="Cambria Math" w:eastAsiaTheme="minorEastAsia" w:hAnsi="Cambria Math"/>
          </w:rPr>
          <m:t>a≠0</m:t>
        </m:r>
      </m:oMath>
    </w:p>
    <w:p w14:paraId="157E4E96" w14:textId="256F604B" w:rsidR="00603F67" w:rsidRDefault="00D73BD6" w:rsidP="00603F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DD7FE" wp14:editId="315BA646">
                <wp:simplePos x="0" y="0"/>
                <wp:positionH relativeFrom="column">
                  <wp:posOffset>2058850</wp:posOffset>
                </wp:positionH>
                <wp:positionV relativeFrom="paragraph">
                  <wp:posOffset>226847</wp:posOffset>
                </wp:positionV>
                <wp:extent cx="1542197" cy="1009934"/>
                <wp:effectExtent l="0" t="0" r="2032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100993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7DC14" id="Rectángulo: esquinas redondeadas 2" o:spid="_x0000_s1026" style="position:absolute;margin-left:162.1pt;margin-top:17.85pt;width:121.4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" filled="f" strokecolor="#4472c4 [3204]"/>
            </w:pict>
          </mc:Fallback>
        </mc:AlternateContent>
      </w:r>
      <w:r w:rsidR="00603F67">
        <w:rPr>
          <w:rFonts w:ascii="Cambria Math" w:eastAsiaTheme="minorEastAsia" w:hAnsi="Cambria Math"/>
        </w:rPr>
        <w:t xml:space="preserve">Si el </w:t>
      </w:r>
      <m:oMath>
        <m:r>
          <w:rPr>
            <w:rFonts w:ascii="Cambria Math" w:eastAsiaTheme="minorEastAsia" w:hAnsi="Cambria Math"/>
          </w:rPr>
          <m:t>Dis≥0</m:t>
        </m:r>
      </m:oMath>
    </w:p>
    <w:p w14:paraId="19E87456" w14:textId="3CFA6C89" w:rsidR="00603F67" w:rsidRPr="00603F67" w:rsidRDefault="009E76BD" w:rsidP="00603F6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Dis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05C3C510" w14:textId="69DA7801" w:rsidR="00603F67" w:rsidRPr="00603F67" w:rsidRDefault="009E76BD" w:rsidP="00603F6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Dis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14:paraId="0DB99FCB" w14:textId="0C735F00" w:rsidR="00603F67" w:rsidRDefault="00603F67" w:rsidP="00603F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 el </w:t>
      </w:r>
      <m:oMath>
        <m:r>
          <w:rPr>
            <w:rFonts w:ascii="Cambria Math" w:eastAsiaTheme="minorEastAsia" w:hAnsi="Cambria Math"/>
          </w:rPr>
          <m:t>Dis≤0</m:t>
        </m:r>
      </m:oMath>
    </w:p>
    <w:p w14:paraId="341087E4" w14:textId="41103461" w:rsidR="00D73BD6" w:rsidRDefault="00D73BD6" w:rsidP="00603F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DD4B5" wp14:editId="2F363EDC">
                <wp:simplePos x="0" y="0"/>
                <wp:positionH relativeFrom="column">
                  <wp:posOffset>2378871</wp:posOffset>
                </wp:positionH>
                <wp:positionV relativeFrom="paragraph">
                  <wp:posOffset>1179195</wp:posOffset>
                </wp:positionV>
                <wp:extent cx="873457" cy="545911"/>
                <wp:effectExtent l="0" t="0" r="22225" b="260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54591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BAD16" id="Rectángulo: esquinas redondeadas 3" o:spid="_x0000_s1026" style="position:absolute;margin-left:187.3pt;margin-top:92.85pt;width:68.8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" filled="f" strokecolor="#ed7d31 [3205]"/>
            </w:pict>
          </mc:Fallback>
        </mc:AlternateContent>
      </w:r>
      <w:r>
        <w:rPr>
          <w:rFonts w:ascii="Cambria Math" w:eastAsiaTheme="minorEastAsia" w:hAnsi="Cambria Math"/>
        </w:rPr>
        <w:t xml:space="preserve">Si </w:t>
      </w:r>
      <m:oMath>
        <m:r>
          <w:rPr>
            <w:rFonts w:ascii="Cambria Math" w:eastAsiaTheme="minorEastAsia" w:hAnsi="Cambria Math"/>
          </w:rPr>
          <m:t>a&gt;0</m:t>
        </m:r>
      </m:oMath>
    </w:p>
    <w:p w14:paraId="3573DF6E" w14:textId="7CD91C8D" w:rsidR="00603F67" w:rsidRPr="00603F67" w:rsidRDefault="00603F67" w:rsidP="00603F6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30294FD3" w14:textId="76D7B0D2" w:rsidR="00603F67" w:rsidRPr="00603F67" w:rsidRDefault="00603F67" w:rsidP="00603F6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-Dis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4BA75A2E" w14:textId="557BA797" w:rsidR="00603F67" w:rsidRPr="00603F67" w:rsidRDefault="009E76BD" w:rsidP="00603F6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=u+vj</m:t>
          </m:r>
        </m:oMath>
      </m:oMathPara>
    </w:p>
    <w:p w14:paraId="03D9300A" w14:textId="425D6191" w:rsidR="00603F67" w:rsidRDefault="009E76BD" w:rsidP="00603F67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=u-vj</m:t>
          </m:r>
        </m:oMath>
      </m:oMathPara>
    </w:p>
    <w:p w14:paraId="07244FF9" w14:textId="2E67805B" w:rsidR="00D73BD6" w:rsidRDefault="00D73BD6" w:rsidP="00D73BD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 </w:t>
      </w:r>
      <m:oMath>
        <m:r>
          <w:rPr>
            <w:rFonts w:ascii="Cambria Math" w:eastAsiaTheme="minorEastAsia" w:hAnsi="Cambria Math"/>
          </w:rPr>
          <m:t>a&lt;0</m:t>
        </m:r>
      </m:oMath>
    </w:p>
    <w:p w14:paraId="79247BB2" w14:textId="77777777" w:rsidR="00D73BD6" w:rsidRPr="00603F67" w:rsidRDefault="00D73BD6" w:rsidP="00D73BD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07AA5C2B" w14:textId="4E5BDF3E" w:rsidR="00D73BD6" w:rsidRPr="00810AEF" w:rsidRDefault="00D73BD6" w:rsidP="00D73BD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v=-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-Dis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35902CFC" w14:textId="1193B9D9" w:rsidR="00810AEF" w:rsidRPr="00603F67" w:rsidRDefault="00810AEF" w:rsidP="00D73BD6">
      <w:pPr>
        <w:rPr>
          <w:rFonts w:ascii="Cambria Math" w:eastAsiaTheme="minorEastAsia" w:hAnsi="Cambria Math"/>
        </w:rPr>
      </w:pPr>
    </w:p>
    <w:p w14:paraId="2D9EA4E1" w14:textId="77777777" w:rsidR="00D73BD6" w:rsidRPr="00603F67" w:rsidRDefault="009E76BD" w:rsidP="00D73BD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=u+vj</m:t>
          </m:r>
        </m:oMath>
      </m:oMathPara>
    </w:p>
    <w:p w14:paraId="3A281B9D" w14:textId="77777777" w:rsidR="00D73BD6" w:rsidRDefault="009E76BD" w:rsidP="00D73BD6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=u-vj</m:t>
          </m:r>
        </m:oMath>
      </m:oMathPara>
    </w:p>
    <w:p w14:paraId="7D131328" w14:textId="380B96FB" w:rsidR="00603F67" w:rsidRDefault="00810AEF" w:rsidP="00603F6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CAA93" wp14:editId="65788CC3">
                <wp:simplePos x="0" y="0"/>
                <wp:positionH relativeFrom="column">
                  <wp:posOffset>2378710</wp:posOffset>
                </wp:positionH>
                <wp:positionV relativeFrom="paragraph">
                  <wp:posOffset>-582295</wp:posOffset>
                </wp:positionV>
                <wp:extent cx="873457" cy="545911"/>
                <wp:effectExtent l="0" t="0" r="22225" b="260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54591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0281B8" id="Rectángulo: esquinas redondeadas 4" o:spid="_x0000_s1026" style="position:absolute;margin-left:187.3pt;margin-top:-45.85pt;width:68.8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" filled="f" strokecolor="#ed7d31 [3205]"/>
            </w:pict>
          </mc:Fallback>
        </mc:AlternateContent>
      </w:r>
    </w:p>
    <w:p w14:paraId="5F9C6A10" w14:textId="2FABF5FF" w:rsidR="00E26BC5" w:rsidRPr="00810AEF" w:rsidRDefault="00E26BC5" w:rsidP="00603F67">
      <w:pPr>
        <w:rPr>
          <w:rFonts w:ascii="Cambria Math" w:eastAsiaTheme="minorEastAsia" w:hAnsi="Cambria Math"/>
          <w:b/>
          <w:bCs/>
          <w:color w:val="FF0000"/>
        </w:rPr>
      </w:pPr>
      <w:r w:rsidRPr="00810AEF">
        <w:rPr>
          <w:rFonts w:ascii="Cambria Math" w:eastAsiaTheme="minorEastAsia" w:hAnsi="Cambria Math"/>
          <w:b/>
          <w:bCs/>
          <w:color w:val="FF0000"/>
        </w:rPr>
        <w:t>ALGORITMO:</w:t>
      </w:r>
    </w:p>
    <w:p w14:paraId="47EC64CA" w14:textId="4B00AE14" w:rsidR="00E26BC5" w:rsidRDefault="00810AEF" w:rsidP="00603F67">
      <w:pPr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65774F3F" wp14:editId="78114E95">
            <wp:extent cx="5612130" cy="42722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2EDE" w14:textId="7A5F3288" w:rsidR="00E26BC5" w:rsidRPr="00810AEF" w:rsidRDefault="00E26BC5" w:rsidP="00603F67">
      <w:pPr>
        <w:rPr>
          <w:rFonts w:ascii="Cambria Math" w:eastAsiaTheme="minorEastAsia" w:hAnsi="Cambria Math"/>
          <w:b/>
          <w:bCs/>
          <w:color w:val="FF0000"/>
        </w:rPr>
      </w:pPr>
      <w:r w:rsidRPr="00810AEF">
        <w:rPr>
          <w:rFonts w:ascii="Cambria Math" w:eastAsiaTheme="minorEastAsia" w:hAnsi="Cambria Math"/>
          <w:b/>
          <w:bCs/>
          <w:color w:val="FF0000"/>
        </w:rPr>
        <w:t>PROGRAMA:</w:t>
      </w:r>
    </w:p>
    <w:p w14:paraId="0B1A69C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// Univ. Calcina Choque Juan Carlos</w:t>
      </w:r>
    </w:p>
    <w:p w14:paraId="0F57D32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// Programa para la </w:t>
      </w:r>
      <w:proofErr w:type="spellStart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solucion</w:t>
      </w:r>
      <w:proofErr w:type="spellEnd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de ecuaciones de Segundo Grado</w:t>
      </w:r>
    </w:p>
    <w:p w14:paraId="374B4D70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</w:p>
    <w:p w14:paraId="5EE6A138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#include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&lt;iostream&gt;</w:t>
      </w:r>
    </w:p>
    <w:p w14:paraId="50C3D1E3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#include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&lt;math.h&gt;</w:t>
      </w:r>
    </w:p>
    <w:p w14:paraId="0357C490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using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A52B7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namespace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A52B7E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std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591C8CA5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int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gram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main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374C88F5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14:paraId="0E2EF1E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A52B7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float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spellStart"/>
      <w:proofErr w:type="gram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proofErr w:type="gram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3A01F42B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A52B7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float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gram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</w:t>
      </w:r>
      <w:proofErr w:type="gramEnd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1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7800EEA2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"La forma de 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ecuacion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de segundo grado es: ax^2+bx+c=0"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56CFB4F6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"Introducir el valor de a= 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795E21CC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cin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&gt;&gt;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2B43868C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lastRenderedPageBreak/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</w:t>
      </w:r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\</w:t>
      </w:r>
      <w:proofErr w:type="spellStart"/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n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Introducir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el valor de b= 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588D7104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cin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&gt;&gt;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45357D38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</w:t>
      </w:r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\</w:t>
      </w:r>
      <w:proofErr w:type="spellStart"/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n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Introducir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el valor de c= 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3011B439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cin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&gt;&gt;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323BB13F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Dis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-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4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// valor de discriminante de la función</w:t>
      </w:r>
    </w:p>
    <w:p w14:paraId="370B7CC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 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</w:t>
      </w:r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\</w:t>
      </w:r>
      <w:proofErr w:type="spellStart"/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n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El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Discriminate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es: 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 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Dis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4EBDBACD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    // falta grafica de la </w:t>
      </w:r>
      <w:proofErr w:type="spellStart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funcion</w:t>
      </w:r>
      <w:proofErr w:type="spellEnd"/>
    </w:p>
    <w:p w14:paraId="5FB41746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s-BO" w:eastAsia="es-BO"/>
        </w:rPr>
        <w:t>if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 (</w:t>
      </w:r>
      <w:proofErr w:type="gram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!=</w:t>
      </w:r>
      <w:proofErr w:type="gramEnd"/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0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</w:t>
      </w:r>
    </w:p>
    <w:p w14:paraId="1AEDB93D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{</w:t>
      </w:r>
    </w:p>
    <w:p w14:paraId="2CE826B6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</w:t>
      </w:r>
      <w:proofErr w:type="spellStart"/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s-BO" w:eastAsia="es-BO"/>
        </w:rPr>
        <w:t>if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(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Dis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&gt;=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0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</w:t>
      </w:r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// </w:t>
      </w:r>
      <w:proofErr w:type="spellStart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solucion</w:t>
      </w:r>
      <w:proofErr w:type="spellEnd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de valores reales </w:t>
      </w:r>
    </w:p>
    <w:p w14:paraId="6121EDE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14:paraId="6DAFC1CD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x1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=(-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+</w:t>
      </w:r>
      <w:proofErr w:type="gram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))/(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0AAAD95A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=(-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-</w:t>
      </w:r>
      <w:proofErr w:type="gram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))/(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5760F92E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"La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raices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de 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ecuacion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es:</w:t>
      </w:r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\n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3E444F59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"x1= 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x1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5DA4E9EA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"x2= 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x2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1AAE9505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}</w:t>
      </w:r>
    </w:p>
    <w:p w14:paraId="3697A095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</w:t>
      </w:r>
      <w:proofErr w:type="spellStart"/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s-BO" w:eastAsia="es-BO"/>
        </w:rPr>
        <w:t>else</w:t>
      </w:r>
      <w:proofErr w:type="spellEnd"/>
    </w:p>
    <w:p w14:paraId="71F83DB5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  {</w:t>
      </w:r>
    </w:p>
    <w:p w14:paraId="5B6430D4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           // </w:t>
      </w:r>
      <w:proofErr w:type="spellStart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solucion</w:t>
      </w:r>
      <w:proofErr w:type="spellEnd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de valores imaginarios         </w:t>
      </w:r>
    </w:p>
    <w:p w14:paraId="2DB21A65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  </w:t>
      </w:r>
      <w:proofErr w:type="spellStart"/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s-BO" w:eastAsia="es-BO"/>
        </w:rPr>
        <w:t>if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(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&gt;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0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</w:t>
      </w:r>
    </w:p>
    <w:p w14:paraId="24AB655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  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14:paraId="5E5A98FC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=-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54ABDD1A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)/(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604E1B5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"La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raices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de 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ecuacion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es:</w:t>
      </w:r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\n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2F7AC958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         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"x1= 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"+"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"j"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148B036C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"x2= 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"-"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"j"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340F0088" w14:textId="77777777" w:rsidR="00A52B7E" w:rsidRPr="004F08D0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  <w:r w:rsidRPr="004F08D0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14:paraId="3E942105" w14:textId="77777777" w:rsidR="00A52B7E" w:rsidRPr="004F08D0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4F08D0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  <w:r w:rsidRPr="004F08D0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</w:p>
    <w:p w14:paraId="53C39ED2" w14:textId="77777777" w:rsidR="00A52B7E" w:rsidRPr="004F08D0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4F08D0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{</w:t>
      </w:r>
    </w:p>
    <w:p w14:paraId="12B0CE9C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4F08D0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=-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23F2F4DD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=-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)/(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3AA892FC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"La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raices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de 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ecuacion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es:</w:t>
      </w:r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\n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701B9912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         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"x1= 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"+"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"j"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6DCC4B56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"x2= 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"-"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"j"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51730F90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4628E1C0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}</w:t>
      </w:r>
    </w:p>
    <w:p w14:paraId="296965CF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  }  </w:t>
      </w:r>
    </w:p>
    <w:p w14:paraId="4B736E9F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}</w:t>
      </w:r>
    </w:p>
    <w:p w14:paraId="26679AFC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s-BO" w:eastAsia="es-BO"/>
        </w:rPr>
        <w:t>else</w:t>
      </w:r>
      <w:proofErr w:type="spellEnd"/>
    </w:p>
    <w:p w14:paraId="6FB18B7D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{</w:t>
      </w:r>
    </w:p>
    <w:p w14:paraId="0941215E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x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=-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/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// </w:t>
      </w:r>
      <w:proofErr w:type="spellStart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solucion</w:t>
      </w:r>
      <w:proofErr w:type="spellEnd"/>
      <w:r w:rsidRPr="00A52B7E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si a=0</w:t>
      </w:r>
    </w:p>
    <w:p w14:paraId="22A9B671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"La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raices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de la </w:t>
      </w:r>
      <w:proofErr w:type="spellStart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ecuacion</w:t>
      </w:r>
      <w:proofErr w:type="spellEnd"/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es:</w:t>
      </w:r>
      <w:r w:rsidRPr="00A52B7E">
        <w:rPr>
          <w:rFonts w:ascii="Consolas" w:eastAsia="Times New Roman" w:hAnsi="Consolas" w:cs="Times New Roman"/>
          <w:color w:val="D7BA7D"/>
          <w:sz w:val="21"/>
          <w:szCs w:val="21"/>
          <w:lang w:val="es-BO" w:eastAsia="es-BO"/>
        </w:rPr>
        <w:t>\n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63C8D5BB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</w:t>
      </w:r>
      <w:proofErr w:type="spellStart"/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"x= "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A52B7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</w:t>
      </w:r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A52B7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2ABC481E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}</w:t>
      </w:r>
    </w:p>
    <w:p w14:paraId="142770EE" w14:textId="77777777" w:rsidR="00A52B7E" w:rsidRPr="00A52B7E" w:rsidRDefault="00A52B7E" w:rsidP="00A5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  </w:t>
      </w:r>
      <w:r w:rsidRPr="00A52B7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A52B7E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6BA642CD" w14:textId="645D996C" w:rsidR="004F08D0" w:rsidRPr="004F08D0" w:rsidRDefault="00A52B7E" w:rsidP="004F0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A52B7E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}</w:t>
      </w:r>
    </w:p>
    <w:p w14:paraId="55B6EA4B" w14:textId="77777777" w:rsidR="004F08D0" w:rsidRDefault="004F08D0">
      <w:pPr>
        <w:rPr>
          <w:rFonts w:ascii="Cambria Math" w:hAnsi="Cambria Math"/>
          <w:color w:val="FF0000"/>
        </w:rPr>
      </w:pPr>
    </w:p>
    <w:p w14:paraId="0C2E9F94" w14:textId="75D3B440" w:rsidR="00603F67" w:rsidRPr="00810AEF" w:rsidRDefault="004F08D0">
      <w:pPr>
        <w:rPr>
          <w:rFonts w:ascii="Cambria Math" w:hAnsi="Cambria Math"/>
          <w:b/>
          <w:bCs/>
          <w:color w:val="FF0000"/>
        </w:rPr>
      </w:pPr>
      <w:r w:rsidRPr="00810AEF">
        <w:rPr>
          <w:rFonts w:ascii="Cambria Math" w:hAnsi="Cambria Math"/>
          <w:b/>
          <w:bCs/>
          <w:color w:val="FF0000"/>
        </w:rPr>
        <w:t>EJECUCION DEL PROGRAMA</w:t>
      </w:r>
    </w:p>
    <w:p w14:paraId="2F65FA9A" w14:textId="5C1C1751" w:rsidR="004F08D0" w:rsidRPr="00E374CF" w:rsidRDefault="004F08D0">
      <w:pPr>
        <w:rPr>
          <w:rFonts w:ascii="Cambria Math" w:eastAsiaTheme="minorEastAsia" w:hAnsi="Cambria Math"/>
        </w:rPr>
      </w:pPr>
      <w:bookmarkStart w:id="0" w:name="_Hlk96449247"/>
      <w:r w:rsidRPr="00E374CF">
        <w:rPr>
          <w:rFonts w:ascii="Cambria Math" w:hAnsi="Cambria Math"/>
        </w:rPr>
        <w:t>Se uso el siguiente ejemplo:</w:t>
      </w:r>
      <w:r w:rsidRPr="00E374CF">
        <w:rPr>
          <w:rFonts w:ascii="Cambria Math" w:eastAsiaTheme="minorEastAsia" w:hAnsi="Cambria Math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+2x+3=0</m:t>
        </m:r>
      </m:oMath>
    </w:p>
    <w:p w14:paraId="3CB753C5" w14:textId="575F6366" w:rsidR="004F08D0" w:rsidRDefault="004F08D0" w:rsidP="004F08D0">
      <w:pPr>
        <w:jc w:val="center"/>
        <w:rPr>
          <w:rFonts w:ascii="Cambria Math" w:eastAsiaTheme="minorEastAsia" w:hAnsi="Cambria Math"/>
          <w:color w:val="FF0000"/>
        </w:rPr>
      </w:pPr>
      <w:r>
        <w:rPr>
          <w:noProof/>
        </w:rPr>
        <w:drawing>
          <wp:inline distT="0" distB="0" distL="0" distR="0" wp14:anchorId="01751A6C" wp14:editId="291CB38E">
            <wp:extent cx="3077570" cy="1476447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10757"/>
                    <a:stretch/>
                  </pic:blipFill>
                  <pic:spPr bwMode="auto">
                    <a:xfrm>
                      <a:off x="0" y="0"/>
                      <a:ext cx="3094863" cy="148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4A49C09" w14:textId="40D4DF1C" w:rsidR="004F08D0" w:rsidRDefault="004F08D0" w:rsidP="004F08D0">
      <w:pPr>
        <w:rPr>
          <w:rFonts w:ascii="Cambria Math" w:eastAsiaTheme="minorEastAsia" w:hAnsi="Cambria Math"/>
          <w:color w:val="FF0000"/>
        </w:rPr>
      </w:pPr>
      <w:r w:rsidRPr="00E374CF">
        <w:rPr>
          <w:rFonts w:ascii="Cambria Math" w:hAnsi="Cambria Math"/>
        </w:rPr>
        <w:t>Se uso el siguiente ejemplo:</w:t>
      </w:r>
      <w:r w:rsidRPr="00E374CF">
        <w:rPr>
          <w:rFonts w:ascii="Cambria Math" w:eastAsiaTheme="minorEastAsia" w:hAnsi="Cambria Math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+2x+1=0</m:t>
        </m:r>
      </m:oMath>
    </w:p>
    <w:p w14:paraId="73A3B31D" w14:textId="30B259D6" w:rsidR="004F08D0" w:rsidRDefault="004F08D0" w:rsidP="004F08D0">
      <w:pPr>
        <w:jc w:val="center"/>
        <w:rPr>
          <w:rFonts w:ascii="Cambria Math" w:eastAsiaTheme="minorEastAsia" w:hAnsi="Cambria Math"/>
          <w:color w:val="FF0000"/>
        </w:rPr>
      </w:pPr>
      <w:r>
        <w:rPr>
          <w:noProof/>
        </w:rPr>
        <w:drawing>
          <wp:inline distT="0" distB="0" distL="0" distR="0" wp14:anchorId="452D253B" wp14:editId="052E3EA3">
            <wp:extent cx="2992524" cy="19627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798" cy="19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B7E7" w14:textId="77777777" w:rsidR="004F08D0" w:rsidRDefault="004F08D0">
      <w:pPr>
        <w:rPr>
          <w:rFonts w:ascii="Cambria Math" w:hAnsi="Cambria Math"/>
        </w:rPr>
      </w:pPr>
    </w:p>
    <w:p w14:paraId="2A854FA3" w14:textId="7D393055" w:rsidR="00795B14" w:rsidRPr="00810AEF" w:rsidRDefault="009F634A">
      <w:pPr>
        <w:rPr>
          <w:rFonts w:ascii="Cambria Math" w:eastAsiaTheme="minorEastAsia" w:hAnsi="Cambria Math"/>
          <w:color w:val="FF0000"/>
        </w:rPr>
      </w:pPr>
      <w:r w:rsidRPr="00810AEF">
        <w:rPr>
          <w:rFonts w:ascii="Cambria Math" w:hAnsi="Cambria Math"/>
          <w:color w:val="FF0000"/>
        </w:rPr>
        <w:t xml:space="preserve">2. </w:t>
      </w:r>
      <w:r w:rsidR="006E28E0" w:rsidRPr="00810AEF">
        <w:rPr>
          <w:rFonts w:ascii="Cambria Math" w:hAnsi="Cambria Math"/>
          <w:color w:val="FF0000"/>
        </w:rPr>
        <w:t>Solución de una ecuación de tercer grado</w:t>
      </w:r>
      <w:r w:rsidR="00D73BD6" w:rsidRPr="00810AEF">
        <w:rPr>
          <w:rFonts w:ascii="Cambria Math" w:hAnsi="Cambria Math"/>
          <w:color w:val="FF0000"/>
        </w:rPr>
        <w:t xml:space="preserve"> con</w:t>
      </w:r>
      <w:r w:rsidR="00D73BD6" w:rsidRPr="00810AEF">
        <w:rPr>
          <w:rFonts w:ascii="Cambria Math" w:eastAsiaTheme="minorEastAsia" w:hAnsi="Cambria Math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a≠0</m:t>
        </m:r>
      </m:oMath>
      <w:r w:rsidR="00D73BD6" w:rsidRPr="00810AEF">
        <w:rPr>
          <w:rFonts w:ascii="Cambria Math" w:eastAsiaTheme="minorEastAsia" w:hAnsi="Cambria Math"/>
          <w:color w:val="FF0000"/>
        </w:rPr>
        <w:t xml:space="preserve"> y </w:t>
      </w:r>
      <m:oMath>
        <m:r>
          <w:rPr>
            <w:rFonts w:ascii="Cambria Math" w:eastAsiaTheme="minorEastAsia" w:hAnsi="Cambria Math"/>
            <w:color w:val="FF0000"/>
          </w:rPr>
          <m:t>a,b,c,d,e ∈R</m:t>
        </m:r>
      </m:oMath>
    </w:p>
    <w:p w14:paraId="16002285" w14:textId="4BD53227" w:rsidR="009F634A" w:rsidRPr="00810AEF" w:rsidRDefault="009F634A">
      <w:pPr>
        <w:rPr>
          <w:rFonts w:ascii="Cambria Math" w:hAnsi="Cambria Math"/>
          <w:b/>
          <w:bCs/>
          <w:color w:val="FF0000"/>
        </w:rPr>
      </w:pPr>
      <w:r w:rsidRPr="00810AEF">
        <w:rPr>
          <w:rFonts w:ascii="Cambria Math" w:eastAsiaTheme="minorEastAsia" w:hAnsi="Cambria Math"/>
          <w:b/>
          <w:bCs/>
          <w:color w:val="FF0000"/>
        </w:rPr>
        <w:t>PLANTEO:</w:t>
      </w:r>
    </w:p>
    <w:p w14:paraId="18E6DF1F" w14:textId="5EBA97AE" w:rsidR="006E28E0" w:rsidRPr="006E28E0" w:rsidRDefault="006E28E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+cx+d=0 </m:t>
          </m:r>
        </m:oMath>
      </m:oMathPara>
    </w:p>
    <w:p w14:paraId="3759CC3F" w14:textId="525D7EAD" w:rsidR="006E28E0" w:rsidRPr="006E28E0" w:rsidRDefault="009E76BD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50083E1" w14:textId="2A3BCECA" w:rsidR="006E28E0" w:rsidRDefault="006E28E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Realizamos el siguiente cambio de variable:</w:t>
      </w:r>
    </w:p>
    <w:p w14:paraId="5378D3F4" w14:textId="0378CCE0" w:rsidR="006E28E0" w:rsidRPr="006E28E0" w:rsidRDefault="006E28E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x=z-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</m:oMath>
      </m:oMathPara>
    </w:p>
    <w:p w14:paraId="4C5858D5" w14:textId="1E143DC7" w:rsidR="006E28E0" w:rsidRDefault="006E28E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Reemplazando:</w:t>
      </w:r>
    </w:p>
    <w:p w14:paraId="5C30F473" w14:textId="7D16F4AB" w:rsidR="006E28E0" w:rsidRPr="006E28E0" w:rsidRDefault="006E28E0" w:rsidP="006E28E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+c(</m:t>
          </m:r>
          <m:r>
            <w:rPr>
              <w:rFonts w:ascii="Cambria Math" w:eastAsiaTheme="minorEastAsia" w:hAnsi="Cambria Math"/>
            </w:rPr>
            <m:t>z-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 xml:space="preserve">)+d=0 </m:t>
          </m:r>
        </m:oMath>
      </m:oMathPara>
    </w:p>
    <w:p w14:paraId="74B53A5B" w14:textId="0729E488" w:rsidR="006E28E0" w:rsidRPr="00B60462" w:rsidRDefault="009E76BD" w:rsidP="006E28E0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bc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30E416" w14:textId="3404BCC0" w:rsidR="00B60462" w:rsidRPr="00B60462" w:rsidRDefault="00B60462" w:rsidP="006E28E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3ac-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-9abc+27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34C9DAA8" w14:textId="0992B418" w:rsidR="00B60462" w:rsidRDefault="00810AEF" w:rsidP="006E28E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12EF" wp14:editId="3E846B4B">
                <wp:simplePos x="0" y="0"/>
                <wp:positionH relativeFrom="column">
                  <wp:posOffset>1538605</wp:posOffset>
                </wp:positionH>
                <wp:positionV relativeFrom="paragraph">
                  <wp:posOffset>-492760</wp:posOffset>
                </wp:positionV>
                <wp:extent cx="2589580" cy="475488"/>
                <wp:effectExtent l="0" t="0" r="2032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9580" cy="4754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A7AEB" id="Rectángulo 1" o:spid="_x0000_s1026" style="position:absolute;margin-left:121.15pt;margin-top:-38.8pt;width:203.9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="00B60462">
        <w:rPr>
          <w:rFonts w:ascii="Cambria Math" w:eastAsiaTheme="minorEastAsia" w:hAnsi="Cambria Math"/>
        </w:rPr>
        <w:t>Quedando:</w:t>
      </w:r>
    </w:p>
    <w:p w14:paraId="5D9CF58B" w14:textId="45B235C5" w:rsidR="00B60462" w:rsidRPr="00B60462" w:rsidRDefault="009E76BD" w:rsidP="006E28E0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+pz+q=0…(1)</m:t>
          </m:r>
        </m:oMath>
      </m:oMathPara>
    </w:p>
    <w:p w14:paraId="791A5CF6" w14:textId="25E6528A" w:rsidR="00B60462" w:rsidRDefault="009E1BD6" w:rsidP="006E28E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Realizamos el siguiente cambio de variable:</w:t>
      </w:r>
    </w:p>
    <w:p w14:paraId="0FF94F47" w14:textId="6EBBB404" w:rsidR="009E1BD6" w:rsidRPr="009E1BD6" w:rsidRDefault="009E1BD6" w:rsidP="006E28E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z=u+v</m:t>
          </m:r>
        </m:oMath>
      </m:oMathPara>
    </w:p>
    <w:p w14:paraId="31F5DE69" w14:textId="02AD8402" w:rsidR="009E1BD6" w:rsidRPr="009E1BD6" w:rsidRDefault="009E76BD" w:rsidP="006E28E0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+3uv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=3uvz+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5AE0536" w14:textId="7513422B" w:rsidR="009E1BD6" w:rsidRPr="006E28E0" w:rsidRDefault="009E76BD" w:rsidP="006E28E0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-3uvz-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=0…(2)</m:t>
          </m:r>
        </m:oMath>
      </m:oMathPara>
    </w:p>
    <w:p w14:paraId="42AC0462" w14:textId="08265BE9" w:rsidR="006E28E0" w:rsidRDefault="009E1BD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Comparando (1) y (2)</w:t>
      </w:r>
    </w:p>
    <w:p w14:paraId="42A0A793" w14:textId="6544748D" w:rsidR="009E1BD6" w:rsidRPr="009E1BD6" w:rsidRDefault="009E76BD">
      <w:pPr>
        <w:rPr>
          <w:rFonts w:ascii="Cambria Math" w:eastAsiaTheme="minorEastAsia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p=-3uv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q=-(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14:paraId="0E383D43" w14:textId="6C44A3F6" w:rsidR="009E1BD6" w:rsidRDefault="009E1BD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Resolviendo el sistema de ecuaciones:</w:t>
      </w:r>
    </w:p>
    <w:p w14:paraId="6818045F" w14:textId="37AAFB37" w:rsidR="009E1BD6" w:rsidRPr="00D05C8C" w:rsidRDefault="009E76BD" w:rsidP="009E1BD6">
      <w:pPr>
        <w:rPr>
          <w:rFonts w:ascii="Cambria Math" w:eastAsiaTheme="minorEastAsia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=-q</m:t>
                  </m:r>
                </m:e>
              </m:eqArr>
            </m:e>
          </m:d>
        </m:oMath>
      </m:oMathPara>
    </w:p>
    <w:p w14:paraId="3574403A" w14:textId="3CE1BC4D" w:rsidR="00D05C8C" w:rsidRPr="009E1BD6" w:rsidRDefault="009E76BD" w:rsidP="009E1BD6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2B8CAF3" w14:textId="0C8BE42A" w:rsidR="009E1BD6" w:rsidRPr="00D05C8C" w:rsidRDefault="009E76BD" w:rsidP="009E1BD6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=-q</m:t>
          </m:r>
        </m:oMath>
      </m:oMathPara>
    </w:p>
    <w:p w14:paraId="6DBCD0A2" w14:textId="2EC26AF7" w:rsidR="00D05C8C" w:rsidRPr="00D05C8C" w:rsidRDefault="009E76BD" w:rsidP="009E1BD6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4A3EDF" w14:textId="77777777" w:rsidR="00072901" w:rsidRDefault="00072901" w:rsidP="009E1BD6">
      <w:pPr>
        <w:rPr>
          <w:rFonts w:ascii="Cambria Math" w:eastAsiaTheme="minorEastAsia" w:hAnsi="Cambria Math"/>
        </w:rPr>
      </w:pPr>
    </w:p>
    <w:p w14:paraId="738E590C" w14:textId="2CD610AB" w:rsidR="00D05C8C" w:rsidRDefault="00D05C8C" w:rsidP="009E1BD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Donde se tiene una ecuación de segundo grado:</w:t>
      </w:r>
    </w:p>
    <w:p w14:paraId="255FA360" w14:textId="5B5A4C76" w:rsidR="00D05C8C" w:rsidRPr="00D05C8C" w:rsidRDefault="009E76BD" w:rsidP="00D05C8C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23439FD" w14:textId="2C865F5B" w:rsidR="00D05C8C" w:rsidRDefault="00D05C8C" w:rsidP="00D05C8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Hallamos el discriminante de esta ecuación:</w:t>
      </w:r>
    </w:p>
    <w:p w14:paraId="3A04FD20" w14:textId="5C7F578A" w:rsidR="00D05C8C" w:rsidRPr="00D05C8C" w:rsidRDefault="00D05C8C" w:rsidP="00D05C8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</m:oMath>
      </m:oMathPara>
    </w:p>
    <w:p w14:paraId="4E1FDAE6" w14:textId="4BF56F98" w:rsidR="00D05C8C" w:rsidRDefault="00D05C8C" w:rsidP="009E1BD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Las raíces de la ecuación de segundo grado son:</w:t>
      </w:r>
    </w:p>
    <w:p w14:paraId="21C6EE11" w14:textId="0B221076" w:rsidR="009F7EEB" w:rsidRPr="009F7EEB" w:rsidRDefault="009E76BD" w:rsidP="009E1BD6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-q±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4DBADD1" w14:textId="7C767D87" w:rsidR="009F7EEB" w:rsidRPr="00EE3712" w:rsidRDefault="009E76BD" w:rsidP="009F7EEB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-q±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8BA927C" w14:textId="77777777" w:rsidR="00EE3712" w:rsidRPr="009F7EEB" w:rsidRDefault="00EE3712" w:rsidP="009F7EEB">
      <w:pPr>
        <w:rPr>
          <w:rFonts w:ascii="Cambria Math" w:eastAsiaTheme="minorEastAsia" w:hAnsi="Cambria Math"/>
        </w:rPr>
      </w:pPr>
    </w:p>
    <w:p w14:paraId="2BDAFD16" w14:textId="0EFB0A6A" w:rsidR="00EE3712" w:rsidRPr="00EE3712" w:rsidRDefault="002015AD" w:rsidP="00EE371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34D7953F" w14:textId="55A75BE1" w:rsidR="00EE3712" w:rsidRPr="00EE3712" w:rsidRDefault="00EE3712" w:rsidP="00EE371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-q-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341BBD7D" w14:textId="4117CDFA" w:rsidR="00EE3712" w:rsidRDefault="00EE3712" w:rsidP="00EE371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 la ecuación:</w:t>
      </w:r>
    </w:p>
    <w:p w14:paraId="4945C7A3" w14:textId="1F190B64" w:rsidR="00EE3712" w:rsidRPr="00C41D59" w:rsidRDefault="00EE3712" w:rsidP="00EE371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z=u+v</m:t>
          </m:r>
        </m:oMath>
      </m:oMathPara>
    </w:p>
    <w:p w14:paraId="1ED6C43C" w14:textId="39BCF422" w:rsidR="00C41D59" w:rsidRPr="002015AD" w:rsidRDefault="00C41D59" w:rsidP="00EE3712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-q±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-q±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20EE8D5A" w14:textId="6B852834" w:rsidR="002015AD" w:rsidRDefault="002015AD" w:rsidP="00EE3712">
      <w:pPr>
        <w:rPr>
          <w:rFonts w:ascii="Cambria Math" w:eastAsiaTheme="minorEastAsia" w:hAnsi="Cambria Math"/>
          <w:iCs/>
        </w:rPr>
      </w:pPr>
      <w:r w:rsidRPr="002015AD">
        <w:rPr>
          <w:rFonts w:ascii="Cambria Math" w:eastAsiaTheme="minorEastAsia" w:hAnsi="Cambria Math"/>
          <w:iCs/>
        </w:rPr>
        <w:t>Según el discriminante se tiene los siguientes caso</w:t>
      </w:r>
      <w:r>
        <w:rPr>
          <w:rFonts w:ascii="Cambria Math" w:eastAsiaTheme="minorEastAsia" w:hAnsi="Cambria Math"/>
          <w:iCs/>
        </w:rPr>
        <w:t>s:</w:t>
      </w:r>
    </w:p>
    <w:p w14:paraId="6E645377" w14:textId="7C84B510" w:rsidR="002015AD" w:rsidRDefault="009F634A" w:rsidP="00EE3712">
      <w:pPr>
        <w:rPr>
          <w:rFonts w:ascii="Cambria Math" w:eastAsiaTheme="minorEastAsia" w:hAnsi="Cambria Math"/>
          <w:iCs/>
        </w:rPr>
      </w:pPr>
      <w:r w:rsidRPr="006A3398">
        <w:rPr>
          <w:rFonts w:ascii="Cambria Math" w:eastAsiaTheme="minorEastAsia" w:hAnsi="Cambria Math"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31124" wp14:editId="061F701F">
                <wp:simplePos x="0" y="0"/>
                <wp:positionH relativeFrom="column">
                  <wp:posOffset>1922372</wp:posOffset>
                </wp:positionH>
                <wp:positionV relativeFrom="paragraph">
                  <wp:posOffset>212517</wp:posOffset>
                </wp:positionV>
                <wp:extent cx="1876568" cy="955344"/>
                <wp:effectExtent l="0" t="0" r="28575" b="16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9553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0C76" id="Rectángulo 6" o:spid="_x0000_s1026" style="position:absolute;margin-left:151.35pt;margin-top:16.75pt;width:147.75pt;height:7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2015AD" w:rsidRPr="006A3398">
        <w:rPr>
          <w:rFonts w:ascii="Cambria Math" w:eastAsiaTheme="minorEastAsia" w:hAnsi="Cambria Math"/>
          <w:iCs/>
        </w:rPr>
        <w:t xml:space="preserve">Para </w:t>
      </w:r>
      <m:oMath>
        <m:r>
          <w:rPr>
            <w:rFonts w:ascii="Cambria Math" w:eastAsiaTheme="minorEastAsia" w:hAnsi="Cambria Math"/>
          </w:rPr>
          <m:t>D=0</m:t>
        </m:r>
      </m:oMath>
    </w:p>
    <w:p w14:paraId="5693FB58" w14:textId="79491748" w:rsidR="002015AD" w:rsidRPr="002015AD" w:rsidRDefault="009E76BD" w:rsidP="00EE37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</m:oMath>
      </m:oMathPara>
    </w:p>
    <w:p w14:paraId="2C2EBB63" w14:textId="45F2F63B" w:rsidR="002015AD" w:rsidRPr="009735A5" w:rsidRDefault="009E76BD" w:rsidP="00EE37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</m:oMath>
      </m:oMathPara>
    </w:p>
    <w:p w14:paraId="293AC140" w14:textId="3710E123" w:rsidR="002015AD" w:rsidRDefault="002015AD" w:rsidP="00EE3712">
      <w:pPr>
        <w:rPr>
          <w:rFonts w:ascii="Cambria Math" w:eastAsiaTheme="minorEastAsia" w:hAnsi="Cambria Math"/>
          <w:iCs/>
        </w:rPr>
      </w:pPr>
      <w:r w:rsidRPr="00DA3E5C">
        <w:rPr>
          <w:rFonts w:ascii="Cambria Math" w:eastAsiaTheme="minorEastAsia" w:hAnsi="Cambria Math"/>
          <w:iCs/>
        </w:rPr>
        <w:t xml:space="preserve">Para </w:t>
      </w:r>
      <m:oMath>
        <m:r>
          <w:rPr>
            <w:rFonts w:ascii="Cambria Math" w:eastAsiaTheme="minorEastAsia" w:hAnsi="Cambria Math"/>
          </w:rPr>
          <m:t>D&gt;0</m:t>
        </m:r>
      </m:oMath>
    </w:p>
    <w:p w14:paraId="5C2C8422" w14:textId="0239ADF5" w:rsidR="009735A5" w:rsidRPr="009735A5" w:rsidRDefault="009E76BD" w:rsidP="009735A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=u+v-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</m:oMath>
      </m:oMathPara>
    </w:p>
    <w:p w14:paraId="36DC6DDD" w14:textId="32907FEF" w:rsidR="009735A5" w:rsidRPr="002015AD" w:rsidRDefault="009E76BD" w:rsidP="009735A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3a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j</m:t>
          </m:r>
        </m:oMath>
      </m:oMathPara>
    </w:p>
    <w:p w14:paraId="54465DEC" w14:textId="16A3766A" w:rsidR="009735A5" w:rsidRPr="009735A5" w:rsidRDefault="009E76BD" w:rsidP="00EE371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3a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u-v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j</m:t>
          </m:r>
        </m:oMath>
      </m:oMathPara>
    </w:p>
    <w:p w14:paraId="4BAAF58F" w14:textId="1D99CC91" w:rsidR="002015AD" w:rsidRDefault="00810AEF" w:rsidP="00EE3712">
      <w:pPr>
        <w:rPr>
          <w:rFonts w:ascii="Cambria Math" w:eastAsiaTheme="minorEastAsia" w:hAnsi="Cambria Math"/>
          <w:iCs/>
        </w:rPr>
      </w:pPr>
      <w:r w:rsidRPr="00DA3E5C">
        <w:rPr>
          <w:rFonts w:ascii="Cambria Math" w:eastAsiaTheme="minorEastAsia" w:hAnsi="Cambria Math"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94CE2" wp14:editId="127361C3">
                <wp:simplePos x="0" y="0"/>
                <wp:positionH relativeFrom="column">
                  <wp:posOffset>1701165</wp:posOffset>
                </wp:positionH>
                <wp:positionV relativeFrom="paragraph">
                  <wp:posOffset>215900</wp:posOffset>
                </wp:positionV>
                <wp:extent cx="2483485" cy="1466850"/>
                <wp:effectExtent l="0" t="0" r="1206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485" cy="146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BF66" id="Rectángulo 7" o:spid="_x0000_s1026" style="position:absolute;margin-left:133.95pt;margin-top:17pt;width:195.55pt;height:11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" filled="f" strokecolor="black [3200]">
                <v:stroke joinstyle="round"/>
              </v:rect>
            </w:pict>
          </mc:Fallback>
        </mc:AlternateContent>
      </w:r>
      <w:r w:rsidR="002015AD" w:rsidRPr="00DA3E5C">
        <w:rPr>
          <w:rFonts w:ascii="Cambria Math" w:eastAsiaTheme="minorEastAsia" w:hAnsi="Cambria Math"/>
          <w:iCs/>
        </w:rPr>
        <w:t xml:space="preserve">Para </w:t>
      </w:r>
      <m:oMath>
        <m:r>
          <w:rPr>
            <w:rFonts w:ascii="Cambria Math" w:eastAsiaTheme="minorEastAsia" w:hAnsi="Cambria Math"/>
          </w:rPr>
          <m:t>D&lt;0</m:t>
        </m:r>
      </m:oMath>
    </w:p>
    <w:p w14:paraId="21B914F9" w14:textId="1F7BF71F" w:rsidR="009735A5" w:rsidRPr="009735A5" w:rsidRDefault="009E76BD" w:rsidP="009735A5">
      <w:pPr>
        <w:rPr>
          <w:rFonts w:ascii="Cambria Math" w:eastAsiaTheme="minorEastAsia" w:hAnsi="Cambria Math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</m:oMath>
      </m:oMathPara>
    </w:p>
    <w:p w14:paraId="0ED6560E" w14:textId="7A7BBD4C" w:rsidR="009735A5" w:rsidRPr="002015AD" w:rsidRDefault="009E76BD" w:rsidP="009735A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θ+2π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</m:oMath>
      </m:oMathPara>
    </w:p>
    <w:p w14:paraId="77DF6F8C" w14:textId="7D3EFDBF" w:rsidR="009735A5" w:rsidRPr="00567742" w:rsidRDefault="009E76BD" w:rsidP="009735A5">
      <w:pPr>
        <w:rPr>
          <w:rFonts w:ascii="Cambria Math" w:eastAsiaTheme="minorEastAsia" w:hAnsi="Cambria Math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θ+4π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3a</m:t>
              </m:r>
            </m:den>
          </m:f>
        </m:oMath>
      </m:oMathPara>
    </w:p>
    <w:p w14:paraId="74997375" w14:textId="241E45C2" w:rsidR="00567742" w:rsidRPr="002015AD" w:rsidRDefault="00567742" w:rsidP="009735A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θ=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2p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den>
                      </m:f>
                    </m:e>
                  </m:rad>
                </m:e>
              </m:d>
            </m:e>
          </m:func>
        </m:oMath>
      </m:oMathPara>
    </w:p>
    <w:p w14:paraId="3082421F" w14:textId="3D382604" w:rsidR="006A3398" w:rsidRDefault="006A3398" w:rsidP="009735A5">
      <w:pPr>
        <w:rPr>
          <w:rFonts w:ascii="Cambria Math" w:eastAsiaTheme="minorEastAsia" w:hAnsi="Cambria Math"/>
          <w:b/>
          <w:bCs/>
          <w:color w:val="FF0000"/>
        </w:rPr>
      </w:pPr>
      <w:r w:rsidRPr="00810AEF">
        <w:rPr>
          <w:rFonts w:ascii="Cambria Math" w:eastAsiaTheme="minorEastAsia" w:hAnsi="Cambria Math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16656B" wp14:editId="048F0BC5">
                <wp:simplePos x="0" y="0"/>
                <wp:positionH relativeFrom="column">
                  <wp:posOffset>1920240</wp:posOffset>
                </wp:positionH>
                <wp:positionV relativeFrom="paragraph">
                  <wp:posOffset>-694055</wp:posOffset>
                </wp:positionV>
                <wp:extent cx="1838325" cy="7143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0BDB8" id="Rectángulo 14" o:spid="_x0000_s1026" style="position:absolute;margin-left:151.2pt;margin-top:-54.65pt;width:144.75pt;height:5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" filled="f" strokecolor="black [3200]">
                <v:stroke joinstyle="round"/>
              </v:rect>
            </w:pict>
          </mc:Fallback>
        </mc:AlternateContent>
      </w:r>
    </w:p>
    <w:p w14:paraId="71C4329B" w14:textId="7E34734C" w:rsidR="009735A5" w:rsidRPr="00810AEF" w:rsidRDefault="009F634A" w:rsidP="009735A5">
      <w:pPr>
        <w:rPr>
          <w:rFonts w:ascii="Cambria Math" w:eastAsiaTheme="minorEastAsia" w:hAnsi="Cambria Math"/>
          <w:b/>
          <w:bCs/>
        </w:rPr>
      </w:pPr>
      <w:r w:rsidRPr="00810AEF">
        <w:rPr>
          <w:rFonts w:ascii="Cambria Math" w:eastAsiaTheme="minorEastAsia" w:hAnsi="Cambria Math"/>
          <w:b/>
          <w:bCs/>
          <w:color w:val="FF0000"/>
        </w:rPr>
        <w:t>ALGORITMO:</w:t>
      </w:r>
    </w:p>
    <w:p w14:paraId="2DF04202" w14:textId="19BB4C15" w:rsidR="00454095" w:rsidRDefault="006A3398" w:rsidP="009735A5">
      <w:pPr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713ECC2A" wp14:editId="527B0501">
            <wp:extent cx="5612130" cy="40195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1D5E" w14:textId="7549ECAD" w:rsidR="009F634A" w:rsidRPr="006A3398" w:rsidRDefault="009F634A" w:rsidP="009735A5">
      <w:pPr>
        <w:rPr>
          <w:rFonts w:ascii="Cambria Math" w:eastAsiaTheme="minorEastAsia" w:hAnsi="Cambria Math"/>
          <w:b/>
          <w:bCs/>
          <w:color w:val="FF0000"/>
        </w:rPr>
      </w:pPr>
      <w:r w:rsidRPr="006A3398">
        <w:rPr>
          <w:rFonts w:ascii="Cambria Math" w:eastAsiaTheme="minorEastAsia" w:hAnsi="Cambria Math"/>
          <w:b/>
          <w:bCs/>
          <w:color w:val="FF0000"/>
        </w:rPr>
        <w:t>PROGRAMA:</w:t>
      </w:r>
    </w:p>
    <w:p w14:paraId="43103D9D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// programa para resolver una </w:t>
      </w:r>
      <w:proofErr w:type="spellStart"/>
      <w:r w:rsidRPr="009F634A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ecuacion</w:t>
      </w:r>
      <w:proofErr w:type="spellEnd"/>
      <w:r w:rsidRPr="009F634A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 xml:space="preserve"> de tercer grado</w:t>
      </w:r>
    </w:p>
    <w:p w14:paraId="6118890C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//Univ. Calcina Choque Juan Carlos</w:t>
      </w:r>
    </w:p>
    <w:p w14:paraId="054E8979" w14:textId="77777777" w:rsidR="009F634A" w:rsidRPr="009A6CD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A6CDA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#include</w:t>
      </w:r>
      <w:r w:rsidRPr="009A6CD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&lt;iostream&gt;</w:t>
      </w:r>
    </w:p>
    <w:p w14:paraId="30FCA0F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#include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&lt;math.h&gt;</w:t>
      </w:r>
    </w:p>
    <w:p w14:paraId="66B77ABE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27ECBD8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using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9F634A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namespace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9F634A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std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402F396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int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gram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main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6EBA3D6B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14:paraId="79D32EA0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float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spellStart"/>
      <w:proofErr w:type="gram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proofErr w:type="gram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35B09A9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float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gram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</w:t>
      </w:r>
      <w:proofErr w:type="gramEnd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1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u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theta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,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pi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5327BDC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pi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3.141592654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36A7EE68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"La forma de la </w:t>
      </w:r>
      <w:proofErr w:type="spellStart"/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ecuacion</w:t>
      </w:r>
      <w:proofErr w:type="spellEnd"/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 xml:space="preserve"> de tercer grado es: Ax^3+Bx^2+Cx+D=0"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6371DC5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"Introducir el valor de a= "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221E667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lastRenderedPageBreak/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cin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&gt;&gt;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034DEF47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"Introducir el valor de b= "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5FE11690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cin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&gt;&gt;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592B6CC1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"Introducir el valor de c= "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71F7FBCE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cin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&gt;&gt;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518409EB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"Introducir el valor de d= "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517D4E6B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cin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&gt;&gt;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4F3634BD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);</w:t>
      </w:r>
    </w:p>
    <w:p w14:paraId="6D9216A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-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9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+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27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27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);</w:t>
      </w:r>
    </w:p>
    <w:p w14:paraId="187B8592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+(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4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27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55BFEC68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"p=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3EDD3EBA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"q=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48BC4375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"D=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7974A9D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s-BO" w:eastAsia="es-BO"/>
        </w:rPr>
        <w:t>"LAS RAICES DE LA ECUACION SON:"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;</w:t>
      </w:r>
    </w:p>
    <w:p w14:paraId="0BA4316A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proofErr w:type="gram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!=</w:t>
      </w:r>
      <w:proofErr w:type="gramEnd"/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35086BAD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{</w:t>
      </w:r>
    </w:p>
    <w:p w14:paraId="1F17A038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9F634A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if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&gt;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</w:p>
    <w:p w14:paraId="686A4C0C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{</w:t>
      </w:r>
    </w:p>
    <w:p w14:paraId="50F4620B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u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cbrt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((-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+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))/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4A62193C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cbrt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((-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-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))/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306EF973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s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=-(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u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+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v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);</w:t>
      </w:r>
    </w:p>
    <w:p w14:paraId="2C6484C6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=(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sqrt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)*(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u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v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);</w:t>
      </w:r>
    </w:p>
    <w:p w14:paraId="27466B2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x1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=(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u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+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v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5389C575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"x1=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x1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6768F0DE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"x2=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"+"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"j"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3FED6CE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"x3=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"-"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"j"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1277EE9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}</w:t>
      </w:r>
    </w:p>
    <w:p w14:paraId="1E0865A1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</w:t>
      </w:r>
      <w:proofErr w:type="spellStart"/>
      <w:r w:rsidRPr="009F634A">
        <w:rPr>
          <w:rFonts w:ascii="Consolas" w:eastAsia="Times New Roman" w:hAnsi="Consolas" w:cs="Times New Roman"/>
          <w:color w:val="C586C0"/>
          <w:sz w:val="21"/>
          <w:szCs w:val="21"/>
          <w:lang w:val="es-BO" w:eastAsia="es-BO"/>
        </w:rPr>
        <w:t>else</w:t>
      </w:r>
      <w:proofErr w:type="spellEnd"/>
    </w:p>
    <w:p w14:paraId="432F9E5D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        {</w:t>
      </w:r>
    </w:p>
    <w:p w14:paraId="14DB3D90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6A9955"/>
          <w:sz w:val="21"/>
          <w:szCs w:val="21"/>
          <w:lang w:val="es-BO" w:eastAsia="es-BO"/>
        </w:rPr>
        <w:t>            // En C++ siempre trabaja en radianes</w:t>
      </w:r>
    </w:p>
    <w:p w14:paraId="39D586BE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theta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=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acos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(((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))*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s-BO" w:eastAsia="es-BO"/>
        </w:rPr>
        <w:t>sqrt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(-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s-BO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/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s-BO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));</w:t>
      </w:r>
    </w:p>
    <w:p w14:paraId="4F9F012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x1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proofErr w:type="gramStart"/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)*</w:t>
      </w:r>
      <w:proofErr w:type="gram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cos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theta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21FC6F71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proofErr w:type="gramStart"/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)*</w:t>
      </w:r>
      <w:proofErr w:type="gram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cos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((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theta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+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pi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6C4C0AF4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sqrt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proofErr w:type="gramStart"/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)*</w:t>
      </w:r>
      <w:proofErr w:type="gram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cos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((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theta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+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4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pi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3C4D28BA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"x1=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x1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77204B9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"x2=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x2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2D01193B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proofErr w:type="spellStart"/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cout</w:t>
      </w:r>
      <w:proofErr w:type="spellEnd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"x3= "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x3</w:t>
      </w:r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&lt;&lt;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endl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1E31AE9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}</w:t>
      </w:r>
    </w:p>
    <w:p w14:paraId="7303E5F7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}</w:t>
      </w:r>
    </w:p>
    <w:p w14:paraId="779A3262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else</w:t>
      </w:r>
    </w:p>
    <w:p w14:paraId="718BCAF7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{</w:t>
      </w:r>
    </w:p>
    <w:p w14:paraId="1AF65F31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x1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cbrt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78AE9F35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=-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cbrt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5E1EAE3C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x3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=-</w:t>
      </w:r>
      <w:proofErr w:type="spellStart"/>
      <w:r w:rsidRPr="009F634A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cbrt</w:t>
      </w:r>
      <w:proofErr w:type="spellEnd"/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q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)-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/(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</w:t>
      </w:r>
      <w:r w:rsidRPr="009F634A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14:paraId="5A0F28E9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}</w:t>
      </w:r>
    </w:p>
    <w:p w14:paraId="12A148D1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14:paraId="5073290E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9F634A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9F634A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14:paraId="6CFAE197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  <w:r w:rsidRPr="009F634A"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  <w:t>}</w:t>
      </w:r>
    </w:p>
    <w:p w14:paraId="6FAD4015" w14:textId="77777777" w:rsidR="009F634A" w:rsidRPr="009F634A" w:rsidRDefault="009F634A" w:rsidP="009F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BO" w:eastAsia="es-BO"/>
        </w:rPr>
      </w:pPr>
    </w:p>
    <w:p w14:paraId="2A736DB4" w14:textId="77777777" w:rsidR="00E374CF" w:rsidRDefault="00E374CF" w:rsidP="00E374CF">
      <w:pPr>
        <w:rPr>
          <w:rFonts w:ascii="Cambria Math" w:hAnsi="Cambria Math"/>
          <w:color w:val="FF0000"/>
        </w:rPr>
      </w:pPr>
    </w:p>
    <w:p w14:paraId="6DB9C51F" w14:textId="24FA1E91" w:rsidR="00E374CF" w:rsidRPr="006A3398" w:rsidRDefault="00E374CF" w:rsidP="00E374CF">
      <w:pPr>
        <w:rPr>
          <w:rFonts w:ascii="Cambria Math" w:hAnsi="Cambria Math"/>
          <w:b/>
          <w:bCs/>
          <w:color w:val="FF0000"/>
        </w:rPr>
      </w:pPr>
      <w:r w:rsidRPr="006A3398">
        <w:rPr>
          <w:rFonts w:ascii="Cambria Math" w:hAnsi="Cambria Math"/>
          <w:b/>
          <w:bCs/>
          <w:color w:val="FF0000"/>
        </w:rPr>
        <w:t>EJECUCION DEL PROGRAMA</w:t>
      </w:r>
    </w:p>
    <w:p w14:paraId="0ACC2AA1" w14:textId="0E9C1A87" w:rsidR="00E374CF" w:rsidRDefault="00E374CF" w:rsidP="00E374CF">
      <w:pPr>
        <w:rPr>
          <w:rFonts w:ascii="Cambria Math" w:eastAsiaTheme="minorEastAsia" w:hAnsi="Cambria Math"/>
        </w:rPr>
      </w:pPr>
      <w:r w:rsidRPr="00E374CF">
        <w:rPr>
          <w:rFonts w:ascii="Cambria Math" w:hAnsi="Cambria Math"/>
        </w:rPr>
        <w:t>Se uso el siguiente ejemplo:</w:t>
      </w:r>
      <w:r w:rsidRPr="00E374CF">
        <w:rPr>
          <w:rFonts w:ascii="Cambria Math" w:eastAsiaTheme="minorEastAsia" w:hAnsi="Cambria Math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+3x+4=0</m:t>
        </m:r>
      </m:oMath>
    </w:p>
    <w:p w14:paraId="15B26D69" w14:textId="7C02CC43" w:rsidR="00E374CF" w:rsidRDefault="00E374CF" w:rsidP="00E374CF">
      <w:pPr>
        <w:jc w:val="center"/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12632F29" wp14:editId="13B26CFB">
            <wp:extent cx="3957851" cy="2600489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117" cy="26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ED8" w14:textId="3F0B94C1" w:rsidR="00E374CF" w:rsidRDefault="00E374CF" w:rsidP="00E374CF">
      <w:pPr>
        <w:rPr>
          <w:rFonts w:ascii="Cambria Math" w:eastAsiaTheme="minorEastAsia" w:hAnsi="Cambria Math"/>
        </w:rPr>
      </w:pPr>
      <w:r w:rsidRPr="00E374CF">
        <w:rPr>
          <w:rFonts w:ascii="Cambria Math" w:hAnsi="Cambria Math"/>
        </w:rPr>
        <w:t>Se uso el siguiente ejemplo:</w:t>
      </w:r>
      <w:r w:rsidRPr="00E374CF"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-x+1=0</m:t>
        </m:r>
      </m:oMath>
    </w:p>
    <w:p w14:paraId="3A56731A" w14:textId="469529A1" w:rsidR="00E374CF" w:rsidRDefault="007A1AA8" w:rsidP="007A1AA8">
      <w:pPr>
        <w:jc w:val="center"/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636AE5B2" wp14:editId="0849F828">
            <wp:extent cx="3944203" cy="2507188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868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D6A" w14:textId="77777777" w:rsidR="00E374CF" w:rsidRPr="00E374CF" w:rsidRDefault="00E374CF" w:rsidP="00E374CF">
      <w:pPr>
        <w:rPr>
          <w:rFonts w:ascii="Cambria Math" w:eastAsiaTheme="minorEastAsia" w:hAnsi="Cambria Math"/>
        </w:rPr>
      </w:pPr>
    </w:p>
    <w:p w14:paraId="67B3046F" w14:textId="77777777" w:rsidR="00E374CF" w:rsidRPr="002015AD" w:rsidRDefault="00E374CF" w:rsidP="009735A5">
      <w:pPr>
        <w:rPr>
          <w:rFonts w:ascii="Cambria Math" w:eastAsiaTheme="minorEastAsia" w:hAnsi="Cambria Math"/>
        </w:rPr>
      </w:pPr>
    </w:p>
    <w:p w14:paraId="20530ECD" w14:textId="77777777" w:rsidR="009E1BD6" w:rsidRPr="006E28E0" w:rsidRDefault="009E1BD6">
      <w:pPr>
        <w:rPr>
          <w:rFonts w:ascii="Cambria Math" w:eastAsiaTheme="minorEastAsia" w:hAnsi="Cambria Math"/>
        </w:rPr>
      </w:pPr>
    </w:p>
    <w:sectPr w:rsidR="009E1BD6" w:rsidRPr="006E28E0" w:rsidSect="006E28E0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0E23"/>
    <w:multiLevelType w:val="hybridMultilevel"/>
    <w:tmpl w:val="06B4A1B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E0"/>
    <w:rsid w:val="00072901"/>
    <w:rsid w:val="000B507F"/>
    <w:rsid w:val="000C45C6"/>
    <w:rsid w:val="001138AB"/>
    <w:rsid w:val="001B13A2"/>
    <w:rsid w:val="002015AD"/>
    <w:rsid w:val="002118E9"/>
    <w:rsid w:val="002A6ADA"/>
    <w:rsid w:val="00373133"/>
    <w:rsid w:val="003B4230"/>
    <w:rsid w:val="003C06BA"/>
    <w:rsid w:val="003D51E4"/>
    <w:rsid w:val="00454095"/>
    <w:rsid w:val="0045737C"/>
    <w:rsid w:val="00491497"/>
    <w:rsid w:val="004F08D0"/>
    <w:rsid w:val="00567742"/>
    <w:rsid w:val="00603F67"/>
    <w:rsid w:val="006A3398"/>
    <w:rsid w:val="006E28E0"/>
    <w:rsid w:val="00762671"/>
    <w:rsid w:val="007A1AA8"/>
    <w:rsid w:val="007C320E"/>
    <w:rsid w:val="00810AEF"/>
    <w:rsid w:val="00866A73"/>
    <w:rsid w:val="008878DB"/>
    <w:rsid w:val="008E390A"/>
    <w:rsid w:val="00902656"/>
    <w:rsid w:val="009735A5"/>
    <w:rsid w:val="009A6CDA"/>
    <w:rsid w:val="009C2394"/>
    <w:rsid w:val="009E1BD6"/>
    <w:rsid w:val="009F634A"/>
    <w:rsid w:val="009F7EEB"/>
    <w:rsid w:val="00A52B7E"/>
    <w:rsid w:val="00A72082"/>
    <w:rsid w:val="00AE251F"/>
    <w:rsid w:val="00B001E1"/>
    <w:rsid w:val="00B02FBB"/>
    <w:rsid w:val="00B60462"/>
    <w:rsid w:val="00B7704A"/>
    <w:rsid w:val="00C41D59"/>
    <w:rsid w:val="00D05C8C"/>
    <w:rsid w:val="00D07ACB"/>
    <w:rsid w:val="00D73BD6"/>
    <w:rsid w:val="00DA3E5C"/>
    <w:rsid w:val="00DF03B0"/>
    <w:rsid w:val="00E26BC5"/>
    <w:rsid w:val="00E374CF"/>
    <w:rsid w:val="00EE3712"/>
    <w:rsid w:val="00F360CC"/>
    <w:rsid w:val="00F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1D17"/>
  <w15:chartTrackingRefBased/>
  <w15:docId w15:val="{E48F2B43-20DC-4A3C-9DA1-4DDE65F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28E0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0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72082"/>
    <w:rPr>
      <w:rFonts w:eastAsiaTheme="minorEastAsia"/>
      <w:color w:val="5A5A5A" w:themeColor="text1" w:themeTint="A5"/>
      <w:spacing w:val="15"/>
      <w:lang w:val="es-ES"/>
    </w:rPr>
  </w:style>
  <w:style w:type="paragraph" w:styleId="Prrafodelista">
    <w:name w:val="List Paragraph"/>
    <w:basedOn w:val="Normal"/>
    <w:uiPriority w:val="34"/>
    <w:qFormat/>
    <w:rsid w:val="00E2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9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21</cp:revision>
  <dcterms:created xsi:type="dcterms:W3CDTF">2022-02-17T21:32:00Z</dcterms:created>
  <dcterms:modified xsi:type="dcterms:W3CDTF">2022-02-23T22:28:00Z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