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F65B5" w14:textId="77777777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Network Testing and Validation Guide </w:t>
      </w:r>
    </w:p>
    <w:p w14:paraId="5D5E412C" w14:textId="517FD8C7" w:rsidR="00B96631" w:rsidRDefault="00B96631">
      <w:r w:rsidRPr="00B96631">
        <w:rPr>
          <w:noProof/>
        </w:rPr>
        <w:drawing>
          <wp:inline distT="0" distB="0" distL="0" distR="0" wp14:anchorId="22EE21D4" wp14:editId="540DB778">
            <wp:extent cx="5943600" cy="2283460"/>
            <wp:effectExtent l="0" t="0" r="0" b="2540"/>
            <wp:docPr id="398522040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522040" name="Picture 1" descr="A computer screen shot of a networ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5707D" w14:textId="2BCC58E1" w:rsidR="006F6B22" w:rsidRDefault="00B96631" w:rsidP="00B96631">
      <w:r w:rsidRPr="00B96631">
        <w:t> </w:t>
      </w:r>
      <w:r w:rsidRPr="00B96631">
        <w:br/>
        <w:t xml:space="preserve">This document provides </w:t>
      </w:r>
      <w:proofErr w:type="gramStart"/>
      <w:r w:rsidRPr="00B96631">
        <w:t>the step</w:t>
      </w:r>
      <w:proofErr w:type="gramEnd"/>
      <w:r w:rsidRPr="00B96631">
        <w:t>-by-step procedures to verify full functionality of the network.  </w:t>
      </w:r>
      <w:r w:rsidRPr="00B96631">
        <w:br/>
      </w:r>
      <w:r w:rsidRPr="00B96631">
        <w:br/>
        <w:t> </w:t>
      </w:r>
      <w:r w:rsidRPr="00B96631">
        <w:rPr>
          <w:b/>
          <w:bCs/>
        </w:rPr>
        <w:t>1. VLAN and Trunk Verification </w:t>
      </w:r>
      <w:r w:rsidRPr="00B96631">
        <w:br/>
        <w:t>Run the following commands on every switch to verify VLANs and trunks: </w:t>
      </w:r>
      <w:r w:rsidRPr="00B96631">
        <w:br/>
      </w:r>
    </w:p>
    <w:p w14:paraId="00A94306" w14:textId="34B178B0" w:rsidR="006F6B22" w:rsidRPr="00EA7B5D" w:rsidRDefault="008B53EE" w:rsidP="006F6B2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Business </w:t>
      </w:r>
      <w:r w:rsidR="000D7C3E">
        <w:rPr>
          <w:b/>
          <w:bCs/>
        </w:rPr>
        <w:t xml:space="preserve">Building Main </w:t>
      </w:r>
      <w:r w:rsidR="006F6B22" w:rsidRPr="00EA7B5D">
        <w:rPr>
          <w:b/>
          <w:bCs/>
        </w:rPr>
        <w:t>Switch</w:t>
      </w:r>
    </w:p>
    <w:p w14:paraId="5A9E420B" w14:textId="47FBB0A9" w:rsidR="00F451C7" w:rsidRDefault="00F451C7" w:rsidP="006E5E70">
      <w:pPr>
        <w:pStyle w:val="ListParagraph"/>
        <w:numPr>
          <w:ilvl w:val="1"/>
          <w:numId w:val="1"/>
        </w:numPr>
      </w:pPr>
      <w:r>
        <w:t>S</w:t>
      </w:r>
      <w:r w:rsidR="006E5E70">
        <w:t>how</w:t>
      </w:r>
      <w:r>
        <w:t xml:space="preserve"> vlan brief</w:t>
      </w:r>
      <w:r w:rsidR="00BF2CEF">
        <w:t xml:space="preserve"> </w:t>
      </w:r>
      <w:r w:rsidR="00BF2CEF" w:rsidRPr="00BF2CEF">
        <w:rPr>
          <w:b/>
          <w:bCs/>
        </w:rPr>
        <w:t>and</w:t>
      </w:r>
      <w:r w:rsidR="00BF2CEF">
        <w:t xml:space="preserve"> </w:t>
      </w:r>
      <w:r w:rsidR="003553A1">
        <w:t>S</w:t>
      </w:r>
      <w:r w:rsidR="00093F59">
        <w:t>how</w:t>
      </w:r>
      <w:r w:rsidR="003553A1">
        <w:t xml:space="preserve"> interfaces trunk</w:t>
      </w:r>
    </w:p>
    <w:p w14:paraId="1ECD9B47" w14:textId="15BE5122" w:rsidR="003553A1" w:rsidRDefault="008B53EE" w:rsidP="008B53EE">
      <w:pPr>
        <w:ind w:left="1080"/>
      </w:pPr>
      <w:r w:rsidRPr="008B53EE">
        <w:rPr>
          <w:noProof/>
        </w:rPr>
        <w:drawing>
          <wp:inline distT="0" distB="0" distL="0" distR="0" wp14:anchorId="413B511B" wp14:editId="7667BAAB">
            <wp:extent cx="3998890" cy="3320446"/>
            <wp:effectExtent l="0" t="0" r="1905" b="0"/>
            <wp:docPr id="179323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33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179" cy="332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53A1">
        <w:t xml:space="preserve"> </w:t>
      </w:r>
    </w:p>
    <w:p w14:paraId="571A686D" w14:textId="77777777" w:rsidR="006F6B22" w:rsidRDefault="006F6B22" w:rsidP="006F6B22">
      <w:pPr>
        <w:pStyle w:val="ListParagraph"/>
      </w:pPr>
    </w:p>
    <w:p w14:paraId="73F5DAD5" w14:textId="2AC2CA90" w:rsidR="006F6B22" w:rsidRPr="00EA7B5D" w:rsidRDefault="00C30159" w:rsidP="006F6B2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Main Campus Dist Switch</w:t>
      </w:r>
    </w:p>
    <w:p w14:paraId="3644FF5F" w14:textId="77777777" w:rsidR="00BF2CEF" w:rsidRDefault="00BF2CEF" w:rsidP="00BF2CEF">
      <w:pPr>
        <w:pStyle w:val="ListParagraph"/>
        <w:numPr>
          <w:ilvl w:val="1"/>
          <w:numId w:val="1"/>
        </w:numPr>
      </w:pPr>
      <w:r>
        <w:t xml:space="preserve">Show vlan brief </w:t>
      </w:r>
      <w:r w:rsidRPr="00BF2CEF">
        <w:rPr>
          <w:b/>
          <w:bCs/>
        </w:rPr>
        <w:t>and</w:t>
      </w:r>
      <w:r>
        <w:t xml:space="preserve"> Show interfaces trunk</w:t>
      </w:r>
    </w:p>
    <w:p w14:paraId="14DA9171" w14:textId="56BE0530" w:rsidR="0051491E" w:rsidRDefault="0051491E" w:rsidP="0051491E">
      <w:pPr>
        <w:ind w:left="1080"/>
      </w:pPr>
      <w:r w:rsidRPr="0051491E">
        <w:rPr>
          <w:noProof/>
        </w:rPr>
        <w:drawing>
          <wp:inline distT="0" distB="0" distL="0" distR="0" wp14:anchorId="52D9D4DC" wp14:editId="4F375FFD">
            <wp:extent cx="3962554" cy="3212802"/>
            <wp:effectExtent l="0" t="0" r="0" b="6985"/>
            <wp:docPr id="1137763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6362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2227" cy="32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E96E" w14:textId="77777777" w:rsidR="00BF2CEF" w:rsidRDefault="00BF2CEF" w:rsidP="00BF2CEF">
      <w:pPr>
        <w:pStyle w:val="ListParagraph"/>
        <w:ind w:left="1440"/>
      </w:pPr>
    </w:p>
    <w:p w14:paraId="4DAE1101" w14:textId="04713B3E" w:rsidR="00B96631" w:rsidRPr="00B96631" w:rsidRDefault="00B96631" w:rsidP="00AD2279">
      <w:pPr>
        <w:pStyle w:val="ListParagraph"/>
      </w:pPr>
      <w:r w:rsidRPr="00B96631">
        <w:br/>
        <w:t> </w:t>
      </w:r>
    </w:p>
    <w:p w14:paraId="0F55EF6A" w14:textId="166F33D9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2. DHCP Verification </w:t>
      </w:r>
    </w:p>
    <w:p w14:paraId="6BF31A32" w14:textId="279E0BE4" w:rsidR="00CE51BC" w:rsidRDefault="00B96631" w:rsidP="00865394">
      <w:r w:rsidRPr="00B96631">
        <w:lastRenderedPageBreak/>
        <w:t>Ensure each VLAN is receiving DHCP addresses from the Main Campus Dist switch.  </w:t>
      </w:r>
      <w:r w:rsidRPr="00B96631">
        <w:br/>
      </w:r>
      <w:r w:rsidRPr="00B96631">
        <w:br/>
      </w:r>
      <w:r w:rsidR="00647F63" w:rsidRPr="00647F63">
        <w:rPr>
          <w:noProof/>
        </w:rPr>
        <w:drawing>
          <wp:inline distT="0" distB="0" distL="0" distR="0" wp14:anchorId="753AF7AD" wp14:editId="2818AA57">
            <wp:extent cx="3594902" cy="3361386"/>
            <wp:effectExtent l="0" t="0" r="5715" b="0"/>
            <wp:docPr id="13137680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6802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9696" cy="337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37E87" w14:textId="77777777" w:rsidR="00647F63" w:rsidRDefault="00647F63" w:rsidP="00865394"/>
    <w:p w14:paraId="40FEDB0A" w14:textId="5BDF896E" w:rsidR="00FB5150" w:rsidRDefault="00FB5150" w:rsidP="00865394">
      <w:r w:rsidRPr="00FB5150">
        <w:rPr>
          <w:noProof/>
        </w:rPr>
        <w:drawing>
          <wp:inline distT="0" distB="0" distL="0" distR="0" wp14:anchorId="29A8158F" wp14:editId="076BC716">
            <wp:extent cx="3609047" cy="3419341"/>
            <wp:effectExtent l="0" t="0" r="0" b="0"/>
            <wp:docPr id="15694717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717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58" cy="342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95C2" w14:textId="77777777" w:rsidR="006E67D3" w:rsidRDefault="006E67D3" w:rsidP="00A05BF6">
      <w:pPr>
        <w:rPr>
          <w:b/>
          <w:bCs/>
        </w:rPr>
      </w:pPr>
    </w:p>
    <w:p w14:paraId="010BAEA2" w14:textId="177C2540" w:rsidR="00977A36" w:rsidRDefault="0091259F" w:rsidP="00622CD8">
      <w:r w:rsidRPr="00B96631">
        <w:rPr>
          <w:b/>
          <w:bCs/>
        </w:rPr>
        <w:lastRenderedPageBreak/>
        <w:t>Expected DHCP Ranges:</w:t>
      </w:r>
      <w:r w:rsidRPr="00B96631">
        <w:t> </w:t>
      </w:r>
      <w:r w:rsidRPr="00B96631">
        <w:br/>
      </w:r>
      <w:r w:rsidR="008102AC" w:rsidRPr="008102AC">
        <w:rPr>
          <w:b/>
          <w:bCs/>
          <w:noProof/>
        </w:rPr>
        <w:drawing>
          <wp:inline distT="0" distB="0" distL="0" distR="0" wp14:anchorId="768C7392" wp14:editId="0CB2684D">
            <wp:extent cx="3863662" cy="5473064"/>
            <wp:effectExtent l="0" t="0" r="3810" b="0"/>
            <wp:docPr id="31559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5999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0987" cy="548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0487">
        <w:t xml:space="preserve"> </w:t>
      </w:r>
    </w:p>
    <w:p w14:paraId="39EC652E" w14:textId="5FF390E3" w:rsidR="00977A36" w:rsidRDefault="00977A36" w:rsidP="00622CD8">
      <w:pPr>
        <w:rPr>
          <w:b/>
          <w:bCs/>
        </w:rPr>
      </w:pPr>
      <w:r w:rsidRPr="00977A36">
        <w:rPr>
          <w:b/>
          <w:bCs/>
          <w:noProof/>
        </w:rPr>
        <w:lastRenderedPageBreak/>
        <w:drawing>
          <wp:inline distT="0" distB="0" distL="0" distR="0" wp14:anchorId="1E0A2C22" wp14:editId="4E1EC951">
            <wp:extent cx="3496614" cy="4887417"/>
            <wp:effectExtent l="0" t="0" r="8890" b="8890"/>
            <wp:docPr id="13261860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8609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3959" cy="489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20D88" w14:textId="77777777" w:rsidR="001544B4" w:rsidRDefault="001544B4" w:rsidP="00622CD8">
      <w:pPr>
        <w:rPr>
          <w:b/>
          <w:bCs/>
        </w:rPr>
      </w:pPr>
    </w:p>
    <w:p w14:paraId="4626BBC0" w14:textId="51C05501" w:rsidR="00B957DB" w:rsidRDefault="001544B4" w:rsidP="00622CD8">
      <w:pPr>
        <w:rPr>
          <w:b/>
          <w:bCs/>
        </w:rPr>
      </w:pPr>
      <w:r w:rsidRPr="001544B4">
        <w:rPr>
          <w:b/>
          <w:bCs/>
          <w:noProof/>
        </w:rPr>
        <w:lastRenderedPageBreak/>
        <w:drawing>
          <wp:inline distT="0" distB="0" distL="0" distR="0" wp14:anchorId="34482B29" wp14:editId="13EB983C">
            <wp:extent cx="3770014" cy="5312535"/>
            <wp:effectExtent l="0" t="0" r="1905" b="2540"/>
            <wp:docPr id="3234491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4911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3509" cy="533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30FD" w14:textId="5B497DCA" w:rsidR="00B957DB" w:rsidRDefault="00747128" w:rsidP="00622CD8">
      <w:pPr>
        <w:rPr>
          <w:b/>
          <w:bCs/>
        </w:rPr>
      </w:pPr>
      <w:r w:rsidRPr="00747128">
        <w:rPr>
          <w:b/>
          <w:bCs/>
          <w:noProof/>
        </w:rPr>
        <w:drawing>
          <wp:inline distT="0" distB="0" distL="0" distR="0" wp14:anchorId="2D6BA2E6" wp14:editId="4857F6E0">
            <wp:extent cx="3271234" cy="2749794"/>
            <wp:effectExtent l="0" t="0" r="5715" b="0"/>
            <wp:docPr id="49194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48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0115" cy="275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26A3" w14:textId="77777777" w:rsidR="00DB4F17" w:rsidRPr="00B96631" w:rsidRDefault="00DB4F17" w:rsidP="00622CD8">
      <w:pPr>
        <w:rPr>
          <w:b/>
          <w:bCs/>
        </w:rPr>
      </w:pPr>
    </w:p>
    <w:p w14:paraId="61805014" w14:textId="7681D7CA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3. Inter-VLAN Routing Test </w:t>
      </w:r>
    </w:p>
    <w:p w14:paraId="5703D5CF" w14:textId="183A64EE" w:rsidR="008267A0" w:rsidRDefault="00B96631" w:rsidP="00B96631">
      <w:r w:rsidRPr="00B96631">
        <w:t>From any PC (for example, an Admin PC), test connectivity between VLANs: </w:t>
      </w:r>
      <w:r w:rsidRPr="00B96631">
        <w:br/>
      </w:r>
      <w:r w:rsidR="00573767" w:rsidRPr="008267A0">
        <w:rPr>
          <w:noProof/>
        </w:rPr>
        <w:drawing>
          <wp:inline distT="0" distB="0" distL="0" distR="0" wp14:anchorId="552847C0" wp14:editId="68B8E65D">
            <wp:extent cx="2867957" cy="2273121"/>
            <wp:effectExtent l="0" t="0" r="8890" b="0"/>
            <wp:docPr id="18154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94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2751" cy="228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631">
        <w:br/>
      </w:r>
    </w:p>
    <w:p w14:paraId="2091DA0D" w14:textId="13236C9A" w:rsidR="0078005C" w:rsidRDefault="0078005C" w:rsidP="00B96631">
      <w:r w:rsidRPr="0078005C">
        <w:rPr>
          <w:noProof/>
        </w:rPr>
        <w:drawing>
          <wp:inline distT="0" distB="0" distL="0" distR="0" wp14:anchorId="510A169A" wp14:editId="0CBF2D4F">
            <wp:extent cx="2955701" cy="1525218"/>
            <wp:effectExtent l="0" t="0" r="0" b="0"/>
            <wp:docPr id="202175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596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3879" cy="15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60907" w14:textId="77777777" w:rsidR="0062593F" w:rsidRDefault="00B96631" w:rsidP="00B96631">
      <w:r w:rsidRPr="00B96631">
        <w:t> </w:t>
      </w:r>
    </w:p>
    <w:p w14:paraId="7E4BC72E" w14:textId="4C0B6B86" w:rsidR="0062593F" w:rsidRDefault="000B7214" w:rsidP="00B96631">
      <w:r w:rsidRPr="000B7214">
        <w:rPr>
          <w:noProof/>
        </w:rPr>
        <w:drawing>
          <wp:inline distT="0" distB="0" distL="0" distR="0" wp14:anchorId="6D28CDD1" wp14:editId="22BE37BD">
            <wp:extent cx="3324926" cy="1815921"/>
            <wp:effectExtent l="0" t="0" r="0" b="0"/>
            <wp:docPr id="9682753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7532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2028" cy="18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657C" w14:textId="77777777" w:rsidR="00BB4337" w:rsidRDefault="00BB4337" w:rsidP="00B96631"/>
    <w:p w14:paraId="531142D2" w14:textId="77777777" w:rsidR="00BB4337" w:rsidRDefault="00BB4337" w:rsidP="00B96631"/>
    <w:p w14:paraId="0C510121" w14:textId="04E151F1" w:rsidR="00B96631" w:rsidRDefault="00B96631" w:rsidP="00B96631">
      <w:pPr>
        <w:rPr>
          <w:b/>
          <w:bCs/>
        </w:rPr>
      </w:pPr>
      <w:r w:rsidRPr="00B96631">
        <w:lastRenderedPageBreak/>
        <w:br/>
      </w:r>
      <w:r w:rsidRPr="00B96631">
        <w:rPr>
          <w:b/>
          <w:bCs/>
        </w:rPr>
        <w:t>4. End-to-End Device Testing </w:t>
      </w:r>
    </w:p>
    <w:p w14:paraId="5EC04A59" w14:textId="572F3B63" w:rsidR="00202A43" w:rsidRPr="00BB4337" w:rsidRDefault="00202A43" w:rsidP="00B96631">
      <w:pPr>
        <w:rPr>
          <w:b/>
          <w:bCs/>
          <w:sz w:val="20"/>
          <w:szCs w:val="20"/>
        </w:rPr>
      </w:pPr>
      <w:r w:rsidRPr="00BB4337">
        <w:rPr>
          <w:b/>
          <w:bCs/>
          <w:sz w:val="20"/>
          <w:szCs w:val="20"/>
        </w:rPr>
        <w:t>Student PC 1</w:t>
      </w:r>
      <w:r w:rsidRPr="00BB4337">
        <w:rPr>
          <w:b/>
          <w:bCs/>
          <w:sz w:val="20"/>
          <w:szCs w:val="20"/>
        </w:rPr>
        <w:sym w:font="Wingdings" w:char="F0E0"/>
      </w:r>
      <w:r w:rsidRPr="00BB4337">
        <w:rPr>
          <w:b/>
          <w:bCs/>
          <w:sz w:val="20"/>
          <w:szCs w:val="20"/>
        </w:rPr>
        <w:t xml:space="preserve"> Admin PC 1</w:t>
      </w:r>
    </w:p>
    <w:p w14:paraId="432D2FFB" w14:textId="2B088E48" w:rsidR="00BB4337" w:rsidRPr="00B96631" w:rsidRDefault="00BB4337" w:rsidP="00B96631">
      <w:pPr>
        <w:rPr>
          <w:b/>
          <w:bCs/>
        </w:rPr>
      </w:pPr>
      <w:r w:rsidRPr="00BB4337">
        <w:rPr>
          <w:b/>
          <w:bCs/>
          <w:noProof/>
        </w:rPr>
        <w:drawing>
          <wp:inline distT="0" distB="0" distL="0" distR="0" wp14:anchorId="02473A86" wp14:editId="3E2A1BD6">
            <wp:extent cx="4674358" cy="2110952"/>
            <wp:effectExtent l="0" t="0" r="0" b="3810"/>
            <wp:docPr id="47270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088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7393" cy="211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17A0" w14:textId="77777777" w:rsidR="00CA4CB5" w:rsidRDefault="00B96631" w:rsidP="00B96631">
      <w:r w:rsidRPr="00B96631">
        <w:t> </w:t>
      </w:r>
      <w:r w:rsidRPr="00B96631">
        <w:br/>
        <w:t>Confirm all devices can reach each other. From Admin PC, ping: </w:t>
      </w:r>
    </w:p>
    <w:p w14:paraId="1AA5193F" w14:textId="71C18EAA" w:rsidR="00B96631" w:rsidRPr="00B96631" w:rsidRDefault="00CA4CB5" w:rsidP="00B96631">
      <w:r w:rsidRPr="00B96631">
        <w:t>ping 10.0.30.11</w:t>
      </w:r>
      <w:proofErr w:type="gramStart"/>
      <w:r w:rsidRPr="00B96631">
        <w:t>   (</w:t>
      </w:r>
      <w:proofErr w:type="gramEnd"/>
      <w:r w:rsidRPr="00B96631">
        <w:t>Student Laptop) </w:t>
      </w:r>
      <w:r w:rsidR="00B96631" w:rsidRPr="00B96631">
        <w:br/>
        <w:t> </w:t>
      </w:r>
      <w:r w:rsidR="00853C27" w:rsidRPr="00853C27">
        <w:drawing>
          <wp:inline distT="0" distB="0" distL="0" distR="0" wp14:anchorId="298AF31D" wp14:editId="23150B5F">
            <wp:extent cx="4568536" cy="1712225"/>
            <wp:effectExtent l="0" t="0" r="3810" b="2540"/>
            <wp:docPr id="142014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143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5216" cy="171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EC1D7" w14:textId="5B3AF40E" w:rsidR="00963695" w:rsidRDefault="00B96631" w:rsidP="00B96631">
      <w:r w:rsidRPr="00B96631">
        <w:t> ping 10.0.40.12</w:t>
      </w:r>
      <w:proofErr w:type="gramStart"/>
      <w:r w:rsidRPr="00B96631">
        <w:t>   (</w:t>
      </w:r>
      <w:proofErr w:type="gramEnd"/>
      <w:r w:rsidRPr="00B96631">
        <w:t>Guest Laptop) </w:t>
      </w:r>
    </w:p>
    <w:p w14:paraId="5F925EBF" w14:textId="5A663951" w:rsidR="00E8621E" w:rsidRDefault="00E8621E" w:rsidP="00B96631">
      <w:r w:rsidRPr="00E8621E">
        <w:drawing>
          <wp:inline distT="0" distB="0" distL="0" distR="0" wp14:anchorId="1EB1B590" wp14:editId="2004546F">
            <wp:extent cx="4618120" cy="1736729"/>
            <wp:effectExtent l="0" t="0" r="0" b="0"/>
            <wp:docPr id="9765784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78488" name="Picture 1" descr="A computer screen with white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6393" cy="174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25423" w14:textId="77777777" w:rsidR="00957B36" w:rsidRDefault="00957B36" w:rsidP="00B96631"/>
    <w:p w14:paraId="7582086E" w14:textId="382DCAD7" w:rsidR="00B92444" w:rsidRDefault="00B96631" w:rsidP="00B96631">
      <w:r w:rsidRPr="00B96631">
        <w:lastRenderedPageBreak/>
        <w:t>ping 10.0.50.10</w:t>
      </w:r>
      <w:proofErr w:type="gramStart"/>
      <w:r w:rsidRPr="00B96631">
        <w:t>   (</w:t>
      </w:r>
      <w:proofErr w:type="gramEnd"/>
      <w:r w:rsidRPr="00B96631">
        <w:t>Email Server) </w:t>
      </w:r>
    </w:p>
    <w:p w14:paraId="5E3A3A8D" w14:textId="77777777" w:rsidR="001A1800" w:rsidRDefault="001A1800" w:rsidP="00B96631">
      <w:r w:rsidRPr="001A1800">
        <w:drawing>
          <wp:inline distT="0" distB="0" distL="0" distR="0" wp14:anchorId="6D7497D8" wp14:editId="479FB995">
            <wp:extent cx="4339936" cy="1627476"/>
            <wp:effectExtent l="0" t="0" r="3810" b="0"/>
            <wp:docPr id="2106955539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55539" name="Picture 1" descr="A computer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4333" cy="163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63996" w14:textId="559F6032" w:rsidR="00B96631" w:rsidRPr="00B96631" w:rsidRDefault="00B96631" w:rsidP="00B96631">
      <w:r w:rsidRPr="00B96631">
        <w:br/>
        <w:t>ping 10.0.50.20</w:t>
      </w:r>
      <w:proofErr w:type="gramStart"/>
      <w:r w:rsidRPr="00B96631">
        <w:t>   (</w:t>
      </w:r>
      <w:proofErr w:type="gramEnd"/>
      <w:r w:rsidRPr="00B96631">
        <w:t>Authentication Server) </w:t>
      </w:r>
      <w:r w:rsidRPr="00B96631">
        <w:br/>
        <w:t> </w:t>
      </w:r>
    </w:p>
    <w:p w14:paraId="6525BBE4" w14:textId="77777777" w:rsidR="00D72BB9" w:rsidRDefault="00B96631" w:rsidP="00B96631">
      <w:r w:rsidRPr="00B96631">
        <w:t> </w:t>
      </w:r>
      <w:r w:rsidRPr="00B96631">
        <w:br/>
        <w:t>From Student Laptop, ping: </w:t>
      </w:r>
      <w:r w:rsidRPr="00B96631">
        <w:br/>
        <w:t>ping 10.0.10.11</w:t>
      </w:r>
      <w:proofErr w:type="gramStart"/>
      <w:r w:rsidRPr="00B96631">
        <w:t>   (</w:t>
      </w:r>
      <w:proofErr w:type="gramEnd"/>
      <w:r w:rsidRPr="00B96631">
        <w:t>Admin PC) </w:t>
      </w:r>
    </w:p>
    <w:p w14:paraId="319C1612" w14:textId="1137E169" w:rsidR="00B96631" w:rsidRPr="00B96631" w:rsidRDefault="00DB727F" w:rsidP="00B96631">
      <w:r w:rsidRPr="003A32BF">
        <w:rPr>
          <w:noProof/>
        </w:rPr>
        <w:drawing>
          <wp:inline distT="0" distB="0" distL="0" distR="0" wp14:anchorId="27CF2175" wp14:editId="504354B4">
            <wp:extent cx="3835280" cy="1676706"/>
            <wp:effectExtent l="0" t="0" r="0" b="0"/>
            <wp:docPr id="102645763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57636" name="Picture 1" descr="A computer screen with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844" cy="168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31" w:rsidRPr="00B96631">
        <w:br/>
        <w:t>ping 10.0.20.11</w:t>
      </w:r>
      <w:proofErr w:type="gramStart"/>
      <w:r w:rsidR="00B96631" w:rsidRPr="00B96631">
        <w:t>   (</w:t>
      </w:r>
      <w:proofErr w:type="gramEnd"/>
      <w:r w:rsidR="00B96631" w:rsidRPr="00B96631">
        <w:t>Faculty PC) </w:t>
      </w:r>
      <w:r w:rsidR="00B96631" w:rsidRPr="00B96631">
        <w:br/>
      </w:r>
    </w:p>
    <w:p w14:paraId="4C077D91" w14:textId="77777777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5. Server VLAN (50) Test </w:t>
      </w:r>
    </w:p>
    <w:p w14:paraId="4351491C" w14:textId="2F2D5FC1" w:rsidR="00230777" w:rsidRDefault="00B96631" w:rsidP="00B96631">
      <w:r w:rsidRPr="00B96631">
        <w:t xml:space="preserve">From </w:t>
      </w:r>
      <w:r w:rsidR="00EF60B0">
        <w:t>Faculty</w:t>
      </w:r>
      <w:r w:rsidRPr="00B96631">
        <w:t xml:space="preserve"> PC, verify communication with both servers: </w:t>
      </w:r>
      <w:r w:rsidRPr="00B96631">
        <w:br/>
        <w:t>ping 10.0.50.</w:t>
      </w:r>
      <w:r w:rsidR="0055685E">
        <w:t>10</w:t>
      </w:r>
      <w:proofErr w:type="gramStart"/>
      <w:r w:rsidRPr="00B96631">
        <w:t>   (</w:t>
      </w:r>
      <w:proofErr w:type="gramEnd"/>
      <w:r w:rsidRPr="00B96631">
        <w:t>Email Server) </w:t>
      </w:r>
    </w:p>
    <w:p w14:paraId="4D8A1F95" w14:textId="33BE368C" w:rsidR="00230777" w:rsidRDefault="008936B5" w:rsidP="00B96631">
      <w:r w:rsidRPr="008936B5">
        <w:lastRenderedPageBreak/>
        <w:drawing>
          <wp:inline distT="0" distB="0" distL="0" distR="0" wp14:anchorId="233F5B2C" wp14:editId="203DEE44">
            <wp:extent cx="3210791" cy="1622845"/>
            <wp:effectExtent l="0" t="0" r="8890" b="0"/>
            <wp:docPr id="12342493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24937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2455" cy="162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14BC" w14:textId="0E86C3F8" w:rsidR="00B96631" w:rsidRPr="00B96631" w:rsidRDefault="00B96631" w:rsidP="00B96631">
      <w:r w:rsidRPr="00B96631">
        <w:br/>
        <w:t>ping 10.0.50.2</w:t>
      </w:r>
      <w:r w:rsidR="0080033F">
        <w:t>0</w:t>
      </w:r>
      <w:proofErr w:type="gramStart"/>
      <w:r w:rsidRPr="00B96631">
        <w:t>   (</w:t>
      </w:r>
      <w:proofErr w:type="gramEnd"/>
      <w:r w:rsidRPr="00B96631">
        <w:t>Authentication Server) </w:t>
      </w:r>
      <w:r w:rsidRPr="00B96631">
        <w:br/>
        <w:t> </w:t>
      </w:r>
    </w:p>
    <w:p w14:paraId="41B9093A" w14:textId="77777777" w:rsidR="009C4A45" w:rsidRDefault="00B96631" w:rsidP="00B96631">
      <w:r w:rsidRPr="00B96631">
        <w:t> </w:t>
      </w:r>
      <w:r w:rsidRPr="00B96631">
        <w:br/>
        <w:t>From each server, confirm it can reach all gateways: </w:t>
      </w:r>
      <w:r w:rsidRPr="00B96631">
        <w:br/>
        <w:t>ping 10.0.10.1 </w:t>
      </w:r>
    </w:p>
    <w:p w14:paraId="4A21F045" w14:textId="5AA5ECA2" w:rsidR="009F1076" w:rsidRDefault="009F1076" w:rsidP="00B96631">
      <w:r w:rsidRPr="009F1076">
        <w:drawing>
          <wp:inline distT="0" distB="0" distL="0" distR="0" wp14:anchorId="2A73F319" wp14:editId="37872F2C">
            <wp:extent cx="3965422" cy="2071255"/>
            <wp:effectExtent l="0" t="0" r="0" b="5715"/>
            <wp:docPr id="51152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295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75780" cy="207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ADBCF" w14:textId="77777777" w:rsidR="009F1076" w:rsidRDefault="009F1076" w:rsidP="00B96631"/>
    <w:p w14:paraId="6A79F5BE" w14:textId="77777777" w:rsidR="00C63D2C" w:rsidRDefault="00B96631" w:rsidP="00B96631">
      <w:r w:rsidRPr="00B96631">
        <w:t>ping 10.0.20.1 </w:t>
      </w:r>
    </w:p>
    <w:p w14:paraId="4F1E99ED" w14:textId="77777777" w:rsidR="00DE1F92" w:rsidRDefault="00C63D2C" w:rsidP="00B96631">
      <w:r w:rsidRPr="00C63D2C">
        <w:drawing>
          <wp:inline distT="0" distB="0" distL="0" distR="0" wp14:anchorId="0BA80C19" wp14:editId="12A8A7C2">
            <wp:extent cx="3917373" cy="1508356"/>
            <wp:effectExtent l="0" t="0" r="6985" b="0"/>
            <wp:docPr id="18924537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5379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38771" cy="151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31" w:rsidRPr="00B96631">
        <w:br/>
        <w:t>ping 10.0.30.1 </w:t>
      </w:r>
    </w:p>
    <w:p w14:paraId="37FB0016" w14:textId="77777777" w:rsidR="00B1464F" w:rsidRDefault="00DE1F92" w:rsidP="00B96631">
      <w:r w:rsidRPr="00DE1F92">
        <w:lastRenderedPageBreak/>
        <w:drawing>
          <wp:inline distT="0" distB="0" distL="0" distR="0" wp14:anchorId="736F7B28" wp14:editId="01E31EEB">
            <wp:extent cx="3948545" cy="1511078"/>
            <wp:effectExtent l="0" t="0" r="0" b="0"/>
            <wp:docPr id="44457176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71768" name="Picture 1" descr="A screen 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58428" cy="151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31" w:rsidRPr="00B96631">
        <w:br/>
        <w:t>ping 10.0.40.1 </w:t>
      </w:r>
    </w:p>
    <w:p w14:paraId="1C6824D3" w14:textId="2D3C0332" w:rsidR="00B96631" w:rsidRPr="00B96631" w:rsidRDefault="00B1464F" w:rsidP="00B96631">
      <w:r w:rsidRPr="00B1464F">
        <w:drawing>
          <wp:inline distT="0" distB="0" distL="0" distR="0" wp14:anchorId="68A02844" wp14:editId="7D97F460">
            <wp:extent cx="4110075" cy="1560599"/>
            <wp:effectExtent l="0" t="0" r="5080" b="1905"/>
            <wp:docPr id="12797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35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27585" cy="156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631" w:rsidRPr="00B96631">
        <w:br/>
        <w:t>ping 10.0.50.1 </w:t>
      </w:r>
      <w:r w:rsidR="00B96631" w:rsidRPr="00B96631">
        <w:br/>
        <w:t> </w:t>
      </w:r>
      <w:r w:rsidR="00732765" w:rsidRPr="00732765">
        <w:drawing>
          <wp:inline distT="0" distB="0" distL="0" distR="0" wp14:anchorId="725358F9" wp14:editId="0021889A">
            <wp:extent cx="4000500" cy="1550621"/>
            <wp:effectExtent l="0" t="0" r="0" b="0"/>
            <wp:docPr id="19390692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6927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26686" cy="156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72CA" w14:textId="77777777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6. Internet Simulation (Optional) </w:t>
      </w:r>
    </w:p>
    <w:p w14:paraId="1C959BCE" w14:textId="77777777" w:rsidR="00B96631" w:rsidRPr="00B96631" w:rsidRDefault="00B96631" w:rsidP="00B96631">
      <w:r w:rsidRPr="00B96631">
        <w:t> </w:t>
      </w:r>
      <w:r w:rsidRPr="00B96631">
        <w:br/>
        <w:t>If routers and Cloud are configured, confirm external routing: </w:t>
      </w:r>
      <w:r w:rsidRPr="00B96631">
        <w:br/>
        <w:t>ping 8.8.8.8 </w:t>
      </w:r>
      <w:r w:rsidRPr="00B96631">
        <w:br/>
        <w:t> </w:t>
      </w:r>
    </w:p>
    <w:p w14:paraId="3287014F" w14:textId="77777777" w:rsidR="00B96631" w:rsidRPr="00B96631" w:rsidRDefault="00B96631" w:rsidP="00B96631">
      <w:r w:rsidRPr="00B96631">
        <w:t> </w:t>
      </w:r>
      <w:r w:rsidRPr="00B96631">
        <w:br/>
        <w:t>If unsuccessful, check static routes using 'show ip route' and correct next-hop addresses on each router. </w:t>
      </w:r>
      <w:r w:rsidRPr="00B96631">
        <w:br/>
        <w:t> </w:t>
      </w:r>
    </w:p>
    <w:p w14:paraId="0049F484" w14:textId="77777777" w:rsidR="00B96631" w:rsidRPr="00B96631" w:rsidRDefault="00B96631" w:rsidP="00B96631">
      <w:pPr>
        <w:rPr>
          <w:b/>
          <w:bCs/>
        </w:rPr>
      </w:pPr>
      <w:r w:rsidRPr="00B96631">
        <w:rPr>
          <w:b/>
          <w:bCs/>
        </w:rPr>
        <w:t>7. Save and Document </w:t>
      </w:r>
    </w:p>
    <w:p w14:paraId="30362400" w14:textId="77777777" w:rsidR="00B96631" w:rsidRPr="00B96631" w:rsidRDefault="00B96631" w:rsidP="00B96631">
      <w:r w:rsidRPr="00B96631">
        <w:lastRenderedPageBreak/>
        <w:t> </w:t>
      </w:r>
      <w:r w:rsidRPr="00B96631">
        <w:br/>
        <w:t>Once testing passes, save configurations and take screenshots for your report: </w:t>
      </w:r>
      <w:r w:rsidRPr="00B96631">
        <w:br/>
        <w:t> </w:t>
      </w:r>
    </w:p>
    <w:p w14:paraId="280FE8BF" w14:textId="77777777" w:rsidR="00B96631" w:rsidRPr="00B96631" w:rsidRDefault="00B96631" w:rsidP="00B96631">
      <w:r w:rsidRPr="00B96631">
        <w:t> </w:t>
      </w:r>
      <w:r w:rsidRPr="00B96631">
        <w:br/>
        <w:t>wr mem </w:t>
      </w:r>
      <w:r w:rsidRPr="00B96631">
        <w:br/>
        <w:t> </w:t>
      </w:r>
    </w:p>
    <w:p w14:paraId="0560B9F6" w14:textId="77777777" w:rsidR="00B96631" w:rsidRPr="00B96631" w:rsidRDefault="00B96631" w:rsidP="00B96631">
      <w:r w:rsidRPr="00B96631">
        <w:t> </w:t>
      </w:r>
      <w:r w:rsidRPr="00B96631">
        <w:br/>
        <w:t>Required Screenshots: </w:t>
      </w:r>
      <w:r w:rsidRPr="00B96631">
        <w:br/>
        <w:t>- show vlan brief </w:t>
      </w:r>
      <w:r w:rsidRPr="00B96631">
        <w:br/>
        <w:t>- show interfaces trunk </w:t>
      </w:r>
      <w:r w:rsidRPr="00B96631">
        <w:br/>
        <w:t>- show ip dhcp binding </w:t>
      </w:r>
      <w:r w:rsidRPr="00B96631">
        <w:br/>
        <w:t>- Ping tests between VLANs and servers </w:t>
      </w:r>
      <w:r w:rsidRPr="00B96631">
        <w:br/>
        <w:t>- DHCP confirmation on PCs and laptops </w:t>
      </w:r>
      <w:r w:rsidRPr="00B96631">
        <w:br/>
        <w:t> </w:t>
      </w:r>
    </w:p>
    <w:p w14:paraId="6ACACC49" w14:textId="77777777" w:rsidR="00B96631" w:rsidRPr="00B96631" w:rsidRDefault="00B96631" w:rsidP="00B96631">
      <w:r w:rsidRPr="00B96631">
        <w:t> </w:t>
      </w:r>
      <w:r w:rsidRPr="00B96631">
        <w:br/>
        <w:t>Save the Packet Tracer file as 'Project1_Final_Network.pkt'. </w:t>
      </w:r>
      <w:r w:rsidRPr="00B96631">
        <w:br/>
        <w:t> </w:t>
      </w:r>
    </w:p>
    <w:p w14:paraId="32699181" w14:textId="77777777" w:rsidR="00B96631" w:rsidRDefault="00B96631"/>
    <w:sectPr w:rsidR="00B966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D35BA4"/>
    <w:multiLevelType w:val="hybridMultilevel"/>
    <w:tmpl w:val="9B3CF5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70F40"/>
    <w:multiLevelType w:val="hybridMultilevel"/>
    <w:tmpl w:val="94A2982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C3BE7"/>
    <w:multiLevelType w:val="hybridMultilevel"/>
    <w:tmpl w:val="94A2982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3826727">
    <w:abstractNumId w:val="0"/>
  </w:num>
  <w:num w:numId="2" w16cid:durableId="324668721">
    <w:abstractNumId w:val="1"/>
  </w:num>
  <w:num w:numId="3" w16cid:durableId="1050499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631"/>
    <w:rsid w:val="00022024"/>
    <w:rsid w:val="00093F59"/>
    <w:rsid w:val="000B7214"/>
    <w:rsid w:val="000C49AF"/>
    <w:rsid w:val="000C7D64"/>
    <w:rsid w:val="000D7C3E"/>
    <w:rsid w:val="000E159A"/>
    <w:rsid w:val="001544B4"/>
    <w:rsid w:val="0016336A"/>
    <w:rsid w:val="001A1800"/>
    <w:rsid w:val="001D45A8"/>
    <w:rsid w:val="00202A43"/>
    <w:rsid w:val="00230777"/>
    <w:rsid w:val="002642AF"/>
    <w:rsid w:val="0028046D"/>
    <w:rsid w:val="002D2892"/>
    <w:rsid w:val="00345340"/>
    <w:rsid w:val="003553A1"/>
    <w:rsid w:val="003738E8"/>
    <w:rsid w:val="003A32BF"/>
    <w:rsid w:val="003B3031"/>
    <w:rsid w:val="003C1225"/>
    <w:rsid w:val="003E53FD"/>
    <w:rsid w:val="004046A5"/>
    <w:rsid w:val="00412ACB"/>
    <w:rsid w:val="004459AE"/>
    <w:rsid w:val="00472D45"/>
    <w:rsid w:val="004A3604"/>
    <w:rsid w:val="004A73B4"/>
    <w:rsid w:val="004E7916"/>
    <w:rsid w:val="0050218F"/>
    <w:rsid w:val="0051491E"/>
    <w:rsid w:val="005318D7"/>
    <w:rsid w:val="0055685E"/>
    <w:rsid w:val="005637FB"/>
    <w:rsid w:val="00573767"/>
    <w:rsid w:val="005B6906"/>
    <w:rsid w:val="00622CD8"/>
    <w:rsid w:val="0062593F"/>
    <w:rsid w:val="00647F63"/>
    <w:rsid w:val="00661DAC"/>
    <w:rsid w:val="006D4661"/>
    <w:rsid w:val="006E5E70"/>
    <w:rsid w:val="006E67D3"/>
    <w:rsid w:val="006F6B22"/>
    <w:rsid w:val="0070219D"/>
    <w:rsid w:val="0072740F"/>
    <w:rsid w:val="00732765"/>
    <w:rsid w:val="00747128"/>
    <w:rsid w:val="0078005C"/>
    <w:rsid w:val="0080033F"/>
    <w:rsid w:val="00800C51"/>
    <w:rsid w:val="008102AC"/>
    <w:rsid w:val="008259CD"/>
    <w:rsid w:val="008267A0"/>
    <w:rsid w:val="00850A0E"/>
    <w:rsid w:val="00853C27"/>
    <w:rsid w:val="00865394"/>
    <w:rsid w:val="008936B5"/>
    <w:rsid w:val="008B53EE"/>
    <w:rsid w:val="00907691"/>
    <w:rsid w:val="0091259F"/>
    <w:rsid w:val="00940FF7"/>
    <w:rsid w:val="00951BC7"/>
    <w:rsid w:val="00957B36"/>
    <w:rsid w:val="00963695"/>
    <w:rsid w:val="00973568"/>
    <w:rsid w:val="00977A36"/>
    <w:rsid w:val="00983BD2"/>
    <w:rsid w:val="009912F8"/>
    <w:rsid w:val="009956F0"/>
    <w:rsid w:val="00996223"/>
    <w:rsid w:val="009C4A45"/>
    <w:rsid w:val="009F1076"/>
    <w:rsid w:val="00A02228"/>
    <w:rsid w:val="00A05BF6"/>
    <w:rsid w:val="00A4623F"/>
    <w:rsid w:val="00A80FEF"/>
    <w:rsid w:val="00A90487"/>
    <w:rsid w:val="00AB76F0"/>
    <w:rsid w:val="00AD2279"/>
    <w:rsid w:val="00B1464F"/>
    <w:rsid w:val="00B30417"/>
    <w:rsid w:val="00B510CD"/>
    <w:rsid w:val="00B5664F"/>
    <w:rsid w:val="00B92444"/>
    <w:rsid w:val="00B957DB"/>
    <w:rsid w:val="00B96631"/>
    <w:rsid w:val="00BB4337"/>
    <w:rsid w:val="00BC00F8"/>
    <w:rsid w:val="00BD7477"/>
    <w:rsid w:val="00BF2CEF"/>
    <w:rsid w:val="00C14792"/>
    <w:rsid w:val="00C30159"/>
    <w:rsid w:val="00C63D2C"/>
    <w:rsid w:val="00C7687F"/>
    <w:rsid w:val="00C84BAC"/>
    <w:rsid w:val="00C94588"/>
    <w:rsid w:val="00CA4CB5"/>
    <w:rsid w:val="00CB6241"/>
    <w:rsid w:val="00CE51BC"/>
    <w:rsid w:val="00D0088F"/>
    <w:rsid w:val="00D10E68"/>
    <w:rsid w:val="00D47B48"/>
    <w:rsid w:val="00D72BB9"/>
    <w:rsid w:val="00DB4F17"/>
    <w:rsid w:val="00DB727F"/>
    <w:rsid w:val="00DC3FEA"/>
    <w:rsid w:val="00DD4481"/>
    <w:rsid w:val="00DE1F92"/>
    <w:rsid w:val="00DE52DC"/>
    <w:rsid w:val="00E4411A"/>
    <w:rsid w:val="00E53F81"/>
    <w:rsid w:val="00E8621E"/>
    <w:rsid w:val="00EA7B5D"/>
    <w:rsid w:val="00EC38B8"/>
    <w:rsid w:val="00EE2B05"/>
    <w:rsid w:val="00EF60B0"/>
    <w:rsid w:val="00F41726"/>
    <w:rsid w:val="00F44F29"/>
    <w:rsid w:val="00F451C7"/>
    <w:rsid w:val="00F73A3C"/>
    <w:rsid w:val="00F93B65"/>
    <w:rsid w:val="00F96C79"/>
    <w:rsid w:val="00FB1587"/>
    <w:rsid w:val="00FB5150"/>
    <w:rsid w:val="00FF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F7B7"/>
  <w15:chartTrackingRefBased/>
  <w15:docId w15:val="{E9ACCBE7-1D46-402A-9191-4F7230B38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6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6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6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6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6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6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6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6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6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6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6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6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6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6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6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6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6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6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6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6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6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6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6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6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6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6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6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6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6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customXml" Target="../customXml/item3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5712882659AA488BC66528D849DAB0" ma:contentTypeVersion="7" ma:contentTypeDescription="Create a new document." ma:contentTypeScope="" ma:versionID="0568da5d9f3027bcf28f9758e7c404c5">
  <xsd:schema xmlns:xsd="http://www.w3.org/2001/XMLSchema" xmlns:xs="http://www.w3.org/2001/XMLSchema" xmlns:p="http://schemas.microsoft.com/office/2006/metadata/properties" xmlns:ns2="094f43fc-b60f-4782-8971-5394fe6a8887" targetNamespace="http://schemas.microsoft.com/office/2006/metadata/properties" ma:root="true" ma:fieldsID="a76942649aac3b7c47b256a94b25d2a0" ns2:_="">
    <xsd:import namespace="094f43fc-b60f-4782-8971-5394fe6a88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4f43fc-b60f-4782-8971-5394fe6a88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A107C5-7DB3-4674-81F0-BD986C7A3F56}"/>
</file>

<file path=customXml/itemProps2.xml><?xml version="1.0" encoding="utf-8"?>
<ds:datastoreItem xmlns:ds="http://schemas.openxmlformats.org/officeDocument/2006/customXml" ds:itemID="{B66F9780-86CE-4C64-AD48-B12115CB21B0}"/>
</file>

<file path=customXml/itemProps3.xml><?xml version="1.0" encoding="utf-8"?>
<ds:datastoreItem xmlns:ds="http://schemas.openxmlformats.org/officeDocument/2006/customXml" ds:itemID="{E205C2ED-0661-425D-9C42-B52A93D81B8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Nyabadza</dc:creator>
  <cp:keywords/>
  <dc:description/>
  <cp:lastModifiedBy>Noah Nyabadza</cp:lastModifiedBy>
  <cp:revision>22</cp:revision>
  <dcterms:created xsi:type="dcterms:W3CDTF">2025-10-25T23:22:00Z</dcterms:created>
  <dcterms:modified xsi:type="dcterms:W3CDTF">2025-10-29T00:24:00Z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0x0101008B5712882659AA488BC66528D849DAB0</vt:lpwstr>
  </property>
</Properties>
</file>