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0C6BA" w14:textId="77777777" w:rsidR="00412226" w:rsidRPr="00412226" w:rsidRDefault="00412226" w:rsidP="0041222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Project Description</w:t>
      </w: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 </w:t>
      </w:r>
    </w:p>
    <w:p w14:paraId="2234B187" w14:textId="77777777" w:rsidR="00412226" w:rsidRPr="00412226" w:rsidRDefault="00412226" w:rsidP="0041222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Grade distribution (</w:t>
      </w:r>
      <w:r w:rsidRPr="00412226">
        <w:rPr>
          <w:rFonts w:ascii="Lato" w:eastAsia="Times New Roman" w:hAnsi="Lato" w:cs="Times New Roman"/>
          <w:color w:val="E03E2D"/>
          <w:kern w:val="0"/>
          <w14:ligatures w14:val="none"/>
        </w:rPr>
        <w:t>15% of your grade</w:t>
      </w: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) </w:t>
      </w:r>
    </w:p>
    <w:p w14:paraId="5A8B475B" w14:textId="77777777" w:rsidR="00412226" w:rsidRPr="00412226" w:rsidRDefault="00412226" w:rsidP="0041222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5% for the report, 5% for the presentation, 5% for the idea and implementation</w:t>
      </w:r>
    </w:p>
    <w:p w14:paraId="2C3D5A8E" w14:textId="77777777" w:rsidR="00412226" w:rsidRPr="00412226" w:rsidRDefault="00412226" w:rsidP="0041222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 </w:t>
      </w:r>
    </w:p>
    <w:p w14:paraId="48C7D406" w14:textId="77777777" w:rsidR="00412226" w:rsidRPr="00412226" w:rsidRDefault="00412226" w:rsidP="0041222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Tools you might want to explore</w:t>
      </w: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 </w:t>
      </w:r>
    </w:p>
    <w:p w14:paraId="351DCD3C" w14:textId="77777777" w:rsidR="00412226" w:rsidRPr="00412226" w:rsidRDefault="00412226" w:rsidP="0041222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Simulator: GNS3 </w:t>
      </w:r>
    </w:p>
    <w:p w14:paraId="53575595" w14:textId="77777777" w:rsidR="00412226" w:rsidRPr="00412226" w:rsidRDefault="00412226" w:rsidP="0041222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Sniffer: Wireshark, </w:t>
      </w:r>
      <w:proofErr w:type="spellStart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Tshark</w:t>
      </w:r>
      <w:proofErr w:type="spellEnd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(part of Wireshark)</w:t>
      </w:r>
    </w:p>
    <w:p w14:paraId="587B065A" w14:textId="77777777" w:rsidR="00412226" w:rsidRPr="00412226" w:rsidRDefault="00412226" w:rsidP="0041222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Monitor: NetFlow, </w:t>
      </w:r>
      <w:proofErr w:type="spellStart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sFlow</w:t>
      </w:r>
      <w:proofErr w:type="spellEnd"/>
    </w:p>
    <w:p w14:paraId="02AF80A4" w14:textId="77777777" w:rsidR="00412226" w:rsidRPr="00412226" w:rsidRDefault="00412226" w:rsidP="0041222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Automation: Ansible, NAPALM</w:t>
      </w:r>
    </w:p>
    <w:p w14:paraId="21E6D42B" w14:textId="77777777" w:rsidR="00412226" w:rsidRPr="00412226" w:rsidRDefault="00412226" w:rsidP="0041222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There </w:t>
      </w:r>
      <w:proofErr w:type="gramStart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are</w:t>
      </w:r>
      <w:proofErr w:type="gramEnd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other advanced software (</w:t>
      </w:r>
      <w:proofErr w:type="spellStart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Omnipeek</w:t>
      </w:r>
      <w:proofErr w:type="spellEnd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, </w:t>
      </w:r>
      <w:proofErr w:type="spellStart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Colasoft</w:t>
      </w:r>
      <w:proofErr w:type="spellEnd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Capsa, etc.) but they are paid. </w:t>
      </w:r>
    </w:p>
    <w:p w14:paraId="2F663F21" w14:textId="77777777" w:rsidR="00412226" w:rsidRPr="00412226" w:rsidRDefault="00412226" w:rsidP="0041222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 xml:space="preserve">Project ideas (these are just </w:t>
      </w:r>
      <w:proofErr w:type="gramStart"/>
      <w:r w:rsidRPr="00412226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ideas,</w:t>
      </w:r>
      <w:proofErr w:type="gramEnd"/>
      <w:r w:rsidRPr="00412226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 xml:space="preserve"> you don't have to pick from them)</w:t>
      </w:r>
    </w:p>
    <w:p w14:paraId="0090A6BD" w14:textId="77777777" w:rsidR="00412226" w:rsidRPr="00412226" w:rsidRDefault="00412226" w:rsidP="0041222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Design a multi-tier network architecture for a complex scenario (e.g., large enterprise, data center) considering factors like security, scalability, and performance requirements. This could involve designing core, distribution, and access layers with appropriate inter-connectivity and redundancy.</w:t>
      </w:r>
    </w:p>
    <w:p w14:paraId="48595AA8" w14:textId="77777777" w:rsidR="00412226" w:rsidRPr="00412226" w:rsidRDefault="00412226" w:rsidP="0041222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Design and implement a system to analyze network traffic patterns using tools like NetFlow or </w:t>
      </w:r>
      <w:proofErr w:type="spellStart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sFlow</w:t>
      </w:r>
      <w:proofErr w:type="spellEnd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. Identify peak usage times, bandwidth hogs, and potential bottlenecks. Develop strategies to optimize network traffic to improve overall network performance.</w:t>
      </w:r>
    </w:p>
    <w:p w14:paraId="26F7A923" w14:textId="77777777" w:rsidR="00412226" w:rsidRPr="00412226" w:rsidRDefault="00412226" w:rsidP="0041222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Develop scripts or programs using any scripting language to automate network tasks such as configuration management, device provisioning, or report generation. Explore frameworks like Ansible or NAPALM for network automation.</w:t>
      </w:r>
    </w:p>
    <w:p w14:paraId="06207B4F" w14:textId="77777777" w:rsidR="00412226" w:rsidRPr="00412226" w:rsidRDefault="00412226" w:rsidP="0041222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Work on a research project on any interesting topic of networking.</w:t>
      </w:r>
    </w:p>
    <w:p w14:paraId="27274624" w14:textId="77777777" w:rsidR="00412226" w:rsidRPr="00412226" w:rsidRDefault="00412226" w:rsidP="0041222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General Instructions</w:t>
      </w:r>
    </w:p>
    <w:p w14:paraId="28BA8EA6" w14:textId="77777777" w:rsidR="00412226" w:rsidRPr="00412226" w:rsidRDefault="00412226" w:rsidP="004122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A part of you project should be self-taught (technology or topic)</w:t>
      </w:r>
    </w:p>
    <w:p w14:paraId="17FF394B" w14:textId="77777777" w:rsidR="00412226" w:rsidRPr="00412226" w:rsidRDefault="00412226" w:rsidP="004122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You must be in a group (at most 3). Project with 3 students should add more features to their network compared to a team of 2.</w:t>
      </w:r>
    </w:p>
    <w:p w14:paraId="3545B48F" w14:textId="77777777" w:rsidR="00412226" w:rsidRPr="00412226" w:rsidRDefault="00412226" w:rsidP="004122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You </w:t>
      </w:r>
      <w:proofErr w:type="gramStart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have to</w:t>
      </w:r>
      <w:proofErr w:type="gramEnd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write a short report (at least 3 pages) describing your project details.</w:t>
      </w:r>
    </w:p>
    <w:p w14:paraId="4E2CA246" w14:textId="77777777" w:rsidR="00412226" w:rsidRPr="00412226" w:rsidRDefault="00412226" w:rsidP="004122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You </w:t>
      </w:r>
      <w:proofErr w:type="gramStart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have to</w:t>
      </w:r>
      <w:proofErr w:type="gramEnd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mention the distribution of your workload in the project report. </w:t>
      </w:r>
    </w:p>
    <w:p w14:paraId="215A267B" w14:textId="77777777" w:rsidR="00412226" w:rsidRPr="00412226" w:rsidRDefault="00412226" w:rsidP="004122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You </w:t>
      </w:r>
      <w:proofErr w:type="gramStart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have to</w:t>
      </w:r>
      <w:proofErr w:type="gramEnd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prepare a video for the presentation. The video must include step by step process of you followed for your project and a successful demo.</w:t>
      </w:r>
    </w:p>
    <w:p w14:paraId="1A83085D" w14:textId="77777777" w:rsidR="00412226" w:rsidRPr="00412226" w:rsidRDefault="00412226" w:rsidP="004122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lastRenderedPageBreak/>
        <w:t>You will be evaluated individually meaning all team members might not get same grade, it will be decided based on your contribution and presentation.</w:t>
      </w: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br/>
      </w:r>
    </w:p>
    <w:p w14:paraId="2FE49CCC" w14:textId="77777777" w:rsidR="00412226" w:rsidRPr="00412226" w:rsidRDefault="00412226" w:rsidP="004122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Distance and in-person students will follow the same instructions.</w:t>
      </w:r>
    </w:p>
    <w:p w14:paraId="705FFCBF" w14:textId="77777777" w:rsidR="00412226" w:rsidRPr="00412226" w:rsidRDefault="00412226" w:rsidP="004122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You </w:t>
      </w:r>
      <w:proofErr w:type="gramStart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have to</w:t>
      </w:r>
      <w:proofErr w:type="gramEnd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 </w:t>
      </w:r>
      <w:r w:rsidRPr="00412226">
        <w:rPr>
          <w:rFonts w:ascii="Lato" w:eastAsia="Times New Roman" w:hAnsi="Lato" w:cs="Times New Roman"/>
          <w:color w:val="273540"/>
          <w:kern w:val="0"/>
          <w:u w:val="single"/>
          <w14:ligatures w14:val="none"/>
        </w:rPr>
        <w:t>submit only a pdf of your report</w:t>
      </w: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. (</w:t>
      </w:r>
      <w:r w:rsidRPr="00412226">
        <w:rPr>
          <w:rFonts w:ascii="Lato" w:eastAsia="Times New Roman" w:hAnsi="Lato" w:cs="Times New Roman"/>
          <w:color w:val="E03E2D"/>
          <w:kern w:val="0"/>
          <w14:ligatures w14:val="none"/>
        </w:rPr>
        <w:t>You must have to include the link to your presentation video in the project report</w:t>
      </w: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) </w:t>
      </w:r>
    </w:p>
    <w:p w14:paraId="2D7025E5" w14:textId="77777777" w:rsidR="00412226" w:rsidRPr="00412226" w:rsidRDefault="00412226" w:rsidP="004122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Make sure your video link is </w:t>
      </w:r>
      <w:proofErr w:type="gramStart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public</w:t>
      </w:r>
      <w:proofErr w:type="gramEnd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accessible for the TAs and the instructor.</w:t>
      </w:r>
    </w:p>
    <w:p w14:paraId="426A9B6E" w14:textId="77777777" w:rsidR="00412226" w:rsidRPr="00412226" w:rsidRDefault="00412226" w:rsidP="00412226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Project Presentation Instructions</w:t>
      </w:r>
    </w:p>
    <w:p w14:paraId="0ED9B19E" w14:textId="77777777" w:rsidR="00412226" w:rsidRPr="00412226" w:rsidRDefault="00412226" w:rsidP="0041222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Create a 10-minute presentation video for your project.</w:t>
      </w:r>
    </w:p>
    <w:p w14:paraId="507FA807" w14:textId="77777777" w:rsidR="00412226" w:rsidRPr="00412226" w:rsidRDefault="00412226" w:rsidP="0041222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Every team member </w:t>
      </w:r>
      <w:proofErr w:type="gramStart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has to</w:t>
      </w:r>
      <w:proofErr w:type="gramEnd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participate in the presentation video and </w:t>
      </w:r>
      <w:proofErr w:type="gramStart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has to</w:t>
      </w:r>
      <w:proofErr w:type="gramEnd"/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describe the portion of work that the student completed.</w:t>
      </w:r>
    </w:p>
    <w:p w14:paraId="4C5E0622" w14:textId="77777777" w:rsidR="00412226" w:rsidRPr="00412226" w:rsidRDefault="00412226" w:rsidP="0041222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t>Your video should include the following topics</w:t>
      </w: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br/>
        <w:t>Introduction </w:t>
      </w: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br/>
        <w:t>Motivation (Why did you choose this project? usefulness of your project)</w:t>
      </w: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br/>
        <w:t>Methodology (the whole process)</w:t>
      </w: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br/>
        <w:t>Summary and conclusion</w:t>
      </w:r>
      <w:r w:rsidRPr="00412226">
        <w:rPr>
          <w:rFonts w:ascii="Lato" w:eastAsia="Times New Roman" w:hAnsi="Lato" w:cs="Times New Roman"/>
          <w:color w:val="273540"/>
          <w:kern w:val="0"/>
          <w14:ligatures w14:val="none"/>
        </w:rPr>
        <w:br/>
        <w:t>A short demonstration of the network simulation</w:t>
      </w:r>
    </w:p>
    <w:p w14:paraId="02B580B4" w14:textId="77777777" w:rsidR="004C5C7C" w:rsidRDefault="004C5C7C"/>
    <w:sectPr w:rsidR="004C5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53031"/>
    <w:multiLevelType w:val="multilevel"/>
    <w:tmpl w:val="FDC2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56395"/>
    <w:multiLevelType w:val="multilevel"/>
    <w:tmpl w:val="322A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51DDE"/>
    <w:multiLevelType w:val="multilevel"/>
    <w:tmpl w:val="1474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975804">
    <w:abstractNumId w:val="1"/>
  </w:num>
  <w:num w:numId="2" w16cid:durableId="35744141">
    <w:abstractNumId w:val="2"/>
  </w:num>
  <w:num w:numId="3" w16cid:durableId="212384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26"/>
    <w:rsid w:val="00071574"/>
    <w:rsid w:val="002D3B67"/>
    <w:rsid w:val="00412226"/>
    <w:rsid w:val="004C5C7C"/>
    <w:rsid w:val="005539F7"/>
    <w:rsid w:val="00967A64"/>
    <w:rsid w:val="00A07E02"/>
    <w:rsid w:val="00BE44F8"/>
    <w:rsid w:val="00E07633"/>
    <w:rsid w:val="00E8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A1F541"/>
  <w15:chartTrackingRefBased/>
  <w15:docId w15:val="{E9E253A3-A06F-0546-BCA2-563CC350A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2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2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122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5712882659AA488BC66528D849DAB0" ma:contentTypeVersion="7" ma:contentTypeDescription="Create a new document." ma:contentTypeScope="" ma:versionID="0568da5d9f3027bcf28f9758e7c404c5">
  <xsd:schema xmlns:xsd="http://www.w3.org/2001/XMLSchema" xmlns:xs="http://www.w3.org/2001/XMLSchema" xmlns:p="http://schemas.microsoft.com/office/2006/metadata/properties" xmlns:ns2="094f43fc-b60f-4782-8971-5394fe6a8887" targetNamespace="http://schemas.microsoft.com/office/2006/metadata/properties" ma:root="true" ma:fieldsID="a76942649aac3b7c47b256a94b25d2a0" ns2:_="">
    <xsd:import namespace="094f43fc-b60f-4782-8971-5394fe6a88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f43fc-b60f-4782-8971-5394fe6a88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72A5E1-53D0-4651-B2F1-EE3BAD4038E7}"/>
</file>

<file path=customXml/itemProps2.xml><?xml version="1.0" encoding="utf-8"?>
<ds:datastoreItem xmlns:ds="http://schemas.openxmlformats.org/officeDocument/2006/customXml" ds:itemID="{96B48E50-74D0-4EAE-88CF-852E4FA4EB16}"/>
</file>

<file path=customXml/itemProps3.xml><?xml version="1.0" encoding="utf-8"?>
<ds:datastoreItem xmlns:ds="http://schemas.openxmlformats.org/officeDocument/2006/customXml" ds:itemID="{5E6AED48-9A45-4EE2-B168-2781B7FA65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Salissa h</dc:creator>
  <cp:keywords/>
  <dc:description/>
  <cp:lastModifiedBy>Salissa h</cp:lastModifiedBy>
  <cp:revision>1</cp:revision>
  <dcterms:created xsi:type="dcterms:W3CDTF">2025-11-08T15:56:00Z</dcterms:created>
  <dcterms:modified xsi:type="dcterms:W3CDTF">2025-11-08T15:56:00Z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0x0101008B5712882659AA488BC66528D849DAB0</vt:lpwstr>
  </property>
</Properties>
</file>