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2889" w:rsidR="00D52889" w:rsidP="00D52889" w:rsidRDefault="00D52889" w14:paraId="0F2F20B8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Theory questions</w:t>
      </w:r>
    </w:p>
    <w:p w:rsidRPr="00D52889" w:rsidR="00D52889" w:rsidP="00D52889" w:rsidRDefault="00D52889" w14:paraId="1E06EFC3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 pts) 1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. What are the advantages of fiber optics over copper as a transmission medium? Is there any downside of using fiber optics over copper?</w:t>
      </w:r>
    </w:p>
    <w:p w:rsidRPr="00D52889" w:rsidR="00D52889" w:rsidP="00D52889" w:rsidRDefault="00D52889" w14:paraId="0B28D92B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 pts) 2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. Sometimes when a mobile user crosses the boundary from one cell to another, the current call is abruptly terminated, even though all transmitters and receivers are functioning perfectly. Why?</w:t>
      </w:r>
    </w:p>
    <w:p w:rsidRPr="00D52889" w:rsidR="00D52889" w:rsidP="00D52889" w:rsidRDefault="00D52889" w14:paraId="39200B7B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 pts) 3.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 The following data fragment occurs in the middle of a data stream for which the byte-stuffing algorithm described in the text is used: A B ESC C ESC FLAG </w:t>
      </w:r>
      <w:proofErr w:type="spell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FLAG</w:t>
      </w:r>
      <w:proofErr w:type="spell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D. What is the output after stuffing?</w:t>
      </w:r>
    </w:p>
    <w:p w:rsidRPr="00D52889" w:rsidR="00D52889" w:rsidP="00D52889" w:rsidRDefault="00D52889" w14:paraId="1D6544C1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 pts) 4.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 In protocol 3 (See Figure 3-14 from the book), is it possible for the sender to start the timer when it is already running? If so, how might this occur? If not, why is it impossible?</w:t>
      </w:r>
    </w:p>
    <w:p w:rsidRPr="00D52889" w:rsidR="00D52889" w:rsidP="00D52889" w:rsidRDefault="00D52889" w14:paraId="510B5623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 pts) 5.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 In protocol 6 (See Figure 3-21 from the book), when a data frame arrives, a check is made to see if the sequence number differs from the one expected and </w:t>
      </w:r>
      <w:proofErr w:type="spellStart"/>
      <w:r w:rsidRPr="00D52889">
        <w:rPr>
          <w:rFonts w:ascii="Lato" w:hAnsi="Lato" w:eastAsia="Times New Roman" w:cs="Times New Roman"/>
          <w:i/>
          <w:iCs/>
          <w:color w:val="273540"/>
          <w:kern w:val="0"/>
          <w14:ligatures w14:val="none"/>
        </w:rPr>
        <w:t>no_nak</w:t>
      </w:r>
      <w:proofErr w:type="spell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 is true. If both conditions hold, a NAK is sent. Otherwise, the auxiliary timer is started. Suppose that the else clause </w:t>
      </w:r>
      <w:proofErr w:type="gram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were</w:t>
      </w:r>
      <w:proofErr w:type="gram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omitted. Would this change affect the protocol’s correctness?</w:t>
      </w:r>
    </w:p>
    <w:p w:rsidRPr="00D52889" w:rsidR="00D52889" w:rsidP="00D52889" w:rsidRDefault="00D52889" w14:paraId="3AF45522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 pts) 6.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 Suppose that the three-statement while loop near the end of protocol 6 (See Figure 3-21 from the book) was removed from the code. Would this affect the correctness of the protocol or just the performance? Explain your answer.</w:t>
      </w:r>
    </w:p>
    <w:p w:rsidRPr="00D52889" w:rsidR="00D52889" w:rsidP="00D52889" w:rsidRDefault="00D52889" w14:paraId="4A72B9B7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Lab questions</w:t>
      </w:r>
    </w:p>
    <w:p w:rsidRPr="00D52889" w:rsidR="00D52889" w:rsidP="00D52889" w:rsidRDefault="00D52889" w14:paraId="2E4B7C72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(1.5 pts) 7. 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Please read the following instructions:</w:t>
      </w:r>
    </w:p>
    <w:p w:rsidRPr="00D52889" w:rsidR="00D52889" w:rsidP="00D52889" w:rsidRDefault="00D52889" w14:paraId="20F1E886" w14:textId="7777777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Complete the 2nd course from the bottom of this page (</w:t>
      </w:r>
      <w:proofErr w:type="spell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fldChar w:fldCharType="begin"/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instrText>HYPERLINK "https://www.netacad.com/courses/packet-tracer" \t "_blank"</w:instrTex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fldChar w:fldCharType="separate"/>
      </w:r>
      <w:r w:rsidRPr="00D52889">
        <w:rPr>
          <w:rFonts w:ascii="Lato" w:hAnsi="Lato" w:eastAsia="Times New Roman" w:cs="Times New Roman"/>
          <w:color w:val="0000FF"/>
          <w:kern w:val="0"/>
          <w:u w:val="single"/>
          <w14:ligatures w14:val="none"/>
        </w:rPr>
        <w:t>link</w:t>
      </w:r>
      <w:r w:rsidRPr="00D52889">
        <w:rPr>
          <w:rFonts w:ascii="Lato" w:hAnsi="Lato" w:eastAsia="Times New Roman" w:cs="Times New Roman"/>
          <w:color w:val="0000FF"/>
          <w:kern w:val="0"/>
          <w:u w:val="single"/>
          <w:bdr w:val="none" w:color="auto" w:sz="0" w:space="0" w:frame="1"/>
          <w14:ligatures w14:val="none"/>
        </w:rPr>
        <w:t>Links</w:t>
      </w:r>
      <w:proofErr w:type="spellEnd"/>
      <w:r w:rsidRPr="00D52889">
        <w:rPr>
          <w:rFonts w:ascii="Lato" w:hAnsi="Lato" w:eastAsia="Times New Roman" w:cs="Times New Roman"/>
          <w:color w:val="0000FF"/>
          <w:kern w:val="0"/>
          <w:u w:val="single"/>
          <w:bdr w:val="none" w:color="auto" w:sz="0" w:space="0" w:frame="1"/>
          <w14:ligatures w14:val="none"/>
        </w:rPr>
        <w:t xml:space="preserve"> to an external site.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fldChar w:fldCharType="end"/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), course name: Exploring networking using cisco packet tracer. </w:t>
      </w:r>
    </w:p>
    <w:p w:rsidRPr="00D52889" w:rsidR="00D52889" w:rsidP="00D52889" w:rsidRDefault="00D52889" w14:paraId="7B721E9D" w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Open the LAN that you designed in the first assignment (Q3) on Cisco Packet Tracer and configure the devices correctly. </w:t>
      </w:r>
    </w:p>
    <w:p w:rsidRPr="00D52889" w:rsidR="00D52889" w:rsidP="00D52889" w:rsidRDefault="00D52889" w14:paraId="640D673E" w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You should be able to run the simulation successfully.  </w:t>
      </w:r>
    </w:p>
    <w:p w:rsidRPr="00D52889" w:rsidR="00D52889" w:rsidP="0D2AEB9A" w:rsidRDefault="00D52889" w14:paraId="713E9940" w14:textId="336CD723">
      <w:pPr>
        <w:numPr>
          <w:ilvl w:val="0"/>
          <w:numId w:val="1"/>
        </w:numPr>
        <w:shd w:val="clear" w:color="auto" w:fill="FFFFFF" w:themeFill="background1"/>
        <w:spacing w:before="100" w:beforeAutospacing="on" w:after="100" w:afterAutospacing="on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 w:rsid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You </w:t>
      </w:r>
      <w:r w:rsidRPr="00D52889" w:rsidR="00D52889">
        <w:rPr>
          <w:rFonts w:ascii="Lato" w:hAnsi="Lato" w:eastAsia="Times New Roman" w:cs="Times New Roman"/>
          <w:color w:val="273540"/>
          <w:kern w:val="0"/>
          <w14:ligatures w14:val="none"/>
        </w:rPr>
        <w:t>have to</w:t>
      </w:r>
      <w:r w:rsidRPr="00D52889" w:rsid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write a short report (1-2 paragraph) describing your network and simulation.</w:t>
      </w:r>
      <w:r w:rsidRPr="00D52889" w:rsid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It should include what type of physical layer, error </w:t>
      </w:r>
      <w:r w:rsidRPr="00D52889" w:rsid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control</w:t>
      </w:r>
      <w:r w:rsidRPr="00D52889" w:rsid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and data link protocol you will choose to use for your network.</w:t>
      </w:r>
      <w:r>
        <w:br/>
      </w:r>
    </w:p>
    <w:p w:rsidRPr="00D52889" w:rsidR="00D52889" w:rsidP="00D52889" w:rsidRDefault="00D52889" w14:paraId="098A2364" w14:textId="77777777">
      <w:pPr>
        <w:shd w:val="clear" w:color="auto" w:fill="FFFFFF"/>
        <w:spacing w:after="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(2 pts) 8.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 Download this file </w:t>
      </w:r>
      <w:hyperlink w:tgtFrame="_blank" w:tooltip="Link" w:history="1" r:id="rId5">
        <w:r w:rsidRPr="00D52889">
          <w:rPr>
            <w:rFonts w:ascii="Lato" w:hAnsi="Lato" w:eastAsia="Times New Roman" w:cs="Times New Roman"/>
            <w:color w:val="0000FF"/>
            <w:kern w:val="0"/>
            <w:u w:val="single"/>
            <w14:ligatures w14:val="none"/>
          </w:rPr>
          <w:t>Wireshark_802_11.pcap</w:t>
        </w:r>
      </w:hyperlink>
      <w:hyperlink w:history="1" r:id="rId6">
        <w:r w:rsidRPr="00D52889">
          <w:rPr>
            <w:rFonts w:ascii="Lato" w:hAnsi="Lato" w:eastAsia="Times New Roman" w:cs="Times New Roman"/>
            <w:color w:val="0000FF"/>
            <w:kern w:val="0"/>
            <w:u w:val="single"/>
            <w14:ligatures w14:val="none"/>
          </w:rPr>
          <w:t> </w:t>
        </w:r>
        <w:r w:rsidRPr="00D52889">
          <w:rPr>
            <w:rFonts w:ascii="Lato" w:hAnsi="Lato" w:eastAsia="Times New Roman" w:cs="Times New Roman"/>
            <w:color w:val="0000FF"/>
            <w:kern w:val="0"/>
            <w:bdr w:val="none" w:color="auto" w:sz="0" w:space="0" w:frame="1"/>
            <w14:ligatures w14:val="none"/>
          </w:rPr>
          <w:t>Download Wireshark_802_11.pcap</w:t>
        </w:r>
      </w:hyperlink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. This trace (Computer Networking: A </w:t>
      </w:r>
      <w:proofErr w:type="gram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top down</w:t>
      </w:r>
      <w:proofErr w:type="gram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approach, 8th edition) was collected using </w:t>
      </w:r>
      <w:proofErr w:type="spell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AirPcap</w:t>
      </w:r>
      <w:proofErr w:type="spell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and Wireshark running on a computer in the home network of one of the authors, consisting of a Linksys 802.11g combined access point/router, with two wired PCs and one wireless host PC attached to the access point/router. The author is fortunate to have other access points in neighboring houses available as well. Now read the following instructions:</w:t>
      </w:r>
    </w:p>
    <w:p w:rsidRPr="00D52889" w:rsidR="00D52889" w:rsidP="00D52889" w:rsidRDefault="00D52889" w14:paraId="137C5F77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lastRenderedPageBreak/>
        <w:t>Open the trace file on Wireshark and look at the different protocol details collected in different time frames.</w:t>
      </w:r>
    </w:p>
    <w:p w:rsidRPr="00D52889" w:rsidR="00D52889" w:rsidP="00D52889" w:rsidRDefault="00D52889" w14:paraId="25670B2F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Can you identify how many of these protocols are part of Data link layer (partially or completely)? List them.</w:t>
      </w:r>
    </w:p>
    <w:p w:rsidRPr="00D52889" w:rsidR="00D52889" w:rsidP="00D52889" w:rsidRDefault="00D52889" w14:paraId="7D24D154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Please pick any 5 of them and then briefly explain each of the capture and </w:t>
      </w:r>
      <w:proofErr w:type="spellStart"/>
      <w:proofErr w:type="gram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it's</w:t>
      </w:r>
      <w:proofErr w:type="spellEnd"/>
      <w:proofErr w:type="gram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purpose from your observation. Your report should include screenshot of the specific capture, a short explanation of observed similar or different patterns in terms of source, destination, packets, lengths, and other information relevant to the capture.</w:t>
      </w:r>
    </w:p>
    <w:p w:rsidRPr="00D52889" w:rsidR="00D52889" w:rsidP="00D52889" w:rsidRDefault="00D52889" w14:paraId="087F79C2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(1.5 pts) 9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. Implement Code Division Multiplexing (CDM) in Python programming language. Your input should be the chip sequences and the </w:t>
      </w:r>
      <w:proofErr w:type="gram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transmissions,</w:t>
      </w:r>
      <w:proofErr w:type="gram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output should be recovery of each station's signal. Use the chip sequences of the stations from the example from slide/book. Print the sample input-output of that example at the end of your code.</w:t>
      </w:r>
    </w:p>
    <w:p w:rsidRPr="00D52889" w:rsidR="00D52889" w:rsidP="00D52889" w:rsidRDefault="00D52889" w14:paraId="1D6EACB8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(4 pts) 10. 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Implement Protocol Selective Repeat in Python programming language. Your input should be the frames (at least 7) and output should be the status (data/ack/</w:t>
      </w:r>
      <w:proofErr w:type="spell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nack</w:t>
      </w:r>
      <w:proofErr w:type="spell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- - sent/received/lost) of each data and control frame until the transmission is complete. Please include any error detection or correction algorithm as part of the error control in your protocol.</w:t>
      </w:r>
    </w:p>
    <w:p w:rsidRPr="00D52889" w:rsidR="00D52889" w:rsidP="00D52889" w:rsidRDefault="00D52889" w14:paraId="39E4CCE3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Exceptional question (7000 level students must need to answer, 1 point will be deducted if you don't)</w:t>
      </w:r>
    </w:p>
    <w:p w:rsidRPr="00D52889" w:rsidR="00D52889" w:rsidP="00D52889" w:rsidRDefault="00D52889" w14:paraId="1994E33B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11.</w:t>
      </w: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 Research on point-to-point protocol (PPP) and write a brief description on it. Specify which functionalities are common and which are different between PPP and protocol 6: Selective Repeat that we studied in class.</w:t>
      </w:r>
    </w:p>
    <w:p w:rsidRPr="00D52889" w:rsidR="00D52889" w:rsidP="00D52889" w:rsidRDefault="00D52889" w14:paraId="7FDDFBD6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b/>
          <w:bCs/>
          <w:color w:val="273540"/>
          <w:kern w:val="0"/>
          <w14:ligatures w14:val="none"/>
        </w:rPr>
        <w:t>Submission Instruction:</w:t>
      </w:r>
    </w:p>
    <w:p w:rsidRPr="00D52889" w:rsidR="00D52889" w:rsidP="00D52889" w:rsidRDefault="00D52889" w14:paraId="021343CC" w14:textId="77777777">
      <w:pPr>
        <w:shd w:val="clear" w:color="auto" w:fill="FFFFFF"/>
        <w:spacing w:before="180" w:after="180" w:line="240" w:lineRule="auto"/>
        <w:rPr>
          <w:rFonts w:ascii="Lato" w:hAnsi="Lato" w:eastAsia="Times New Roman" w:cs="Times New Roman"/>
          <w:color w:val="273540"/>
          <w:kern w:val="0"/>
          <w14:ligatures w14:val="none"/>
        </w:rPr>
      </w:pPr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Please write code in </w:t>
      </w:r>
      <w:proofErr w:type="spellStart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>jupyter</w:t>
      </w:r>
      <w:proofErr w:type="spellEnd"/>
      <w:r w:rsidRPr="00D52889">
        <w:rPr>
          <w:rFonts w:ascii="Lato" w:hAnsi="Lato" w:eastAsia="Times New Roman" w:cs="Times New Roman"/>
          <w:color w:val="273540"/>
          <w:kern w:val="0"/>
          <w14:ligatures w14:val="none"/>
        </w:rPr>
        <w:t xml:space="preserve"> notebook for question no 9 and 10 and submit .html version of your code with generated sample input-output on it. The rest of the answers should be submitted in a single pdf.</w:t>
      </w:r>
    </w:p>
    <w:p w:rsidR="004C5C7C" w:rsidRDefault="004C5C7C" w14:paraId="6E73B5BC" w14:textId="77777777"/>
    <w:sectPr w:rsidR="004C5C7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7150D"/>
    <w:multiLevelType w:val="multilevel"/>
    <w:tmpl w:val="9D5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84F7544"/>
    <w:multiLevelType w:val="multilevel"/>
    <w:tmpl w:val="EB9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6652826">
    <w:abstractNumId w:val="0"/>
  </w:num>
  <w:num w:numId="2" w16cid:durableId="806431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89"/>
    <w:rsid w:val="00071574"/>
    <w:rsid w:val="002D3B67"/>
    <w:rsid w:val="004C5C7C"/>
    <w:rsid w:val="005539F7"/>
    <w:rsid w:val="009370A2"/>
    <w:rsid w:val="00967A64"/>
    <w:rsid w:val="00A07E02"/>
    <w:rsid w:val="00BE44F8"/>
    <w:rsid w:val="00D52889"/>
    <w:rsid w:val="00E849F2"/>
    <w:rsid w:val="0D2AE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330B1"/>
  <w15:chartTrackingRefBased/>
  <w15:docId w15:val="{70FB9443-FB56-5149-9D1F-3336DD69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28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28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528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288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288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288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288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288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28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8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8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2889"/>
    <w:rPr>
      <w:b/>
      <w:bCs/>
    </w:rPr>
  </w:style>
  <w:style w:type="character" w:styleId="Emphasis">
    <w:name w:val="Emphasis"/>
    <w:basedOn w:val="DefaultParagraphFont"/>
    <w:uiPriority w:val="20"/>
    <w:qFormat/>
    <w:rsid w:val="00D528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52889"/>
    <w:rPr>
      <w:color w:val="0000FF"/>
      <w:u w:val="single"/>
    </w:rPr>
  </w:style>
  <w:style w:type="character" w:styleId="screenreader-only" w:customStyle="1">
    <w:name w:val="screenreader-only"/>
    <w:basedOn w:val="DefaultParagraphFont"/>
    <w:rsid w:val="00D52889"/>
  </w:style>
  <w:style w:type="character" w:styleId="instructurefileholder" w:customStyle="1">
    <w:name w:val="instructure_file_holder"/>
    <w:basedOn w:val="DefaultParagraphFont"/>
    <w:rsid w:val="00D5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smu.instructure.com/courses/139807/files/11479856/download?download_frd=1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smu.instructure.com/courses/139807/files/11479856?wrap=1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7" ma:contentTypeDescription="Create a new document." ma:contentTypeScope="" ma:versionID="7283e885c76942d989858712929742a8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d0ff03b23fa427a371a5dc5b3b0b3635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058790-5766-4891-AC0F-1251511F92E5}"/>
</file>

<file path=customXml/itemProps2.xml><?xml version="1.0" encoding="utf-8"?>
<ds:datastoreItem xmlns:ds="http://schemas.openxmlformats.org/officeDocument/2006/customXml" ds:itemID="{22126DD7-BD4C-4243-A5E9-14D286315782}"/>
</file>

<file path=customXml/itemProps3.xml><?xml version="1.0" encoding="utf-8"?>
<ds:datastoreItem xmlns:ds="http://schemas.openxmlformats.org/officeDocument/2006/customXml" ds:itemID="{186A8A22-BE11-40CC-80DD-D724C4A084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Salissa h</dc:creator>
  <cp:keywords/>
  <dc:description/>
  <cp:lastModifiedBy>Hernandez, Salissa</cp:lastModifiedBy>
  <cp:revision>2</cp:revision>
  <dcterms:created xsi:type="dcterms:W3CDTF">2025-09-05T19:58:00Z</dcterms:created>
  <dcterms:modified xsi:type="dcterms:W3CDTF">2025-09-15T00:26:32Z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