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55B64" w14:textId="10ECB616" w:rsidR="00554412" w:rsidRPr="006B0B91" w:rsidRDefault="006B0B91" w:rsidP="006B0B91">
      <w:pPr>
        <w:jc w:val="center"/>
        <w:rPr>
          <w:sz w:val="36"/>
          <w:szCs w:val="36"/>
        </w:rPr>
      </w:pPr>
      <w:r w:rsidRPr="006B0B91">
        <w:rPr>
          <w:sz w:val="36"/>
          <w:szCs w:val="36"/>
        </w:rPr>
        <w:t>Índice</w:t>
      </w:r>
    </w:p>
    <w:p w14:paraId="0A2EC376" w14:textId="77777777" w:rsidR="006B0B91" w:rsidRDefault="006B0B91">
      <w:pPr>
        <w:rPr>
          <w:sz w:val="28"/>
          <w:szCs w:val="28"/>
        </w:rPr>
      </w:pPr>
    </w:p>
    <w:p w14:paraId="6E4A3DC2" w14:textId="2E96047E" w:rsidR="006B0B91" w:rsidRPr="0078468C" w:rsidRDefault="0083468D">
      <w:pPr>
        <w:rPr>
          <w:b/>
          <w:bCs/>
          <w:sz w:val="28"/>
          <w:szCs w:val="28"/>
          <w:lang w:val="en-US"/>
        </w:rPr>
      </w:pPr>
      <w:hyperlink w:anchor="Consigna_del_TP" w:history="1">
        <w:r w:rsidR="006B0B91" w:rsidRPr="004F3A61">
          <w:rPr>
            <w:rStyle w:val="Hipervnculo"/>
            <w:b/>
            <w:bCs/>
            <w:sz w:val="28"/>
            <w:szCs w:val="28"/>
          </w:rPr>
          <w:t>Consigna</w:t>
        </w:r>
        <w:r w:rsidR="006B0B91" w:rsidRPr="004F3A61">
          <w:rPr>
            <w:rStyle w:val="Hipervnculo"/>
            <w:b/>
            <w:bCs/>
            <w:sz w:val="28"/>
            <w:szCs w:val="28"/>
            <w:lang w:val="en-US"/>
          </w:rPr>
          <w:t xml:space="preserve"> del TP</w:t>
        </w:r>
      </w:hyperlink>
    </w:p>
    <w:p w14:paraId="0F26A4E1" w14:textId="0DDF8454" w:rsidR="006B0B91" w:rsidRPr="006B0B91" w:rsidRDefault="0083468D" w:rsidP="006B0B91">
      <w:pPr>
        <w:rPr>
          <w:b/>
          <w:bCs/>
          <w:sz w:val="28"/>
          <w:szCs w:val="28"/>
        </w:rPr>
      </w:pPr>
      <w:hyperlink w:anchor="Objetivos" w:history="1">
        <w:r w:rsidR="006B0B91" w:rsidRPr="006B0B91">
          <w:rPr>
            <w:rStyle w:val="Hipervnculo"/>
            <w:b/>
            <w:bCs/>
            <w:sz w:val="28"/>
            <w:szCs w:val="28"/>
          </w:rPr>
          <w:t>Objetivos</w:t>
        </w:r>
      </w:hyperlink>
    </w:p>
    <w:p w14:paraId="1CB59ACB" w14:textId="0E1AC442" w:rsidR="006B0B91" w:rsidRPr="006B0B91" w:rsidRDefault="0083468D" w:rsidP="006B0B91">
      <w:pPr>
        <w:rPr>
          <w:b/>
          <w:bCs/>
          <w:sz w:val="28"/>
          <w:szCs w:val="28"/>
        </w:rPr>
      </w:pPr>
      <w:hyperlink w:anchor="Alcance" w:history="1">
        <w:r w:rsidR="006B0B91" w:rsidRPr="006B0B91">
          <w:rPr>
            <w:rStyle w:val="Hipervnculo"/>
            <w:b/>
            <w:bCs/>
            <w:sz w:val="28"/>
            <w:szCs w:val="28"/>
          </w:rPr>
          <w:t>Alcance</w:t>
        </w:r>
      </w:hyperlink>
    </w:p>
    <w:p w14:paraId="11A956D6" w14:textId="6453C15C" w:rsidR="006B0B91" w:rsidRDefault="006B0B91"/>
    <w:p w14:paraId="7C2DCCD8" w14:textId="5940C9DD" w:rsidR="006B0B91" w:rsidRDefault="006B0B91" w:rsidP="006B0B91">
      <w:pPr>
        <w:jc w:val="center"/>
        <w:rPr>
          <w:sz w:val="36"/>
          <w:szCs w:val="36"/>
        </w:rPr>
      </w:pPr>
      <w:r w:rsidRPr="006B0B91">
        <w:rPr>
          <w:sz w:val="36"/>
          <w:szCs w:val="36"/>
        </w:rPr>
        <w:t>Manual de usuario</w:t>
      </w:r>
    </w:p>
    <w:p w14:paraId="67C769DA" w14:textId="77777777" w:rsidR="004763F4" w:rsidRPr="0078468C" w:rsidRDefault="004763F4" w:rsidP="004763F4">
      <w:pPr>
        <w:rPr>
          <w:b/>
          <w:bCs/>
          <w:sz w:val="28"/>
          <w:szCs w:val="28"/>
        </w:rPr>
      </w:pPr>
    </w:p>
    <w:p w14:paraId="5464C21E" w14:textId="7A631DEB" w:rsidR="006B0B91" w:rsidRPr="0078468C" w:rsidRDefault="0083468D" w:rsidP="004763F4">
      <w:pPr>
        <w:rPr>
          <w:b/>
          <w:bCs/>
          <w:sz w:val="28"/>
          <w:szCs w:val="28"/>
        </w:rPr>
      </w:pPr>
      <w:hyperlink w:anchor="Selección_de_programas" w:history="1">
        <w:r w:rsidR="00982D6D" w:rsidRPr="00C22106">
          <w:rPr>
            <w:rStyle w:val="Hipervnculo"/>
            <w:b/>
            <w:bCs/>
            <w:sz w:val="28"/>
            <w:szCs w:val="28"/>
          </w:rPr>
          <w:t>Selección</w:t>
        </w:r>
        <w:r w:rsidR="006B0B91" w:rsidRPr="00C22106">
          <w:rPr>
            <w:rStyle w:val="Hipervnculo"/>
            <w:b/>
            <w:bCs/>
            <w:sz w:val="28"/>
            <w:szCs w:val="28"/>
          </w:rPr>
          <w:t xml:space="preserve"> </w:t>
        </w:r>
        <w:r w:rsidR="00982D6D" w:rsidRPr="00C22106">
          <w:rPr>
            <w:rStyle w:val="Hipervnculo"/>
            <w:b/>
            <w:bCs/>
            <w:sz w:val="28"/>
            <w:szCs w:val="28"/>
          </w:rPr>
          <w:t xml:space="preserve">de </w:t>
        </w:r>
        <w:r w:rsidR="006B0B91" w:rsidRPr="00C22106">
          <w:rPr>
            <w:rStyle w:val="Hipervnculo"/>
            <w:b/>
            <w:bCs/>
            <w:sz w:val="28"/>
            <w:szCs w:val="28"/>
          </w:rPr>
          <w:t>programa</w:t>
        </w:r>
        <w:r w:rsidR="00982D6D" w:rsidRPr="00C22106">
          <w:rPr>
            <w:rStyle w:val="Hipervnculo"/>
            <w:b/>
            <w:bCs/>
            <w:sz w:val="28"/>
            <w:szCs w:val="28"/>
          </w:rPr>
          <w:t>s</w:t>
        </w:r>
      </w:hyperlink>
      <w:r w:rsidR="006B0B91" w:rsidRPr="0078468C">
        <w:rPr>
          <w:b/>
          <w:bCs/>
          <w:sz w:val="28"/>
          <w:szCs w:val="28"/>
        </w:rPr>
        <w:t xml:space="preserve"> </w:t>
      </w:r>
    </w:p>
    <w:p w14:paraId="0DDCA70C" w14:textId="22286C43" w:rsidR="00982D6D" w:rsidRPr="0078468C" w:rsidRDefault="0083468D" w:rsidP="00982D6D">
      <w:pPr>
        <w:ind w:firstLine="708"/>
        <w:rPr>
          <w:b/>
          <w:bCs/>
          <w:sz w:val="28"/>
          <w:szCs w:val="28"/>
        </w:rPr>
      </w:pPr>
      <w:hyperlink w:anchor="Área_de_Planificación" w:history="1">
        <w:r w:rsidR="00982D6D" w:rsidRPr="003306BD">
          <w:rPr>
            <w:rStyle w:val="Hipervnculo"/>
            <w:b/>
            <w:bCs/>
            <w:sz w:val="28"/>
            <w:szCs w:val="28"/>
          </w:rPr>
          <w:t>Área de Planificación</w:t>
        </w:r>
      </w:hyperlink>
    </w:p>
    <w:p w14:paraId="65012045" w14:textId="490801DC" w:rsidR="00982D6D" w:rsidRPr="0078468C" w:rsidRDefault="00982D6D" w:rsidP="00982D6D">
      <w:pPr>
        <w:rPr>
          <w:b/>
          <w:bCs/>
          <w:sz w:val="28"/>
          <w:szCs w:val="28"/>
        </w:rPr>
      </w:pPr>
      <w:r w:rsidRPr="0078468C">
        <w:rPr>
          <w:b/>
          <w:bCs/>
          <w:sz w:val="28"/>
          <w:szCs w:val="28"/>
        </w:rPr>
        <w:tab/>
      </w:r>
      <w:r w:rsidRPr="0078468C">
        <w:rPr>
          <w:b/>
          <w:bCs/>
          <w:sz w:val="28"/>
          <w:szCs w:val="28"/>
        </w:rPr>
        <w:tab/>
      </w:r>
      <w:hyperlink w:anchor="Altas" w:history="1">
        <w:r w:rsidRPr="00E856CA">
          <w:rPr>
            <w:rStyle w:val="Hipervnculo"/>
            <w:b/>
            <w:bCs/>
            <w:sz w:val="28"/>
            <w:szCs w:val="28"/>
          </w:rPr>
          <w:t>Altas</w:t>
        </w:r>
      </w:hyperlink>
    </w:p>
    <w:p w14:paraId="773FD7A5" w14:textId="7D7A7FC6" w:rsidR="00982D6D" w:rsidRPr="0078468C" w:rsidRDefault="00982D6D" w:rsidP="00982D6D">
      <w:pPr>
        <w:rPr>
          <w:b/>
          <w:bCs/>
          <w:sz w:val="28"/>
          <w:szCs w:val="28"/>
        </w:rPr>
      </w:pPr>
      <w:r w:rsidRPr="0078468C">
        <w:rPr>
          <w:b/>
          <w:bCs/>
          <w:sz w:val="28"/>
          <w:szCs w:val="28"/>
        </w:rPr>
        <w:tab/>
      </w:r>
      <w:r w:rsidRPr="0078468C">
        <w:rPr>
          <w:b/>
          <w:bCs/>
          <w:sz w:val="28"/>
          <w:szCs w:val="28"/>
        </w:rPr>
        <w:tab/>
      </w:r>
      <w:hyperlink w:anchor="Bajas" w:history="1">
        <w:r w:rsidRPr="00722196">
          <w:rPr>
            <w:rStyle w:val="Hipervnculo"/>
            <w:b/>
            <w:bCs/>
            <w:sz w:val="28"/>
            <w:szCs w:val="28"/>
          </w:rPr>
          <w:t>Bajas</w:t>
        </w:r>
      </w:hyperlink>
    </w:p>
    <w:p w14:paraId="167B28E5" w14:textId="2A6F240E" w:rsidR="00982D6D" w:rsidRPr="00982D6D" w:rsidRDefault="00982D6D" w:rsidP="00982D6D">
      <w:pPr>
        <w:rPr>
          <w:b/>
          <w:bCs/>
          <w:sz w:val="28"/>
          <w:szCs w:val="28"/>
          <w:u w:val="single"/>
        </w:rPr>
      </w:pPr>
      <w:r w:rsidRPr="0078468C">
        <w:rPr>
          <w:b/>
          <w:bCs/>
          <w:sz w:val="28"/>
          <w:szCs w:val="28"/>
        </w:rPr>
        <w:tab/>
      </w:r>
      <w:r w:rsidRPr="0078468C">
        <w:rPr>
          <w:b/>
          <w:bCs/>
          <w:sz w:val="28"/>
          <w:szCs w:val="28"/>
        </w:rPr>
        <w:tab/>
      </w:r>
      <w:hyperlink w:anchor="Modificaciones" w:history="1">
        <w:r w:rsidRPr="00FF7BC0">
          <w:rPr>
            <w:rStyle w:val="Hipervnculo"/>
            <w:b/>
            <w:bCs/>
            <w:sz w:val="28"/>
            <w:szCs w:val="28"/>
          </w:rPr>
          <w:t>Modifi</w:t>
        </w:r>
        <w:r w:rsidRPr="00FF7BC0">
          <w:rPr>
            <w:rStyle w:val="Hipervnculo"/>
            <w:b/>
            <w:bCs/>
            <w:sz w:val="28"/>
            <w:szCs w:val="28"/>
          </w:rPr>
          <w:t>c</w:t>
        </w:r>
        <w:r w:rsidRPr="00FF7BC0">
          <w:rPr>
            <w:rStyle w:val="Hipervnculo"/>
            <w:b/>
            <w:bCs/>
            <w:sz w:val="28"/>
            <w:szCs w:val="28"/>
          </w:rPr>
          <w:t>aciones</w:t>
        </w:r>
      </w:hyperlink>
    </w:p>
    <w:p w14:paraId="258D19D3" w14:textId="70A10E67" w:rsidR="006B0B91" w:rsidRPr="0078468C" w:rsidRDefault="000E0C72" w:rsidP="004763F4">
      <w:pPr>
        <w:ind w:firstLine="708"/>
        <w:rPr>
          <w:b/>
          <w:bCs/>
          <w:sz w:val="28"/>
          <w:szCs w:val="28"/>
        </w:rPr>
      </w:pPr>
      <w:hyperlink w:anchor="Boletería" w:history="1">
        <w:r w:rsidR="006B0B91" w:rsidRPr="000E0C72">
          <w:rPr>
            <w:rStyle w:val="Hipervnculo"/>
            <w:b/>
            <w:bCs/>
            <w:sz w:val="28"/>
            <w:szCs w:val="28"/>
          </w:rPr>
          <w:t>Boletería</w:t>
        </w:r>
        <w:r w:rsidR="006B0B91" w:rsidRPr="000E0C72">
          <w:rPr>
            <w:rStyle w:val="Hipervnculo"/>
            <w:b/>
            <w:bCs/>
            <w:sz w:val="28"/>
            <w:szCs w:val="28"/>
          </w:rPr>
          <w:t>s</w:t>
        </w:r>
      </w:hyperlink>
    </w:p>
    <w:p w14:paraId="46DFA7AD" w14:textId="28EE358C" w:rsidR="004763F4" w:rsidRPr="0078468C" w:rsidRDefault="004763F4" w:rsidP="006B0B91">
      <w:pPr>
        <w:rPr>
          <w:b/>
          <w:bCs/>
          <w:sz w:val="28"/>
          <w:szCs w:val="28"/>
        </w:rPr>
      </w:pPr>
      <w:r w:rsidRPr="0078468C">
        <w:rPr>
          <w:b/>
          <w:bCs/>
          <w:sz w:val="28"/>
          <w:szCs w:val="28"/>
        </w:rPr>
        <w:tab/>
      </w:r>
      <w:hyperlink w:anchor="Seguridad_de_vías" w:history="1">
        <w:r w:rsidRPr="00F32987">
          <w:rPr>
            <w:rStyle w:val="Hipervnculo"/>
            <w:b/>
            <w:bCs/>
            <w:sz w:val="28"/>
            <w:szCs w:val="28"/>
          </w:rPr>
          <w:t>Seguridad de</w:t>
        </w:r>
        <w:r w:rsidRPr="00F32987">
          <w:rPr>
            <w:rStyle w:val="Hipervnculo"/>
            <w:b/>
            <w:bCs/>
            <w:sz w:val="28"/>
            <w:szCs w:val="28"/>
          </w:rPr>
          <w:t xml:space="preserve"> </w:t>
        </w:r>
        <w:r w:rsidRPr="00F32987">
          <w:rPr>
            <w:rStyle w:val="Hipervnculo"/>
            <w:b/>
            <w:bCs/>
            <w:sz w:val="28"/>
            <w:szCs w:val="28"/>
          </w:rPr>
          <w:t>vías</w:t>
        </w:r>
      </w:hyperlink>
    </w:p>
    <w:p w14:paraId="2F61615E" w14:textId="6AA605F5" w:rsidR="006816DC" w:rsidRPr="0078468C" w:rsidRDefault="006816DC" w:rsidP="006B0B91">
      <w:pPr>
        <w:rPr>
          <w:b/>
          <w:bCs/>
          <w:sz w:val="28"/>
          <w:szCs w:val="28"/>
        </w:rPr>
      </w:pPr>
      <w:r w:rsidRPr="0078468C">
        <w:rPr>
          <w:b/>
          <w:bCs/>
          <w:sz w:val="28"/>
          <w:szCs w:val="28"/>
        </w:rPr>
        <w:tab/>
      </w:r>
      <w:hyperlink w:anchor="Supervisor_del_viaje" w:history="1">
        <w:r w:rsidRPr="0083468D">
          <w:rPr>
            <w:rStyle w:val="Hipervnculo"/>
            <w:b/>
            <w:bCs/>
            <w:sz w:val="28"/>
            <w:szCs w:val="28"/>
          </w:rPr>
          <w:t>Superviso</w:t>
        </w:r>
        <w:r w:rsidRPr="0083468D">
          <w:rPr>
            <w:rStyle w:val="Hipervnculo"/>
            <w:b/>
            <w:bCs/>
            <w:sz w:val="28"/>
            <w:szCs w:val="28"/>
          </w:rPr>
          <w:t>r</w:t>
        </w:r>
        <w:r w:rsidRPr="0083468D">
          <w:rPr>
            <w:rStyle w:val="Hipervnculo"/>
            <w:b/>
            <w:bCs/>
            <w:sz w:val="28"/>
            <w:szCs w:val="28"/>
          </w:rPr>
          <w:t xml:space="preserve"> del viaje</w:t>
        </w:r>
      </w:hyperlink>
    </w:p>
    <w:p w14:paraId="279DD130" w14:textId="6C6ED848" w:rsidR="0078468C" w:rsidRDefault="0078468C" w:rsidP="006B0B91">
      <w:pPr>
        <w:rPr>
          <w:sz w:val="28"/>
          <w:szCs w:val="28"/>
        </w:rPr>
      </w:pPr>
    </w:p>
    <w:p w14:paraId="736C24AF" w14:textId="16C84862" w:rsidR="0078468C" w:rsidRDefault="0078468C" w:rsidP="006B0B91">
      <w:pPr>
        <w:rPr>
          <w:sz w:val="28"/>
          <w:szCs w:val="28"/>
        </w:rPr>
      </w:pPr>
    </w:p>
    <w:p w14:paraId="1C8DA65B" w14:textId="0133A0DE" w:rsidR="0078468C" w:rsidRDefault="0078468C" w:rsidP="006B0B91">
      <w:pPr>
        <w:rPr>
          <w:sz w:val="28"/>
          <w:szCs w:val="28"/>
        </w:rPr>
      </w:pPr>
    </w:p>
    <w:p w14:paraId="34AF13C8" w14:textId="3B969CCD" w:rsidR="0078468C" w:rsidRDefault="0078468C" w:rsidP="006B0B91">
      <w:pPr>
        <w:rPr>
          <w:sz w:val="28"/>
          <w:szCs w:val="28"/>
        </w:rPr>
      </w:pPr>
    </w:p>
    <w:p w14:paraId="1C0A2BD8" w14:textId="4D40C4A6" w:rsidR="0078468C" w:rsidRDefault="0078468C" w:rsidP="006B0B91">
      <w:pPr>
        <w:rPr>
          <w:sz w:val="28"/>
          <w:szCs w:val="28"/>
        </w:rPr>
      </w:pPr>
    </w:p>
    <w:p w14:paraId="48C50393" w14:textId="4926EE20" w:rsidR="0078468C" w:rsidRDefault="0078468C" w:rsidP="006B0B91">
      <w:pPr>
        <w:rPr>
          <w:sz w:val="28"/>
          <w:szCs w:val="28"/>
        </w:rPr>
      </w:pPr>
    </w:p>
    <w:p w14:paraId="758A25A7" w14:textId="4FD36450" w:rsidR="0078468C" w:rsidRDefault="0078468C" w:rsidP="006B0B91">
      <w:pPr>
        <w:rPr>
          <w:sz w:val="28"/>
          <w:szCs w:val="28"/>
        </w:rPr>
      </w:pPr>
    </w:p>
    <w:p w14:paraId="7BBC3996" w14:textId="7EFA183D" w:rsidR="0078468C" w:rsidRDefault="0078468C" w:rsidP="006B0B91">
      <w:pPr>
        <w:rPr>
          <w:sz w:val="28"/>
          <w:szCs w:val="28"/>
        </w:rPr>
      </w:pPr>
    </w:p>
    <w:p w14:paraId="5B80D9F7" w14:textId="7936B1AB" w:rsidR="0078468C" w:rsidRDefault="0078468C" w:rsidP="006B0B91">
      <w:pPr>
        <w:rPr>
          <w:sz w:val="28"/>
          <w:szCs w:val="28"/>
        </w:rPr>
      </w:pPr>
    </w:p>
    <w:p w14:paraId="424ADE43" w14:textId="4D3D94F8" w:rsidR="0078468C" w:rsidRDefault="0078468C" w:rsidP="006B0B91">
      <w:pPr>
        <w:rPr>
          <w:sz w:val="28"/>
          <w:szCs w:val="28"/>
        </w:rPr>
      </w:pPr>
    </w:p>
    <w:p w14:paraId="74A92CD0" w14:textId="77777777" w:rsidR="0078468C" w:rsidRPr="0078468C" w:rsidRDefault="0078468C" w:rsidP="0078468C">
      <w:pPr>
        <w:rPr>
          <w:b/>
          <w:bCs/>
          <w:sz w:val="36"/>
          <w:szCs w:val="36"/>
        </w:rPr>
      </w:pPr>
      <w:bookmarkStart w:id="0" w:name="Consigna_del_TP"/>
      <w:r w:rsidRPr="0078468C">
        <w:rPr>
          <w:b/>
          <w:bCs/>
          <w:sz w:val="36"/>
          <w:szCs w:val="36"/>
        </w:rPr>
        <w:lastRenderedPageBreak/>
        <w:t>Consigna del TP</w:t>
      </w:r>
    </w:p>
    <w:bookmarkEnd w:id="0"/>
    <w:p w14:paraId="1929145C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 xml:space="preserve"> TP 10 Iturrioz</w:t>
      </w:r>
    </w:p>
    <w:p w14:paraId="57FEDD5F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 xml:space="preserve">Trenes del Nilo realiza el trayecto entre las ciudades de El Cairo y Luxor sin paradas intermedias. La venta de </w:t>
      </w:r>
      <w:proofErr w:type="gramStart"/>
      <w:r w:rsidRPr="004F3A61">
        <w:rPr>
          <w:sz w:val="24"/>
          <w:szCs w:val="24"/>
        </w:rPr>
        <w:t>pasajes,</w:t>
      </w:r>
      <w:proofErr w:type="gramEnd"/>
      <w:r w:rsidRPr="004F3A61">
        <w:rPr>
          <w:sz w:val="24"/>
          <w:szCs w:val="24"/>
        </w:rPr>
        <w:t xml:space="preserve"> es realizada en las boleterías ubicadas en las estaciones de El Cairo y Luxor.</w:t>
      </w:r>
    </w:p>
    <w:p w14:paraId="677F5815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Los trenes están conformados por una locomotora y ocho vagones. Cada vagón dispone de 60 asientos (30 de ventanilla y 30 de pasillo). El tren dispone de dos clases de boletos: turista (vagones 5 a 8) y pulman (vagones 1 a 4). Cada clase de boletos tiene su precio. A su vez existen dos tipos de plazas en función de si el viajero es fumador (vagones 1 y 8) o no fumador (vagones 2 a 7).</w:t>
      </w:r>
    </w:p>
    <w:p w14:paraId="1B62FDEA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El pago de boletos se puede realizar en efectivo o con tarjeta de crédito.</w:t>
      </w:r>
    </w:p>
    <w:p w14:paraId="3FB3BD25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 xml:space="preserve">El pasajero para la compra de </w:t>
      </w:r>
      <w:proofErr w:type="gramStart"/>
      <w:r w:rsidRPr="004F3A61">
        <w:rPr>
          <w:sz w:val="24"/>
          <w:szCs w:val="24"/>
        </w:rPr>
        <w:t>boletos,</w:t>
      </w:r>
      <w:proofErr w:type="gramEnd"/>
      <w:r w:rsidRPr="004F3A61">
        <w:rPr>
          <w:sz w:val="24"/>
          <w:szCs w:val="24"/>
        </w:rPr>
        <w:t xml:space="preserve"> deberá informar la fecha y hora del viaje, la cantidad de pasajes que desea, la clase (turista o pulman) y la plaza (fumador o no fumador). Si existe disponibilidad de lo solicitado, el encargado de la boletería le ofrecerá las opciones de asientos (vagón, ventana o pasillo), para que el pasajero decida y efectúe el pago de los boletos. En caso de no existir disponibilidad de lo solicitado, el encargado informará al pasajero sobre las alternativas de asientos libres para la fecha y hora solicitada.</w:t>
      </w:r>
    </w:p>
    <w:p w14:paraId="6D6C04B0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El Supervisor del viaje, podrá consultar en cualquier momento los pasajes vendidos para verificar la disposición de los pasajeros según si viajan en turista o pulman.</w:t>
      </w:r>
    </w:p>
    <w:p w14:paraId="63FCC261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El Encargado de Seguridad de vías, podrá consultar sobre los trenes que circulan en determinado horario.</w:t>
      </w:r>
    </w:p>
    <w:p w14:paraId="72B9F98C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El Área de Planificación genera el cronograma de viajes a 30 días. Dicho cronograma, debe ser consultado por los pasajeros previo a la solicitud de compra de boletos.</w:t>
      </w:r>
    </w:p>
    <w:p w14:paraId="63A768CB" w14:textId="77777777" w:rsidR="0078468C" w:rsidRDefault="0078468C" w:rsidP="0078468C"/>
    <w:p w14:paraId="286C142E" w14:textId="77777777" w:rsidR="0078468C" w:rsidRPr="0078468C" w:rsidRDefault="0078468C" w:rsidP="0078468C">
      <w:pPr>
        <w:rPr>
          <w:b/>
          <w:bCs/>
          <w:sz w:val="36"/>
          <w:szCs w:val="36"/>
        </w:rPr>
      </w:pPr>
      <w:bookmarkStart w:id="1" w:name="Objetivos"/>
      <w:r w:rsidRPr="0078468C">
        <w:rPr>
          <w:b/>
          <w:bCs/>
          <w:sz w:val="36"/>
          <w:szCs w:val="36"/>
        </w:rPr>
        <w:t>Objetivos</w:t>
      </w:r>
    </w:p>
    <w:bookmarkEnd w:id="1"/>
    <w:p w14:paraId="554EF9C8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 xml:space="preserve">*Implementar un sistema para el Trenes del Nilo, para llevar un control estricto y efectivo de cobros a los boletos y gestión de viajes </w:t>
      </w:r>
    </w:p>
    <w:p w14:paraId="51D15C06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*Desarrollar un sistema para facilitar el acceso a los datos de viaje y sus asientos, que pueda generar boletos para venta a un cliente y que el uso es para el area de boletería</w:t>
      </w:r>
    </w:p>
    <w:p w14:paraId="67C4415F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*Desarrollar un sistema para genera el cronograma de viajes a 30 días que permita hacer altas, modificaciones y bajas de los viajes y use el area de planificación</w:t>
      </w:r>
    </w:p>
    <w:p w14:paraId="6F0CC8A1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>*Desarrollar un sistema para hacer acceso a los datos de trenes que circulan en determinado horario y que el uso es para el area de seguridad de vías</w:t>
      </w:r>
    </w:p>
    <w:p w14:paraId="5879B0A3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lastRenderedPageBreak/>
        <w:t>*Desarrollar un sistema para facilitar el acceso a los datos de los pasajeros de un viaje según su asiento y que el uso es para el area de supervisor del viaje</w:t>
      </w:r>
    </w:p>
    <w:p w14:paraId="4F7A49A3" w14:textId="77777777" w:rsidR="0078468C" w:rsidRDefault="0078468C" w:rsidP="0078468C"/>
    <w:p w14:paraId="2167C5B0" w14:textId="77777777" w:rsidR="0078468C" w:rsidRPr="0078468C" w:rsidRDefault="0078468C" w:rsidP="0078468C">
      <w:pPr>
        <w:rPr>
          <w:b/>
          <w:bCs/>
          <w:sz w:val="36"/>
          <w:szCs w:val="36"/>
        </w:rPr>
      </w:pPr>
      <w:bookmarkStart w:id="2" w:name="Alcance"/>
      <w:r w:rsidRPr="0078468C">
        <w:rPr>
          <w:b/>
          <w:bCs/>
          <w:sz w:val="36"/>
          <w:szCs w:val="36"/>
        </w:rPr>
        <w:t>Alcance</w:t>
      </w:r>
    </w:p>
    <w:bookmarkEnd w:id="2"/>
    <w:p w14:paraId="2517B1C1" w14:textId="77777777" w:rsidR="0078468C" w:rsidRPr="004F3A61" w:rsidRDefault="0078468C" w:rsidP="0078468C">
      <w:pPr>
        <w:rPr>
          <w:sz w:val="24"/>
          <w:szCs w:val="24"/>
        </w:rPr>
      </w:pPr>
      <w:r w:rsidRPr="004F3A61">
        <w:rPr>
          <w:sz w:val="24"/>
          <w:szCs w:val="24"/>
        </w:rPr>
        <w:t xml:space="preserve">*El sistema a desarrollar está orientado para el uso de las áreas de boleterías , planificación , seguridad de vías , supervisor del viaje y para la venta de boletos a los clientes  </w:t>
      </w:r>
    </w:p>
    <w:p w14:paraId="4E88C5C2" w14:textId="77F8B262" w:rsidR="0078468C" w:rsidRDefault="0078468C" w:rsidP="006B0B91">
      <w:pPr>
        <w:rPr>
          <w:sz w:val="28"/>
          <w:szCs w:val="28"/>
        </w:rPr>
      </w:pPr>
    </w:p>
    <w:p w14:paraId="2B666B12" w14:textId="77777777" w:rsidR="00982D6D" w:rsidRPr="00982D6D" w:rsidRDefault="00982D6D" w:rsidP="00982D6D">
      <w:pPr>
        <w:jc w:val="center"/>
        <w:rPr>
          <w:b/>
          <w:bCs/>
          <w:sz w:val="40"/>
          <w:szCs w:val="40"/>
        </w:rPr>
      </w:pPr>
      <w:r w:rsidRPr="00982D6D">
        <w:rPr>
          <w:b/>
          <w:bCs/>
          <w:sz w:val="40"/>
          <w:szCs w:val="40"/>
        </w:rPr>
        <w:t>Manual de usuario</w:t>
      </w:r>
    </w:p>
    <w:p w14:paraId="1AE05696" w14:textId="77777777" w:rsidR="00982D6D" w:rsidRDefault="00982D6D" w:rsidP="006B0B91">
      <w:pPr>
        <w:rPr>
          <w:sz w:val="28"/>
          <w:szCs w:val="28"/>
        </w:rPr>
      </w:pPr>
    </w:p>
    <w:p w14:paraId="458662A5" w14:textId="3758CE1F" w:rsidR="00982D6D" w:rsidRDefault="00982D6D" w:rsidP="00982D6D">
      <w:pPr>
        <w:rPr>
          <w:b/>
          <w:bCs/>
          <w:sz w:val="36"/>
          <w:szCs w:val="36"/>
        </w:rPr>
      </w:pPr>
      <w:bookmarkStart w:id="3" w:name="Selección_de_programas"/>
      <w:r w:rsidRPr="00982D6D">
        <w:rPr>
          <w:b/>
          <w:bCs/>
          <w:sz w:val="36"/>
          <w:szCs w:val="36"/>
        </w:rPr>
        <w:t>Selección de programas</w:t>
      </w:r>
    </w:p>
    <w:bookmarkEnd w:id="3"/>
    <w:p w14:paraId="64E849C9" w14:textId="667C0287" w:rsidR="00982D6D" w:rsidRDefault="00982D6D" w:rsidP="00982D6D">
      <w:r w:rsidRPr="00982D6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t xml:space="preserve">En la pantalla </w:t>
      </w:r>
      <w:bookmarkStart w:id="4" w:name="_Hlk64455918"/>
      <w:r w:rsidR="004A7AC0">
        <w:t>aparecerá</w:t>
      </w:r>
      <w:bookmarkEnd w:id="4"/>
      <w:r w:rsidR="004A7AC0">
        <w:t xml:space="preserve"> 4 botones que cara uno ingresa un sistema distinto</w:t>
      </w:r>
    </w:p>
    <w:p w14:paraId="1A353AA6" w14:textId="36C77415" w:rsidR="007C7C8A" w:rsidRPr="00705882" w:rsidRDefault="007C7C8A" w:rsidP="00982D6D">
      <w:pPr>
        <w:rPr>
          <w:sz w:val="24"/>
          <w:szCs w:val="24"/>
          <w:u w:val="single"/>
        </w:rPr>
      </w:pPr>
      <w:r>
        <w:t>*Para ingresar al sistema de a</w:t>
      </w:r>
      <w:r w:rsidRPr="007C7C8A">
        <w:t xml:space="preserve">rea de </w:t>
      </w:r>
      <w:r>
        <w:t>p</w:t>
      </w:r>
      <w:r w:rsidRPr="007C7C8A">
        <w:t>lanificación</w:t>
      </w:r>
      <w:r>
        <w:t xml:space="preserve"> presione el botón que deje “</w:t>
      </w:r>
      <w:r w:rsidRPr="007C7C8A">
        <w:t>Área de Planificación</w:t>
      </w:r>
      <w:r w:rsidR="00705882">
        <w:t>”</w:t>
      </w:r>
    </w:p>
    <w:p w14:paraId="3E79E549" w14:textId="0C4C405F" w:rsidR="004A7AC0" w:rsidRDefault="007C7C8A" w:rsidP="00982D6D">
      <w:r>
        <w:t>*</w:t>
      </w:r>
      <w:r w:rsidR="004A7AC0">
        <w:t>Para ingresar al sistema de boletería presione el botón que deje “</w:t>
      </w:r>
      <w:r w:rsidR="00A91FCC">
        <w:t>Boleterías</w:t>
      </w:r>
      <w:r w:rsidR="004A7AC0">
        <w:t>”</w:t>
      </w:r>
    </w:p>
    <w:p w14:paraId="080F60AC" w14:textId="1DA92355" w:rsidR="00C83C8E" w:rsidRDefault="00C83C8E" w:rsidP="00C83C8E">
      <w:r>
        <w:t>*Para ingresar al sistema de s</w:t>
      </w:r>
      <w:r w:rsidRPr="00C83C8E">
        <w:t>eguridad de vías</w:t>
      </w:r>
      <w:r>
        <w:t xml:space="preserve"> presione el botón que deje “</w:t>
      </w:r>
      <w:r w:rsidRPr="00C83C8E">
        <w:t>Seguridad de vías</w:t>
      </w:r>
      <w:r>
        <w:t>”</w:t>
      </w:r>
    </w:p>
    <w:p w14:paraId="3CE3EB9E" w14:textId="1AC49D24" w:rsidR="00C83C8E" w:rsidRDefault="00C83C8E" w:rsidP="00C83C8E">
      <w:r>
        <w:t>*Para ingresar al s</w:t>
      </w:r>
      <w:r w:rsidRPr="00C83C8E">
        <w:t>upervisor del viaje</w:t>
      </w:r>
      <w:r>
        <w:t xml:space="preserve"> presione el botón que deje “</w:t>
      </w:r>
      <w:r w:rsidRPr="00C83C8E">
        <w:t>Supervisor del viaje</w:t>
      </w:r>
      <w:r>
        <w:t>”</w:t>
      </w:r>
    </w:p>
    <w:p w14:paraId="03CD2860" w14:textId="6BC05E54" w:rsidR="00C22106" w:rsidRDefault="00C22106" w:rsidP="00C83C8E">
      <w:r>
        <w:rPr>
          <w:noProof/>
        </w:rPr>
        <w:drawing>
          <wp:inline distT="0" distB="0" distL="0" distR="0" wp14:anchorId="4DEFB646" wp14:editId="323F6DC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8187" w14:textId="280E5F01" w:rsidR="007C7C8A" w:rsidRDefault="007C7C8A" w:rsidP="00982D6D">
      <w:pPr>
        <w:rPr>
          <w:sz w:val="24"/>
          <w:szCs w:val="24"/>
        </w:rPr>
      </w:pPr>
    </w:p>
    <w:p w14:paraId="4A5F69BA" w14:textId="77777777" w:rsidR="00556E24" w:rsidRPr="00982D6D" w:rsidRDefault="00556E24" w:rsidP="00982D6D">
      <w:pPr>
        <w:rPr>
          <w:sz w:val="24"/>
          <w:szCs w:val="24"/>
        </w:rPr>
      </w:pPr>
    </w:p>
    <w:p w14:paraId="5B4E31E3" w14:textId="77777777" w:rsidR="00556E24" w:rsidRPr="00556E24" w:rsidRDefault="00556E24" w:rsidP="00A91FCC">
      <w:pPr>
        <w:rPr>
          <w:b/>
          <w:bCs/>
          <w:sz w:val="36"/>
          <w:szCs w:val="36"/>
        </w:rPr>
      </w:pPr>
      <w:bookmarkStart w:id="5" w:name="Área_de_Planificación"/>
      <w:r w:rsidRPr="00556E24">
        <w:rPr>
          <w:b/>
          <w:bCs/>
          <w:sz w:val="36"/>
          <w:szCs w:val="36"/>
        </w:rPr>
        <w:lastRenderedPageBreak/>
        <w:t>Área de Planificación</w:t>
      </w:r>
    </w:p>
    <w:bookmarkEnd w:id="5"/>
    <w:p w14:paraId="30F751E1" w14:textId="58FA4EB1" w:rsidR="00556E24" w:rsidRDefault="00556E24" w:rsidP="00556E24">
      <w:r w:rsidRPr="00982D6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t>En la pantalla aparecerá 3 botones que cara uno ingresa un sistema distinto</w:t>
      </w:r>
    </w:p>
    <w:p w14:paraId="3F16B749" w14:textId="43927469" w:rsidR="00705882" w:rsidRPr="007C7C8A" w:rsidRDefault="00705882" w:rsidP="00705882">
      <w:pPr>
        <w:rPr>
          <w:sz w:val="24"/>
          <w:szCs w:val="24"/>
        </w:rPr>
      </w:pPr>
      <w:r>
        <w:t>*Para ingresar al sistema de a</w:t>
      </w:r>
      <w:r w:rsidRPr="00705882">
        <w:t xml:space="preserve">ltas </w:t>
      </w:r>
      <w:r>
        <w:t>de viajes presione el botón que deje “</w:t>
      </w:r>
      <w:r w:rsidR="00D55CB3" w:rsidRPr="00D55CB3">
        <w:t>Altas de viajes</w:t>
      </w:r>
      <w:r>
        <w:t>”</w:t>
      </w:r>
    </w:p>
    <w:p w14:paraId="1AE75431" w14:textId="513D149D" w:rsidR="00705882" w:rsidRPr="007C7C8A" w:rsidRDefault="00705882" w:rsidP="00705882">
      <w:pPr>
        <w:rPr>
          <w:sz w:val="24"/>
          <w:szCs w:val="24"/>
        </w:rPr>
      </w:pPr>
      <w:r>
        <w:t xml:space="preserve">*Para ingresar al sistema de </w:t>
      </w:r>
      <w:r w:rsidR="00D55CB3">
        <w:t>b</w:t>
      </w:r>
      <w:r w:rsidR="00D55CB3" w:rsidRPr="00D55CB3">
        <w:t>ajas de viajes</w:t>
      </w:r>
      <w:r w:rsidR="00D55CB3">
        <w:t xml:space="preserve"> </w:t>
      </w:r>
      <w:r>
        <w:t>presione el botón que deje “</w:t>
      </w:r>
      <w:r w:rsidR="00D55CB3" w:rsidRPr="00D55CB3">
        <w:t>Bajas de viajes</w:t>
      </w:r>
      <w:r>
        <w:t>”</w:t>
      </w:r>
    </w:p>
    <w:p w14:paraId="379597E5" w14:textId="77777777" w:rsidR="00705882" w:rsidRPr="007C7C8A" w:rsidRDefault="00705882" w:rsidP="00705882">
      <w:pPr>
        <w:rPr>
          <w:sz w:val="24"/>
          <w:szCs w:val="24"/>
        </w:rPr>
      </w:pPr>
      <w:r>
        <w:t>*Para ingresar al sistema de a</w:t>
      </w:r>
      <w:r w:rsidRPr="00705882">
        <w:t xml:space="preserve">ltas </w:t>
      </w:r>
      <w:r>
        <w:t>de viajes presione el botón que deje “</w:t>
      </w:r>
      <w:r w:rsidRPr="00705882">
        <w:t>Altas</w:t>
      </w:r>
      <w:r>
        <w:t>”</w:t>
      </w:r>
    </w:p>
    <w:p w14:paraId="0FC9A332" w14:textId="699651D5" w:rsidR="00982D6D" w:rsidRDefault="00465175" w:rsidP="006B0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B9CCFD" wp14:editId="654B519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8BA3" w14:textId="40C6D91D" w:rsidR="00A91FCC" w:rsidRPr="00A91FCC" w:rsidRDefault="00A91FCC" w:rsidP="00A91FCC">
      <w:pPr>
        <w:rPr>
          <w:b/>
          <w:bCs/>
          <w:sz w:val="36"/>
          <w:szCs w:val="36"/>
        </w:rPr>
      </w:pPr>
      <w:bookmarkStart w:id="6" w:name="Altas"/>
      <w:r w:rsidRPr="00A91FCC">
        <w:rPr>
          <w:b/>
          <w:bCs/>
          <w:sz w:val="36"/>
          <w:szCs w:val="36"/>
        </w:rPr>
        <w:t>Altas</w:t>
      </w:r>
    </w:p>
    <w:bookmarkEnd w:id="6"/>
    <w:p w14:paraId="2DFAD890" w14:textId="77777777" w:rsidR="00A91FCC" w:rsidRPr="00D53695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t>1. En la primera pantalla se Ingresa el origen y el destino para el nuevo viaje, para seguir con la próxima pantalla presione el botón continuar</w:t>
      </w:r>
    </w:p>
    <w:p w14:paraId="0B52D8F8" w14:textId="77777777" w:rsidR="00A91FCC" w:rsidRDefault="00A91FCC" w:rsidP="00A91FCC">
      <w:r>
        <w:rPr>
          <w:noProof/>
        </w:rPr>
        <w:drawing>
          <wp:inline distT="0" distB="0" distL="0" distR="0" wp14:anchorId="0E925D92" wp14:editId="201C516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E9B" w14:textId="77777777" w:rsidR="00A91FCC" w:rsidRPr="00D53695" w:rsidRDefault="00A91FCC" w:rsidP="00A91FCC">
      <w:pPr>
        <w:rPr>
          <w:sz w:val="24"/>
          <w:szCs w:val="24"/>
        </w:rPr>
      </w:pPr>
    </w:p>
    <w:p w14:paraId="17863FBE" w14:textId="77777777" w:rsidR="00A91FCC" w:rsidRPr="00D53695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t>2. Se Ingresa una fecha hoy a 30 día para nuevo viaje con ese origen y el destino previamente elegidos, para seguir con la próxima pantalla presione el botón continuar</w:t>
      </w:r>
    </w:p>
    <w:p w14:paraId="14480EAE" w14:textId="77777777" w:rsidR="00A91FCC" w:rsidRPr="00534C0D" w:rsidRDefault="00A91FCC" w:rsidP="00A91FCC">
      <w:r>
        <w:rPr>
          <w:noProof/>
        </w:rPr>
        <w:drawing>
          <wp:inline distT="0" distB="0" distL="0" distR="0" wp14:anchorId="796AB793" wp14:editId="0E116B3B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D499" w14:textId="77777777" w:rsidR="00A91FCC" w:rsidRPr="00534C0D" w:rsidRDefault="00A91FCC" w:rsidP="00A91FCC"/>
    <w:p w14:paraId="4953AB94" w14:textId="77777777" w:rsidR="00A91FCC" w:rsidRPr="00D53695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t>3. Se Ingresa los horarios de embarcación y llegada para el nuevo viaje, que siempre sea el horario de llegada mayor que de embarcación, para seguir con la próxima pantalla presione el botón continuar</w:t>
      </w:r>
    </w:p>
    <w:p w14:paraId="29EA16DF" w14:textId="77777777" w:rsidR="00A91FCC" w:rsidRDefault="00A91FCC" w:rsidP="00A91FCC">
      <w:r>
        <w:rPr>
          <w:noProof/>
        </w:rPr>
        <w:drawing>
          <wp:inline distT="0" distB="0" distL="0" distR="0" wp14:anchorId="4D4B6E68" wp14:editId="61D7598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27F1" w14:textId="77777777" w:rsidR="00A91FCC" w:rsidRDefault="00A91FCC" w:rsidP="00A91FCC">
      <w:pPr>
        <w:rPr>
          <w:sz w:val="24"/>
          <w:szCs w:val="24"/>
        </w:rPr>
      </w:pPr>
    </w:p>
    <w:p w14:paraId="4A5D6748" w14:textId="77777777" w:rsidR="00A91FCC" w:rsidRDefault="00A91FCC" w:rsidP="00A91FCC">
      <w:pPr>
        <w:rPr>
          <w:sz w:val="24"/>
          <w:szCs w:val="24"/>
        </w:rPr>
      </w:pPr>
    </w:p>
    <w:p w14:paraId="147C3524" w14:textId="6B7A3558" w:rsidR="00A91FCC" w:rsidRPr="00D53695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lastRenderedPageBreak/>
        <w:t>4. Se Ingresa el número de tren de los disponibles para el nuevo viaje, para seguir con la próxima pantalla presione el botón continuar</w:t>
      </w:r>
    </w:p>
    <w:p w14:paraId="7C0F6E88" w14:textId="77777777" w:rsidR="00A91FCC" w:rsidRDefault="00A91FCC" w:rsidP="00A91FCC">
      <w:r>
        <w:rPr>
          <w:noProof/>
        </w:rPr>
        <w:drawing>
          <wp:inline distT="0" distB="0" distL="0" distR="0" wp14:anchorId="1D938B42" wp14:editId="4052215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A0B" w14:textId="77777777" w:rsidR="00A91FCC" w:rsidRPr="00D53695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t>5. Aparecerá una tabla con los datos del nuevo viaje, para hacer la confirmación del alta</w:t>
      </w:r>
      <w:bookmarkStart w:id="7" w:name="_Hlk64467789"/>
      <w:r w:rsidRPr="00D53695">
        <w:rPr>
          <w:sz w:val="24"/>
          <w:szCs w:val="24"/>
        </w:rPr>
        <w:t xml:space="preserve"> presione el botón continuar</w:t>
      </w:r>
      <w:bookmarkEnd w:id="7"/>
    </w:p>
    <w:p w14:paraId="46F584E7" w14:textId="77777777" w:rsidR="00A91FCC" w:rsidRDefault="00A91FCC" w:rsidP="00A91FCC">
      <w:r>
        <w:rPr>
          <w:noProof/>
        </w:rPr>
        <w:drawing>
          <wp:inline distT="0" distB="0" distL="0" distR="0" wp14:anchorId="29D4FF10" wp14:editId="6B49CC1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3F7" w14:textId="77777777" w:rsidR="00A91FCC" w:rsidRDefault="00A91FCC" w:rsidP="00A91FCC"/>
    <w:p w14:paraId="3904BB66" w14:textId="77777777" w:rsidR="00A91FCC" w:rsidRDefault="00A91FCC" w:rsidP="00A91FCC">
      <w:pPr>
        <w:rPr>
          <w:sz w:val="24"/>
          <w:szCs w:val="24"/>
        </w:rPr>
      </w:pPr>
    </w:p>
    <w:p w14:paraId="669B8DFF" w14:textId="77777777" w:rsidR="00A91FCC" w:rsidRDefault="00A91FCC" w:rsidP="00A91FCC">
      <w:pPr>
        <w:rPr>
          <w:sz w:val="24"/>
          <w:szCs w:val="24"/>
        </w:rPr>
      </w:pPr>
    </w:p>
    <w:p w14:paraId="2B607DD4" w14:textId="77777777" w:rsidR="00A91FCC" w:rsidRDefault="00A91FCC" w:rsidP="00A91FCC">
      <w:pPr>
        <w:rPr>
          <w:sz w:val="24"/>
          <w:szCs w:val="24"/>
        </w:rPr>
      </w:pPr>
    </w:p>
    <w:p w14:paraId="2804ACAE" w14:textId="77777777" w:rsidR="00A91FCC" w:rsidRDefault="00A91FCC" w:rsidP="00A91FCC">
      <w:pPr>
        <w:rPr>
          <w:sz w:val="24"/>
          <w:szCs w:val="24"/>
        </w:rPr>
      </w:pPr>
    </w:p>
    <w:p w14:paraId="7B1FD098" w14:textId="79D9C6AD" w:rsidR="00A91FCC" w:rsidRDefault="00A91FCC" w:rsidP="00A91FCC">
      <w:pPr>
        <w:rPr>
          <w:sz w:val="24"/>
          <w:szCs w:val="24"/>
        </w:rPr>
      </w:pPr>
      <w:r w:rsidRPr="00D53695">
        <w:rPr>
          <w:sz w:val="24"/>
          <w:szCs w:val="24"/>
        </w:rPr>
        <w:lastRenderedPageBreak/>
        <w:t xml:space="preserve">6. Aparecerá una tabla con los datos del viaje que confirma la asignación </w:t>
      </w:r>
    </w:p>
    <w:p w14:paraId="32A7DA60" w14:textId="6C7174B5" w:rsidR="00A91FCC" w:rsidRPr="00D53695" w:rsidRDefault="00A91FCC" w:rsidP="00A91F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729CE" wp14:editId="6D9D616A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090" w14:textId="65A4718E" w:rsidR="00A91FCC" w:rsidRDefault="00A91FCC" w:rsidP="006B0B91">
      <w:pPr>
        <w:rPr>
          <w:sz w:val="28"/>
          <w:szCs w:val="28"/>
        </w:rPr>
      </w:pPr>
    </w:p>
    <w:p w14:paraId="117BFD84" w14:textId="77777777" w:rsidR="00722196" w:rsidRPr="00C31693" w:rsidRDefault="00722196" w:rsidP="00722196">
      <w:pPr>
        <w:rPr>
          <w:b/>
          <w:bCs/>
          <w:sz w:val="36"/>
          <w:szCs w:val="36"/>
          <w:lang w:val="en-US"/>
        </w:rPr>
      </w:pPr>
      <w:bookmarkStart w:id="8" w:name="Bajas"/>
      <w:r w:rsidRPr="00C31693">
        <w:rPr>
          <w:b/>
          <w:bCs/>
          <w:sz w:val="36"/>
          <w:szCs w:val="36"/>
        </w:rPr>
        <w:t>Bajas</w:t>
      </w:r>
      <w:r w:rsidRPr="00C31693">
        <w:rPr>
          <w:b/>
          <w:bCs/>
          <w:sz w:val="36"/>
          <w:szCs w:val="36"/>
          <w:lang w:val="en-US"/>
        </w:rPr>
        <w:t xml:space="preserve"> </w:t>
      </w:r>
    </w:p>
    <w:bookmarkEnd w:id="8"/>
    <w:p w14:paraId="5CB965A0" w14:textId="77777777" w:rsidR="00722196" w:rsidRPr="00C31693" w:rsidRDefault="00722196" w:rsidP="00722196">
      <w:pPr>
        <w:rPr>
          <w:sz w:val="24"/>
          <w:szCs w:val="24"/>
        </w:rPr>
      </w:pPr>
      <w:r w:rsidRPr="00C31693">
        <w:rPr>
          <w:sz w:val="24"/>
          <w:szCs w:val="24"/>
        </w:rPr>
        <w:t>1. En la primera pantalla se selecciona el origen y el destino del viaje de los disponibles, para seguir con la próxima pantalla presione el botón continuar</w:t>
      </w:r>
    </w:p>
    <w:p w14:paraId="4F7C9F90" w14:textId="77777777" w:rsidR="00722196" w:rsidRDefault="00722196" w:rsidP="00722196">
      <w:r>
        <w:rPr>
          <w:noProof/>
        </w:rPr>
        <w:drawing>
          <wp:inline distT="0" distB="0" distL="0" distR="0" wp14:anchorId="1A86592E" wp14:editId="2F17EEF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B7D" w14:textId="77777777" w:rsidR="00722196" w:rsidRDefault="00722196" w:rsidP="00722196"/>
    <w:p w14:paraId="35778DC9" w14:textId="77777777" w:rsidR="00722196" w:rsidRDefault="00722196" w:rsidP="00722196">
      <w:pPr>
        <w:rPr>
          <w:sz w:val="24"/>
          <w:szCs w:val="24"/>
        </w:rPr>
      </w:pPr>
    </w:p>
    <w:p w14:paraId="47E780C1" w14:textId="77777777" w:rsidR="00722196" w:rsidRDefault="00722196" w:rsidP="00722196">
      <w:pPr>
        <w:rPr>
          <w:sz w:val="24"/>
          <w:szCs w:val="24"/>
        </w:rPr>
      </w:pPr>
    </w:p>
    <w:p w14:paraId="1FB124FF" w14:textId="4687196F" w:rsidR="00722196" w:rsidRPr="00C31693" w:rsidRDefault="00722196" w:rsidP="00722196">
      <w:pPr>
        <w:rPr>
          <w:sz w:val="24"/>
          <w:szCs w:val="24"/>
        </w:rPr>
      </w:pPr>
      <w:r w:rsidRPr="00C31693">
        <w:rPr>
          <w:sz w:val="24"/>
          <w:szCs w:val="24"/>
        </w:rPr>
        <w:lastRenderedPageBreak/>
        <w:t>2. Se selecciona una fecha disponible para el viaje con ese origen y el destino previamente elegidos, para seguir con la próxima pantalla presione el botón continuar</w:t>
      </w:r>
    </w:p>
    <w:p w14:paraId="69E50467" w14:textId="77777777" w:rsidR="00722196" w:rsidRPr="00534C0D" w:rsidRDefault="00722196" w:rsidP="00722196">
      <w:r>
        <w:rPr>
          <w:noProof/>
        </w:rPr>
        <w:drawing>
          <wp:inline distT="0" distB="0" distL="0" distR="0" wp14:anchorId="44381901" wp14:editId="372424F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559" w14:textId="77777777" w:rsidR="00722196" w:rsidRPr="00534C0D" w:rsidRDefault="00722196" w:rsidP="00722196"/>
    <w:p w14:paraId="61F93975" w14:textId="77777777" w:rsidR="00722196" w:rsidRPr="00C31693" w:rsidRDefault="00722196" w:rsidP="00722196">
      <w:pPr>
        <w:rPr>
          <w:sz w:val="24"/>
          <w:szCs w:val="24"/>
        </w:rPr>
      </w:pPr>
      <w:r w:rsidRPr="00C31693">
        <w:rPr>
          <w:sz w:val="24"/>
          <w:szCs w:val="24"/>
        </w:rPr>
        <w:t>3. Se selecciona los horarios de embarcación o/u llegada para el viaje, el sistema automáticamente correlacional los horarios de embarcación y llegada, para seguir con la próxima pantalla presione el botón continuar</w:t>
      </w:r>
    </w:p>
    <w:p w14:paraId="311E2B33" w14:textId="77777777" w:rsidR="00722196" w:rsidRPr="00534C0D" w:rsidRDefault="00722196" w:rsidP="00722196">
      <w:r>
        <w:rPr>
          <w:noProof/>
        </w:rPr>
        <w:drawing>
          <wp:inline distT="0" distB="0" distL="0" distR="0" wp14:anchorId="00A9E269" wp14:editId="105F73BF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1A5E" w14:textId="77777777" w:rsidR="00722196" w:rsidRDefault="00722196" w:rsidP="00722196">
      <w:pPr>
        <w:rPr>
          <w:lang w:val="en-US"/>
        </w:rPr>
      </w:pPr>
    </w:p>
    <w:p w14:paraId="7002A6C8" w14:textId="77777777" w:rsidR="00722196" w:rsidRDefault="00722196" w:rsidP="00722196">
      <w:pPr>
        <w:rPr>
          <w:sz w:val="24"/>
          <w:szCs w:val="24"/>
        </w:rPr>
      </w:pPr>
    </w:p>
    <w:p w14:paraId="1A05C5A3" w14:textId="77777777" w:rsidR="00722196" w:rsidRDefault="00722196" w:rsidP="00722196">
      <w:pPr>
        <w:rPr>
          <w:sz w:val="24"/>
          <w:szCs w:val="24"/>
        </w:rPr>
      </w:pPr>
    </w:p>
    <w:p w14:paraId="2ACC11E4" w14:textId="77777777" w:rsidR="00722196" w:rsidRDefault="00722196" w:rsidP="00722196">
      <w:pPr>
        <w:rPr>
          <w:sz w:val="24"/>
          <w:szCs w:val="24"/>
        </w:rPr>
      </w:pPr>
    </w:p>
    <w:p w14:paraId="650CBC26" w14:textId="77777777" w:rsidR="00722196" w:rsidRDefault="00722196" w:rsidP="00722196">
      <w:pPr>
        <w:rPr>
          <w:sz w:val="24"/>
          <w:szCs w:val="24"/>
        </w:rPr>
      </w:pPr>
    </w:p>
    <w:p w14:paraId="673C75FE" w14:textId="71D720A8" w:rsidR="00722196" w:rsidRPr="00C31693" w:rsidRDefault="00722196" w:rsidP="00722196">
      <w:pPr>
        <w:rPr>
          <w:sz w:val="24"/>
          <w:szCs w:val="24"/>
        </w:rPr>
      </w:pPr>
      <w:r w:rsidRPr="00C31693">
        <w:rPr>
          <w:sz w:val="24"/>
          <w:szCs w:val="24"/>
        </w:rPr>
        <w:t>4. Aparecerá una tabla con los datos del viaje, para hacer la baja del viaje presione el botón continuar</w:t>
      </w:r>
    </w:p>
    <w:p w14:paraId="15877634" w14:textId="77777777" w:rsidR="00722196" w:rsidRDefault="00722196" w:rsidP="00722196">
      <w:r>
        <w:rPr>
          <w:noProof/>
        </w:rPr>
        <w:drawing>
          <wp:inline distT="0" distB="0" distL="0" distR="0" wp14:anchorId="38E81033" wp14:editId="39C24124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612" w14:textId="77777777" w:rsidR="00722196" w:rsidRPr="00C31693" w:rsidRDefault="00722196" w:rsidP="00722196">
      <w:pPr>
        <w:rPr>
          <w:sz w:val="24"/>
          <w:szCs w:val="24"/>
        </w:rPr>
      </w:pPr>
      <w:r w:rsidRPr="00C31693">
        <w:rPr>
          <w:sz w:val="24"/>
          <w:szCs w:val="24"/>
        </w:rPr>
        <w:t>5. Aparecerá la última pantalla es una que solo dije “Viaje borrado”</w:t>
      </w:r>
    </w:p>
    <w:p w14:paraId="73944775" w14:textId="77777777" w:rsidR="00722196" w:rsidRPr="008B270A" w:rsidRDefault="00722196" w:rsidP="00722196">
      <w:r>
        <w:rPr>
          <w:noProof/>
        </w:rPr>
        <w:drawing>
          <wp:inline distT="0" distB="0" distL="0" distR="0" wp14:anchorId="6C49E4AE" wp14:editId="69D6E8E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35D" w14:textId="505D9463" w:rsidR="00722196" w:rsidRDefault="00722196" w:rsidP="006B0B91">
      <w:pPr>
        <w:rPr>
          <w:sz w:val="28"/>
          <w:szCs w:val="28"/>
        </w:rPr>
      </w:pPr>
    </w:p>
    <w:p w14:paraId="31128D48" w14:textId="2FC2CB8A" w:rsidR="00851CF4" w:rsidRDefault="00851CF4" w:rsidP="006B0B91">
      <w:pPr>
        <w:rPr>
          <w:sz w:val="28"/>
          <w:szCs w:val="28"/>
        </w:rPr>
      </w:pPr>
    </w:p>
    <w:p w14:paraId="5F073271" w14:textId="3226F391" w:rsidR="00851CF4" w:rsidRDefault="00851CF4" w:rsidP="006B0B91">
      <w:pPr>
        <w:rPr>
          <w:sz w:val="28"/>
          <w:szCs w:val="28"/>
        </w:rPr>
      </w:pPr>
    </w:p>
    <w:p w14:paraId="1B5AC557" w14:textId="04514EE9" w:rsidR="00851CF4" w:rsidRDefault="00851CF4" w:rsidP="006B0B91">
      <w:pPr>
        <w:rPr>
          <w:sz w:val="28"/>
          <w:szCs w:val="28"/>
        </w:rPr>
      </w:pPr>
    </w:p>
    <w:p w14:paraId="2801E929" w14:textId="77777777" w:rsidR="00851CF4" w:rsidRPr="002302BD" w:rsidRDefault="00851CF4" w:rsidP="00851CF4">
      <w:pPr>
        <w:rPr>
          <w:b/>
          <w:bCs/>
          <w:sz w:val="36"/>
          <w:szCs w:val="36"/>
          <w:lang w:val="en-US"/>
        </w:rPr>
      </w:pPr>
      <w:bookmarkStart w:id="9" w:name="Modificaciones"/>
      <w:r w:rsidRPr="002302BD">
        <w:rPr>
          <w:b/>
          <w:bCs/>
          <w:sz w:val="36"/>
          <w:szCs w:val="36"/>
        </w:rPr>
        <w:lastRenderedPageBreak/>
        <w:t>Modificaciones</w:t>
      </w:r>
    </w:p>
    <w:bookmarkEnd w:id="9"/>
    <w:p w14:paraId="6C5A9C3D" w14:textId="77777777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1. En la primera pantalla se selecciona el origen y el destino del viaje de los disponibles, para seguir con la próxima pantalla presione el botón continuar</w:t>
      </w:r>
    </w:p>
    <w:p w14:paraId="6B28C1E6" w14:textId="77777777" w:rsidR="00851CF4" w:rsidRDefault="00851CF4" w:rsidP="00851CF4">
      <w:r>
        <w:rPr>
          <w:noProof/>
        </w:rPr>
        <w:drawing>
          <wp:inline distT="0" distB="0" distL="0" distR="0" wp14:anchorId="67D98876" wp14:editId="1F5514C0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8A92" w14:textId="77777777" w:rsidR="00851CF4" w:rsidRDefault="00851CF4" w:rsidP="00851CF4"/>
    <w:p w14:paraId="3E07B9D0" w14:textId="77777777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2. Se selecciona una fecha disponible para el viaje con ese origen y el destino previamente elegidos, para seguir con la próxima pantalla presione el botón continuar</w:t>
      </w:r>
    </w:p>
    <w:p w14:paraId="497031EF" w14:textId="77777777" w:rsidR="00851CF4" w:rsidRPr="00534C0D" w:rsidRDefault="00851CF4" w:rsidP="00851CF4">
      <w:r>
        <w:rPr>
          <w:noProof/>
        </w:rPr>
        <w:drawing>
          <wp:inline distT="0" distB="0" distL="0" distR="0" wp14:anchorId="1E09C339" wp14:editId="77932165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1B3" w14:textId="77777777" w:rsidR="00851CF4" w:rsidRPr="00534C0D" w:rsidRDefault="00851CF4" w:rsidP="00851CF4"/>
    <w:p w14:paraId="7297F76E" w14:textId="77777777" w:rsidR="00851CF4" w:rsidRDefault="00851CF4" w:rsidP="00851CF4">
      <w:pPr>
        <w:rPr>
          <w:sz w:val="24"/>
          <w:szCs w:val="24"/>
        </w:rPr>
      </w:pPr>
    </w:p>
    <w:p w14:paraId="42D4B51A" w14:textId="14F41360" w:rsidR="00851CF4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lastRenderedPageBreak/>
        <w:t>3. Se selecciona los horarios de embarcación o/u llegada para el viaje, el sistema automáticamente correlacional los horarios de embarcación y llegada, para seguir con la próxima pantalla presione el botón continuar</w:t>
      </w:r>
    </w:p>
    <w:p w14:paraId="5E6986BC" w14:textId="1162B5F0" w:rsidR="00851CF4" w:rsidRPr="002302BD" w:rsidRDefault="00851CF4" w:rsidP="00851C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A7149" wp14:editId="0E66B32A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0B2" w14:textId="77777777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4. Aparecerá una tabla con los datos del viaje, para ingresa los datos para hacer la modificación presione el botón continuar</w:t>
      </w:r>
    </w:p>
    <w:p w14:paraId="77D45D17" w14:textId="77777777" w:rsidR="00851CF4" w:rsidRDefault="00851CF4" w:rsidP="00851CF4">
      <w:r>
        <w:rPr>
          <w:noProof/>
        </w:rPr>
        <w:drawing>
          <wp:inline distT="0" distB="0" distL="0" distR="0" wp14:anchorId="627508AA" wp14:editId="3EDA4E08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2215" w14:textId="77777777" w:rsidR="00851CF4" w:rsidRDefault="00851CF4" w:rsidP="00851CF4"/>
    <w:p w14:paraId="45A13D40" w14:textId="77777777" w:rsidR="00851CF4" w:rsidRDefault="00851CF4" w:rsidP="00851CF4">
      <w:pPr>
        <w:rPr>
          <w:sz w:val="24"/>
          <w:szCs w:val="24"/>
        </w:rPr>
      </w:pPr>
    </w:p>
    <w:p w14:paraId="003D4EEB" w14:textId="77777777" w:rsidR="00851CF4" w:rsidRDefault="00851CF4" w:rsidP="00851CF4">
      <w:pPr>
        <w:rPr>
          <w:sz w:val="24"/>
          <w:szCs w:val="24"/>
        </w:rPr>
      </w:pPr>
    </w:p>
    <w:p w14:paraId="3040C753" w14:textId="77777777" w:rsidR="00851CF4" w:rsidRDefault="00851CF4" w:rsidP="00851CF4">
      <w:pPr>
        <w:rPr>
          <w:sz w:val="24"/>
          <w:szCs w:val="24"/>
        </w:rPr>
      </w:pPr>
    </w:p>
    <w:p w14:paraId="1E9C5AAB" w14:textId="5EA737FE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lastRenderedPageBreak/>
        <w:t xml:space="preserve">5. </w:t>
      </w:r>
      <w:r>
        <w:rPr>
          <w:sz w:val="24"/>
          <w:szCs w:val="24"/>
        </w:rPr>
        <w:t>S</w:t>
      </w:r>
      <w:r w:rsidRPr="002302BD">
        <w:rPr>
          <w:sz w:val="24"/>
          <w:szCs w:val="24"/>
        </w:rPr>
        <w:t>e Ingresa el origen y el destino para el nuevo viaje, para seguir con la próxima pantalla presione el botón continuar</w:t>
      </w:r>
    </w:p>
    <w:p w14:paraId="6F4F2032" w14:textId="77777777" w:rsidR="00851CF4" w:rsidRDefault="00851CF4" w:rsidP="00851CF4">
      <w:r>
        <w:rPr>
          <w:noProof/>
        </w:rPr>
        <w:drawing>
          <wp:inline distT="0" distB="0" distL="0" distR="0" wp14:anchorId="57F04E70" wp14:editId="38FE0E1B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0258" w14:textId="77777777" w:rsidR="00851CF4" w:rsidRDefault="00851CF4" w:rsidP="00851CF4"/>
    <w:p w14:paraId="3E5E18E0" w14:textId="77777777" w:rsidR="00851CF4" w:rsidRDefault="00851CF4" w:rsidP="00851CF4">
      <w:pPr>
        <w:rPr>
          <w:sz w:val="24"/>
          <w:szCs w:val="24"/>
        </w:rPr>
      </w:pPr>
    </w:p>
    <w:p w14:paraId="35DD0D1F" w14:textId="77777777" w:rsidR="00851CF4" w:rsidRDefault="00851CF4" w:rsidP="00851CF4">
      <w:pPr>
        <w:rPr>
          <w:sz w:val="24"/>
          <w:szCs w:val="24"/>
        </w:rPr>
      </w:pPr>
    </w:p>
    <w:p w14:paraId="35BF3989" w14:textId="77777777" w:rsidR="00851CF4" w:rsidRDefault="00851CF4" w:rsidP="00851CF4">
      <w:pPr>
        <w:rPr>
          <w:sz w:val="24"/>
          <w:szCs w:val="24"/>
        </w:rPr>
      </w:pPr>
    </w:p>
    <w:p w14:paraId="27CDBE44" w14:textId="7C4D1F85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6. Se Ingresa una fecha hoy a 30 día para nuevo viaje con ese origen y el destino previamente elegidos, para seguir con la próxima pantalla presione el botón continuar</w:t>
      </w:r>
    </w:p>
    <w:p w14:paraId="1B08F772" w14:textId="77777777" w:rsidR="00851CF4" w:rsidRPr="00534C0D" w:rsidRDefault="00851CF4" w:rsidP="00851CF4">
      <w:r>
        <w:rPr>
          <w:noProof/>
        </w:rPr>
        <w:drawing>
          <wp:inline distT="0" distB="0" distL="0" distR="0" wp14:anchorId="056FFF79" wp14:editId="34A87A62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817E" w14:textId="77777777" w:rsidR="00851CF4" w:rsidRPr="00534C0D" w:rsidRDefault="00851CF4" w:rsidP="00851CF4"/>
    <w:p w14:paraId="01B997A4" w14:textId="77777777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lastRenderedPageBreak/>
        <w:t>7. Se Ingresa los horarios de embarcación y llegada para el nuevo viaje, que siempre sea el horario de llegada mayor que de embarcación, para seguir con la próxima pantalla presione el botón continuar</w:t>
      </w:r>
    </w:p>
    <w:p w14:paraId="47FB3263" w14:textId="77777777" w:rsidR="00851CF4" w:rsidRDefault="00851CF4" w:rsidP="00851CF4">
      <w:r>
        <w:rPr>
          <w:noProof/>
        </w:rPr>
        <w:drawing>
          <wp:inline distT="0" distB="0" distL="0" distR="0" wp14:anchorId="3E6BC8A2" wp14:editId="47FCD02F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3907" w14:textId="18BA795A" w:rsidR="00851CF4" w:rsidRDefault="00851CF4" w:rsidP="00851CF4">
      <w:pPr>
        <w:rPr>
          <w:sz w:val="24"/>
          <w:szCs w:val="24"/>
        </w:rPr>
      </w:pPr>
    </w:p>
    <w:p w14:paraId="44CE3EDF" w14:textId="374ECE4C" w:rsidR="0074172C" w:rsidRDefault="0074172C" w:rsidP="00851CF4">
      <w:pPr>
        <w:rPr>
          <w:sz w:val="24"/>
          <w:szCs w:val="24"/>
        </w:rPr>
      </w:pPr>
    </w:p>
    <w:p w14:paraId="654D18EB" w14:textId="77777777" w:rsidR="0074172C" w:rsidRDefault="0074172C" w:rsidP="00851CF4">
      <w:pPr>
        <w:rPr>
          <w:sz w:val="24"/>
          <w:szCs w:val="24"/>
        </w:rPr>
      </w:pPr>
    </w:p>
    <w:p w14:paraId="0AC8E892" w14:textId="1C14998B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8. Se Ingresa el número de tren de los disponibles para el nuevo viaje, para seguir con la próxima pantalla presione el botón continuar</w:t>
      </w:r>
    </w:p>
    <w:p w14:paraId="588EE308" w14:textId="77777777" w:rsidR="00851CF4" w:rsidRDefault="00851CF4" w:rsidP="00851CF4">
      <w:r>
        <w:rPr>
          <w:noProof/>
        </w:rPr>
        <w:drawing>
          <wp:inline distT="0" distB="0" distL="0" distR="0" wp14:anchorId="48CB730A" wp14:editId="400929EA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9A5F" w14:textId="77777777" w:rsidR="00851CF4" w:rsidRDefault="00851CF4" w:rsidP="00851CF4"/>
    <w:p w14:paraId="6B372100" w14:textId="77777777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lastRenderedPageBreak/>
        <w:t xml:space="preserve">9. Aparecerá una tabla con los datos del viaje más los datos que sean modificados, presione el botón continuar para hacer la modificación del viaje </w:t>
      </w:r>
    </w:p>
    <w:p w14:paraId="3CF9EBD2" w14:textId="77777777" w:rsidR="00851CF4" w:rsidRDefault="00851CF4" w:rsidP="00851CF4">
      <w:r>
        <w:rPr>
          <w:noProof/>
        </w:rPr>
        <w:drawing>
          <wp:inline distT="0" distB="0" distL="0" distR="0" wp14:anchorId="3A99C356" wp14:editId="37E77F1A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DAAC" w14:textId="77777777" w:rsidR="00851CF4" w:rsidRDefault="00851CF4" w:rsidP="00851CF4">
      <w:pPr>
        <w:rPr>
          <w:sz w:val="24"/>
          <w:szCs w:val="24"/>
        </w:rPr>
      </w:pPr>
    </w:p>
    <w:p w14:paraId="5AD8A3A4" w14:textId="2D707031" w:rsidR="00851CF4" w:rsidRPr="002302BD" w:rsidRDefault="00851CF4" w:rsidP="00851CF4">
      <w:pPr>
        <w:rPr>
          <w:sz w:val="24"/>
          <w:szCs w:val="24"/>
        </w:rPr>
      </w:pPr>
      <w:r w:rsidRPr="002302BD">
        <w:rPr>
          <w:sz w:val="24"/>
          <w:szCs w:val="24"/>
        </w:rPr>
        <w:t>10. Ultima pantalla es una tabla con la modificación de los datos del viaje</w:t>
      </w:r>
    </w:p>
    <w:p w14:paraId="440AA7F0" w14:textId="77777777" w:rsidR="00851CF4" w:rsidRPr="00B00309" w:rsidRDefault="00851CF4" w:rsidP="00851CF4">
      <w:r>
        <w:rPr>
          <w:noProof/>
        </w:rPr>
        <w:drawing>
          <wp:inline distT="0" distB="0" distL="0" distR="0" wp14:anchorId="4703DF83" wp14:editId="7AA280F9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EBE1" w14:textId="5D487906" w:rsidR="00851CF4" w:rsidRDefault="00851CF4" w:rsidP="006B0B91">
      <w:pPr>
        <w:rPr>
          <w:sz w:val="28"/>
          <w:szCs w:val="28"/>
        </w:rPr>
      </w:pPr>
    </w:p>
    <w:p w14:paraId="4057B10C" w14:textId="7F2FF957" w:rsidR="002E5EBB" w:rsidRDefault="002E5EBB" w:rsidP="006B0B91">
      <w:pPr>
        <w:rPr>
          <w:sz w:val="28"/>
          <w:szCs w:val="28"/>
        </w:rPr>
      </w:pPr>
    </w:p>
    <w:p w14:paraId="6E7D7298" w14:textId="5DA211F3" w:rsidR="002E5EBB" w:rsidRDefault="002E5EBB" w:rsidP="006B0B91">
      <w:pPr>
        <w:rPr>
          <w:sz w:val="28"/>
          <w:szCs w:val="28"/>
        </w:rPr>
      </w:pPr>
    </w:p>
    <w:p w14:paraId="2D97844D" w14:textId="28BB3C77" w:rsidR="002E5EBB" w:rsidRDefault="002E5EBB" w:rsidP="006B0B91">
      <w:pPr>
        <w:rPr>
          <w:sz w:val="28"/>
          <w:szCs w:val="28"/>
        </w:rPr>
      </w:pPr>
    </w:p>
    <w:p w14:paraId="7A8C1517" w14:textId="77777777" w:rsidR="002E5EBB" w:rsidRPr="000B2B1A" w:rsidRDefault="002E5EBB" w:rsidP="002E5EBB">
      <w:pPr>
        <w:rPr>
          <w:b/>
          <w:bCs/>
          <w:sz w:val="36"/>
          <w:szCs w:val="36"/>
        </w:rPr>
      </w:pPr>
      <w:bookmarkStart w:id="10" w:name="Boletería"/>
      <w:r w:rsidRPr="000B2B1A">
        <w:rPr>
          <w:b/>
          <w:bCs/>
          <w:sz w:val="36"/>
          <w:szCs w:val="36"/>
        </w:rPr>
        <w:lastRenderedPageBreak/>
        <w:t>Boletería</w:t>
      </w:r>
    </w:p>
    <w:bookmarkEnd w:id="10"/>
    <w:p w14:paraId="6B1218A7" w14:textId="77777777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t>1. En la primera pantalla se selecciona el origen y el destino del viaje de los disponibles, para seguir con la próxima pantalla presione el botón continuar</w:t>
      </w:r>
    </w:p>
    <w:p w14:paraId="30489DE7" w14:textId="77777777" w:rsidR="002E5EBB" w:rsidRDefault="002E5EBB" w:rsidP="002E5EBB">
      <w:r>
        <w:rPr>
          <w:noProof/>
        </w:rPr>
        <w:drawing>
          <wp:inline distT="0" distB="0" distL="0" distR="0" wp14:anchorId="54B66205" wp14:editId="73DB4BEE">
            <wp:extent cx="5400040" cy="3037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BA9" w14:textId="77777777" w:rsidR="002E5EBB" w:rsidRDefault="002E5EBB" w:rsidP="002E5EBB"/>
    <w:p w14:paraId="2E3AECF2" w14:textId="77777777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t>2. Se selecciona una fecha disponible para el viaje con ese origen y el destino previamente elegidos, para seguir con la próxima pantalla presione el botón continuar</w:t>
      </w:r>
    </w:p>
    <w:p w14:paraId="25A0BEC8" w14:textId="77777777" w:rsidR="002E5EBB" w:rsidRPr="00534C0D" w:rsidRDefault="002E5EBB" w:rsidP="002E5EBB">
      <w:r>
        <w:rPr>
          <w:noProof/>
        </w:rPr>
        <w:drawing>
          <wp:inline distT="0" distB="0" distL="0" distR="0" wp14:anchorId="3EFCDBCD" wp14:editId="05892882">
            <wp:extent cx="5400040" cy="3037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C158" w14:textId="77777777" w:rsidR="002E5EBB" w:rsidRPr="00534C0D" w:rsidRDefault="002E5EBB" w:rsidP="002E5EBB"/>
    <w:p w14:paraId="2717F0EF" w14:textId="77777777" w:rsidR="002E5EBB" w:rsidRDefault="002E5EBB" w:rsidP="002E5EBB">
      <w:pPr>
        <w:rPr>
          <w:sz w:val="24"/>
          <w:szCs w:val="24"/>
        </w:rPr>
      </w:pPr>
    </w:p>
    <w:p w14:paraId="4ADD19C5" w14:textId="04C8D174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lastRenderedPageBreak/>
        <w:t>3. Se selecciona los horarios de embarcación o/u llegada para el viaje, el sistema automáticamente correlacional los horarios de embarcación y llegada, para seguir con la próxima pantalla presione el botón continuar</w:t>
      </w:r>
    </w:p>
    <w:p w14:paraId="1F327B60" w14:textId="77777777" w:rsidR="002E5EBB" w:rsidRPr="00534C0D" w:rsidRDefault="002E5EBB" w:rsidP="002E5EBB">
      <w:r>
        <w:rPr>
          <w:noProof/>
        </w:rPr>
        <w:drawing>
          <wp:inline distT="0" distB="0" distL="0" distR="0" wp14:anchorId="79E3BF51" wp14:editId="312F7A31">
            <wp:extent cx="5400040" cy="3037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F6C" w14:textId="77777777" w:rsidR="002E5EBB" w:rsidRDefault="002E5EBB" w:rsidP="002E5EBB"/>
    <w:p w14:paraId="058F325E" w14:textId="77777777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t>4. Se selecciona la clase del vagón y la plaza para viajar y están indicando el precio de cada clase vagón, para seguir con la próxima pantalla presione el botón continuar</w:t>
      </w:r>
    </w:p>
    <w:p w14:paraId="618BE4A3" w14:textId="77777777" w:rsidR="002E5EBB" w:rsidRDefault="002E5EBB" w:rsidP="002E5EBB">
      <w:r>
        <w:rPr>
          <w:noProof/>
        </w:rPr>
        <w:drawing>
          <wp:inline distT="0" distB="0" distL="0" distR="0" wp14:anchorId="056F75B5" wp14:editId="2003544F">
            <wp:extent cx="5400040" cy="3037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A2BC" w14:textId="77777777" w:rsidR="002E5EBB" w:rsidRDefault="002E5EBB" w:rsidP="002E5EBB">
      <w:pPr>
        <w:rPr>
          <w:sz w:val="24"/>
          <w:szCs w:val="24"/>
        </w:rPr>
      </w:pPr>
    </w:p>
    <w:p w14:paraId="0A75789C" w14:textId="77777777" w:rsidR="002E5EBB" w:rsidRDefault="002E5EBB" w:rsidP="002E5EBB">
      <w:pPr>
        <w:rPr>
          <w:sz w:val="24"/>
          <w:szCs w:val="24"/>
        </w:rPr>
      </w:pPr>
    </w:p>
    <w:p w14:paraId="4ECF2CA9" w14:textId="6190C8D5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lastRenderedPageBreak/>
        <w:t>5. Se selecciona el tipo de asiento para el viaje y el número de vagón disponible para la clase y plaza elegido previamente, para seguir con la próxima pantalla presione el botón continuar</w:t>
      </w:r>
    </w:p>
    <w:p w14:paraId="7CF13B5D" w14:textId="77777777" w:rsidR="002E5EBB" w:rsidRDefault="002E5EBB" w:rsidP="002E5EBB">
      <w:r>
        <w:rPr>
          <w:noProof/>
        </w:rPr>
        <w:drawing>
          <wp:inline distT="0" distB="0" distL="0" distR="0" wp14:anchorId="3AC60CFA" wp14:editId="5AECA816">
            <wp:extent cx="5400040" cy="30378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552C" w14:textId="77777777" w:rsidR="002E5EBB" w:rsidRDefault="002E5EBB" w:rsidP="002E5EBB"/>
    <w:p w14:paraId="28F35287" w14:textId="77777777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t xml:space="preserve">6. Aparecerá la disponibilidad de asientos con el tipo de asiento resaltado el blue y el tipo de vagón con las características deseadas resaltado en </w:t>
      </w:r>
      <w:r w:rsidRPr="000B2B1A">
        <w:rPr>
          <w:sz w:val="24"/>
          <w:szCs w:val="24"/>
          <w:lang w:val="es-ES"/>
        </w:rPr>
        <w:t xml:space="preserve">rosado, se puede cambiar el vagón a elección, para </w:t>
      </w:r>
      <w:r w:rsidRPr="000B2B1A">
        <w:rPr>
          <w:sz w:val="24"/>
          <w:szCs w:val="24"/>
        </w:rPr>
        <w:t>selecciona asiento deseado se ingresa el número de asiento el dónde dice “Ingresar uno asiento”, para seguir con la próxima pantalla presione el botón continuar</w:t>
      </w:r>
    </w:p>
    <w:p w14:paraId="19B1BAD8" w14:textId="77777777" w:rsidR="002E5EBB" w:rsidRDefault="002E5EBB" w:rsidP="002E5EBB">
      <w:r>
        <w:rPr>
          <w:noProof/>
        </w:rPr>
        <w:drawing>
          <wp:inline distT="0" distB="0" distL="0" distR="0" wp14:anchorId="43F948F5" wp14:editId="4D70A73C">
            <wp:extent cx="5400040" cy="3037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8539" w14:textId="77777777" w:rsidR="002E5EBB" w:rsidRDefault="002E5EBB" w:rsidP="002E5EBB">
      <w:pPr>
        <w:rPr>
          <w:sz w:val="24"/>
          <w:szCs w:val="24"/>
        </w:rPr>
      </w:pPr>
    </w:p>
    <w:p w14:paraId="5259B3FA" w14:textId="57A0BB5B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lastRenderedPageBreak/>
        <w:t>7. Se ingresa le nombre y DNI el cliente, para seguir con la próxima pantalla presione el botón continuar</w:t>
      </w:r>
    </w:p>
    <w:p w14:paraId="565A70E9" w14:textId="77777777" w:rsidR="002E5EBB" w:rsidRDefault="002E5EBB" w:rsidP="002E5EBB">
      <w:r>
        <w:rPr>
          <w:noProof/>
        </w:rPr>
        <w:drawing>
          <wp:inline distT="0" distB="0" distL="0" distR="0" wp14:anchorId="75CC8687" wp14:editId="4251F229">
            <wp:extent cx="5400040" cy="3037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AA747B" w14:textId="77777777" w:rsidR="002E5EBB" w:rsidRDefault="002E5EBB" w:rsidP="002E5EBB"/>
    <w:p w14:paraId="34438AB8" w14:textId="77777777" w:rsidR="002E5EBB" w:rsidRPr="000B2B1A" w:rsidRDefault="002E5EBB" w:rsidP="002E5EBB">
      <w:pPr>
        <w:rPr>
          <w:sz w:val="24"/>
          <w:szCs w:val="24"/>
        </w:rPr>
      </w:pPr>
      <w:r w:rsidRPr="000B2B1A">
        <w:rPr>
          <w:sz w:val="24"/>
          <w:szCs w:val="24"/>
        </w:rPr>
        <w:t>8. La última pantalla es un PDF de boleto con los datos de viaje, el nombre el pasajero y el precio</w:t>
      </w:r>
    </w:p>
    <w:p w14:paraId="1E2D8E3C" w14:textId="0D6772A7" w:rsidR="002E5EBB" w:rsidRDefault="002E5EBB" w:rsidP="002E5EBB">
      <w:r>
        <w:rPr>
          <w:noProof/>
        </w:rPr>
        <w:drawing>
          <wp:inline distT="0" distB="0" distL="0" distR="0" wp14:anchorId="5CC3F851" wp14:editId="651A2B11">
            <wp:extent cx="5400040" cy="3037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81D" w14:textId="055DCA43" w:rsidR="00321E13" w:rsidRDefault="00321E13" w:rsidP="002E5EBB"/>
    <w:p w14:paraId="7A252B20" w14:textId="7EF47311" w:rsidR="00321E13" w:rsidRDefault="00321E13" w:rsidP="002E5EBB"/>
    <w:p w14:paraId="02EF4A8A" w14:textId="310B513F" w:rsidR="00321E13" w:rsidRDefault="00321E13" w:rsidP="002E5EBB"/>
    <w:p w14:paraId="6477F4AE" w14:textId="77777777" w:rsidR="00321E13" w:rsidRDefault="00321E13" w:rsidP="00321E13">
      <w:pPr>
        <w:rPr>
          <w:b/>
          <w:bCs/>
          <w:sz w:val="36"/>
          <w:szCs w:val="36"/>
        </w:rPr>
      </w:pPr>
    </w:p>
    <w:p w14:paraId="09045EA7" w14:textId="1092A2B0" w:rsidR="00321E13" w:rsidRPr="00AF19A7" w:rsidRDefault="00321E13" w:rsidP="00321E13">
      <w:pPr>
        <w:rPr>
          <w:b/>
          <w:bCs/>
          <w:sz w:val="36"/>
          <w:szCs w:val="36"/>
        </w:rPr>
      </w:pPr>
      <w:bookmarkStart w:id="11" w:name="Seguridad_de_vías"/>
      <w:r w:rsidRPr="00AF19A7">
        <w:rPr>
          <w:b/>
          <w:bCs/>
          <w:sz w:val="36"/>
          <w:szCs w:val="36"/>
        </w:rPr>
        <w:lastRenderedPageBreak/>
        <w:t>Seguridad de vías</w:t>
      </w:r>
    </w:p>
    <w:bookmarkEnd w:id="11"/>
    <w:p w14:paraId="07AFDBA7" w14:textId="77777777" w:rsidR="00321E13" w:rsidRPr="00AF19A7" w:rsidRDefault="00321E13" w:rsidP="00321E13">
      <w:pPr>
        <w:rPr>
          <w:sz w:val="24"/>
          <w:szCs w:val="24"/>
        </w:rPr>
      </w:pPr>
      <w:r w:rsidRPr="00AF19A7">
        <w:rPr>
          <w:sz w:val="24"/>
          <w:szCs w:val="24"/>
        </w:rPr>
        <w:t>1. En la primera pantalla se ingresa el horario para los trenes que circulan en la fecha de hoy, para seguir con la próxima pantalla presione el botón continuar</w:t>
      </w:r>
    </w:p>
    <w:p w14:paraId="008A44E1" w14:textId="77777777" w:rsidR="00321E13" w:rsidRDefault="00321E13" w:rsidP="00321E13">
      <w:r>
        <w:rPr>
          <w:noProof/>
        </w:rPr>
        <w:drawing>
          <wp:inline distT="0" distB="0" distL="0" distR="0" wp14:anchorId="6BAFC115" wp14:editId="508F3BDD">
            <wp:extent cx="5400040" cy="3037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97C" w14:textId="77777777" w:rsidR="00321E13" w:rsidRDefault="00321E13" w:rsidP="00321E13"/>
    <w:p w14:paraId="1855B829" w14:textId="77777777" w:rsidR="00321E13" w:rsidRDefault="00321E13" w:rsidP="00321E13">
      <w:r w:rsidRPr="00AF19A7">
        <w:rPr>
          <w:sz w:val="24"/>
          <w:szCs w:val="24"/>
        </w:rPr>
        <w:t xml:space="preserve">2. Aparecerá uno listado de los datos de los trenes que circulan el horario elegido </w:t>
      </w:r>
    </w:p>
    <w:p w14:paraId="2B86C13B" w14:textId="77777777" w:rsidR="00321E13" w:rsidRPr="004B02C7" w:rsidRDefault="00321E13" w:rsidP="00321E13">
      <w:pPr>
        <w:rPr>
          <w:u w:val="single"/>
        </w:rPr>
      </w:pPr>
      <w:r>
        <w:t xml:space="preserve">  </w:t>
      </w:r>
      <w:r>
        <w:rPr>
          <w:noProof/>
        </w:rPr>
        <w:drawing>
          <wp:inline distT="0" distB="0" distL="0" distR="0" wp14:anchorId="21F8633B" wp14:editId="51038F05">
            <wp:extent cx="5400040" cy="3037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EAD8" w14:textId="58EEFC0C" w:rsidR="00321E13" w:rsidRDefault="00321E13" w:rsidP="002E5EBB"/>
    <w:p w14:paraId="2B411065" w14:textId="7A1EC230" w:rsidR="00455715" w:rsidRDefault="00455715" w:rsidP="002E5EBB"/>
    <w:p w14:paraId="090CA0EE" w14:textId="448676BE" w:rsidR="00455715" w:rsidRDefault="00455715" w:rsidP="002E5EBB"/>
    <w:p w14:paraId="3A0FE8CF" w14:textId="77777777" w:rsidR="00455715" w:rsidRPr="002808C6" w:rsidRDefault="00455715" w:rsidP="00455715">
      <w:pPr>
        <w:rPr>
          <w:b/>
          <w:bCs/>
          <w:sz w:val="36"/>
          <w:szCs w:val="36"/>
        </w:rPr>
      </w:pPr>
      <w:bookmarkStart w:id="12" w:name="Supervisor_del_viaje"/>
      <w:r w:rsidRPr="002808C6">
        <w:rPr>
          <w:b/>
          <w:bCs/>
          <w:sz w:val="36"/>
          <w:szCs w:val="36"/>
        </w:rPr>
        <w:lastRenderedPageBreak/>
        <w:t>Supervisor del viaje</w:t>
      </w:r>
    </w:p>
    <w:bookmarkEnd w:id="12"/>
    <w:p w14:paraId="0F631DE6" w14:textId="77777777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t>1. En la primera pantalla se selecciona el origen y el destino del viaje de los disponibles, para seguir con la próxima pantalla presione el botón continuar</w:t>
      </w:r>
    </w:p>
    <w:p w14:paraId="687ECC15" w14:textId="77777777" w:rsidR="00455715" w:rsidRDefault="00455715" w:rsidP="00455715">
      <w:r>
        <w:rPr>
          <w:noProof/>
        </w:rPr>
        <w:drawing>
          <wp:inline distT="0" distB="0" distL="0" distR="0" wp14:anchorId="694F2785" wp14:editId="1CABFD33">
            <wp:extent cx="5400040" cy="30378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F10" w14:textId="77777777" w:rsidR="00455715" w:rsidRDefault="00455715" w:rsidP="00455715"/>
    <w:p w14:paraId="2C7C960F" w14:textId="77777777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t>2. Se selecciona una fecha disponible para el viaje con ese origen y el destino previamente elegidos, para seguir con la próxima pantalla presione el botón continuar</w:t>
      </w:r>
    </w:p>
    <w:p w14:paraId="429590D8" w14:textId="77777777" w:rsidR="00455715" w:rsidRPr="00534C0D" w:rsidRDefault="00455715" w:rsidP="00455715">
      <w:r>
        <w:rPr>
          <w:noProof/>
        </w:rPr>
        <w:drawing>
          <wp:inline distT="0" distB="0" distL="0" distR="0" wp14:anchorId="0D1D45E0" wp14:editId="370E6CA1">
            <wp:extent cx="5400040" cy="30378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EAC" w14:textId="77777777" w:rsidR="00455715" w:rsidRPr="00534C0D" w:rsidRDefault="00455715" w:rsidP="00455715"/>
    <w:p w14:paraId="575ACCDC" w14:textId="77777777" w:rsidR="00455715" w:rsidRDefault="00455715" w:rsidP="00455715">
      <w:pPr>
        <w:rPr>
          <w:sz w:val="24"/>
          <w:szCs w:val="24"/>
        </w:rPr>
      </w:pPr>
    </w:p>
    <w:p w14:paraId="54886561" w14:textId="46E19696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lastRenderedPageBreak/>
        <w:t xml:space="preserve">3. Se selecciona los horarios de embarcación o/u llegada para el viaje, el sistema automáticamente correlacional los horarios de embarcación y llegada, para seguir con la próxima pantalla presione el botón continuar </w:t>
      </w:r>
    </w:p>
    <w:p w14:paraId="0FA60EB0" w14:textId="77777777" w:rsidR="00455715" w:rsidRPr="003C27F5" w:rsidRDefault="00455715" w:rsidP="00455715">
      <w:pPr>
        <w:rPr>
          <w:u w:val="single"/>
        </w:rPr>
      </w:pPr>
      <w:r>
        <w:rPr>
          <w:noProof/>
        </w:rPr>
        <w:drawing>
          <wp:inline distT="0" distB="0" distL="0" distR="0" wp14:anchorId="3F6A368D" wp14:editId="68BBA5CC">
            <wp:extent cx="5400040" cy="30378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1E3F" w14:textId="77777777" w:rsidR="00455715" w:rsidRDefault="00455715" w:rsidP="00455715"/>
    <w:p w14:paraId="172B4C74" w14:textId="77777777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t>4. Se selecciona la clase vagón para ser revisado, para seguir con la próxima pantalla presione el botón continuar</w:t>
      </w:r>
    </w:p>
    <w:p w14:paraId="7320B177" w14:textId="77777777" w:rsidR="00455715" w:rsidRDefault="00455715" w:rsidP="00455715">
      <w:pPr>
        <w:rPr>
          <w:u w:val="single"/>
        </w:rPr>
      </w:pPr>
      <w:r>
        <w:rPr>
          <w:noProof/>
        </w:rPr>
        <w:drawing>
          <wp:inline distT="0" distB="0" distL="0" distR="0" wp14:anchorId="01D47681" wp14:editId="4ED2DBD9">
            <wp:extent cx="5400040" cy="30378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075" w14:textId="77777777" w:rsidR="00455715" w:rsidRDefault="00455715" w:rsidP="00455715">
      <w:pPr>
        <w:rPr>
          <w:sz w:val="24"/>
          <w:szCs w:val="24"/>
        </w:rPr>
      </w:pPr>
    </w:p>
    <w:p w14:paraId="54840586" w14:textId="77777777" w:rsidR="00455715" w:rsidRDefault="00455715" w:rsidP="00455715">
      <w:pPr>
        <w:rPr>
          <w:sz w:val="24"/>
          <w:szCs w:val="24"/>
        </w:rPr>
      </w:pPr>
    </w:p>
    <w:p w14:paraId="6B5359FD" w14:textId="77777777" w:rsidR="00455715" w:rsidRDefault="00455715" w:rsidP="00455715">
      <w:pPr>
        <w:rPr>
          <w:sz w:val="24"/>
          <w:szCs w:val="24"/>
        </w:rPr>
      </w:pPr>
    </w:p>
    <w:p w14:paraId="48450C54" w14:textId="67D4D745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lastRenderedPageBreak/>
        <w:t>5. Aparecerá la disponibilidad de asientos con clase elegida con su asiento resaltado naranja y la clase no elegida y su asiento esta resaltado en rosado</w:t>
      </w:r>
      <w:r w:rsidRPr="002808C6">
        <w:rPr>
          <w:sz w:val="24"/>
          <w:szCs w:val="24"/>
          <w:lang w:val="es-ES"/>
        </w:rPr>
        <w:t xml:space="preserve">, se puede cambiar el vagón a elección , para </w:t>
      </w:r>
      <w:r w:rsidRPr="002808C6">
        <w:rPr>
          <w:sz w:val="24"/>
          <w:szCs w:val="24"/>
        </w:rPr>
        <w:t xml:space="preserve">seleccionar asiento deseado se ingresa el número de asiento el dónde dice “Ingresar uno asiento” y presione el botón continuar, están las ventas de viaje separadas por clase y resaltadas por su color respetivo </w:t>
      </w:r>
    </w:p>
    <w:p w14:paraId="1BF6D426" w14:textId="77777777" w:rsidR="00455715" w:rsidRDefault="00455715" w:rsidP="00455715"/>
    <w:p w14:paraId="67358347" w14:textId="77777777" w:rsidR="00455715" w:rsidRDefault="00455715" w:rsidP="00455715">
      <w:r>
        <w:rPr>
          <w:noProof/>
        </w:rPr>
        <w:drawing>
          <wp:inline distT="0" distB="0" distL="0" distR="0" wp14:anchorId="0A48FB64" wp14:editId="2CE0D07E">
            <wp:extent cx="5400040" cy="30378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3F5" w14:textId="77777777" w:rsidR="00455715" w:rsidRDefault="00455715" w:rsidP="00455715">
      <w:r>
        <w:rPr>
          <w:noProof/>
        </w:rPr>
        <w:drawing>
          <wp:inline distT="0" distB="0" distL="0" distR="0" wp14:anchorId="47AB4F35" wp14:editId="120A9181">
            <wp:extent cx="5400040" cy="30378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1A0" w14:textId="77777777" w:rsidR="00455715" w:rsidRDefault="00455715" w:rsidP="00455715">
      <w:pPr>
        <w:rPr>
          <w:sz w:val="24"/>
          <w:szCs w:val="24"/>
        </w:rPr>
      </w:pPr>
    </w:p>
    <w:p w14:paraId="2E8D7C21" w14:textId="77777777" w:rsidR="00455715" w:rsidRDefault="00455715" w:rsidP="00455715">
      <w:pPr>
        <w:rPr>
          <w:sz w:val="24"/>
          <w:szCs w:val="24"/>
        </w:rPr>
      </w:pPr>
    </w:p>
    <w:p w14:paraId="17F50DE2" w14:textId="77777777" w:rsidR="00455715" w:rsidRDefault="00455715" w:rsidP="00455715">
      <w:pPr>
        <w:rPr>
          <w:sz w:val="24"/>
          <w:szCs w:val="24"/>
        </w:rPr>
      </w:pPr>
    </w:p>
    <w:p w14:paraId="53E9C689" w14:textId="77777777" w:rsidR="00455715" w:rsidRDefault="00455715" w:rsidP="00455715">
      <w:pPr>
        <w:rPr>
          <w:sz w:val="24"/>
          <w:szCs w:val="24"/>
        </w:rPr>
      </w:pPr>
    </w:p>
    <w:p w14:paraId="3BA7E677" w14:textId="2F225A2A" w:rsidR="00455715" w:rsidRPr="002808C6" w:rsidRDefault="00455715" w:rsidP="00455715">
      <w:pPr>
        <w:rPr>
          <w:sz w:val="24"/>
          <w:szCs w:val="24"/>
        </w:rPr>
      </w:pPr>
      <w:r w:rsidRPr="002808C6">
        <w:rPr>
          <w:sz w:val="24"/>
          <w:szCs w:val="24"/>
        </w:rPr>
        <w:lastRenderedPageBreak/>
        <w:t>6. Cuando se elige el asiento aparecerá los datos del pasajero</w:t>
      </w:r>
    </w:p>
    <w:p w14:paraId="3341405E" w14:textId="77777777" w:rsidR="00455715" w:rsidRPr="003C27F5" w:rsidRDefault="00455715" w:rsidP="00455715">
      <w:r>
        <w:rPr>
          <w:noProof/>
        </w:rPr>
        <w:drawing>
          <wp:inline distT="0" distB="0" distL="0" distR="0" wp14:anchorId="3A7CAEE5" wp14:editId="5C4E6766">
            <wp:extent cx="5400040" cy="30378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E46" w14:textId="77777777" w:rsidR="00455715" w:rsidRPr="00534C0D" w:rsidRDefault="00455715" w:rsidP="002E5EBB"/>
    <w:p w14:paraId="320B6771" w14:textId="77777777" w:rsidR="002E5EBB" w:rsidRPr="006B0B91" w:rsidRDefault="002E5EBB" w:rsidP="006B0B91">
      <w:pPr>
        <w:rPr>
          <w:sz w:val="28"/>
          <w:szCs w:val="28"/>
        </w:rPr>
      </w:pPr>
    </w:p>
    <w:sectPr w:rsidR="002E5EBB" w:rsidRPr="006B0B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361"/>
    <w:rsid w:val="000E0C72"/>
    <w:rsid w:val="002E5EBB"/>
    <w:rsid w:val="00321E13"/>
    <w:rsid w:val="003306BD"/>
    <w:rsid w:val="00455715"/>
    <w:rsid w:val="00465175"/>
    <w:rsid w:val="004763F4"/>
    <w:rsid w:val="004A7AC0"/>
    <w:rsid w:val="004F35A7"/>
    <w:rsid w:val="004F3A61"/>
    <w:rsid w:val="004F5361"/>
    <w:rsid w:val="00554412"/>
    <w:rsid w:val="00556E24"/>
    <w:rsid w:val="006049F4"/>
    <w:rsid w:val="006816DC"/>
    <w:rsid w:val="006B0B91"/>
    <w:rsid w:val="00705882"/>
    <w:rsid w:val="00722196"/>
    <w:rsid w:val="0074172C"/>
    <w:rsid w:val="0078468C"/>
    <w:rsid w:val="007C7C8A"/>
    <w:rsid w:val="0083468D"/>
    <w:rsid w:val="00851CF4"/>
    <w:rsid w:val="00982D6D"/>
    <w:rsid w:val="00A91FCC"/>
    <w:rsid w:val="00C22106"/>
    <w:rsid w:val="00C83C8E"/>
    <w:rsid w:val="00D55CB3"/>
    <w:rsid w:val="00DD1223"/>
    <w:rsid w:val="00E856CA"/>
    <w:rsid w:val="00F32987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BA9ED"/>
  <w15:chartTrackingRefBased/>
  <w15:docId w15:val="{7A34D5D6-A544-4D28-9622-3DE3AAFB4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12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122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F3A6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82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23</Pages>
  <Words>1575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Cruz Iturrioz</dc:creator>
  <cp:keywords/>
  <dc:description/>
  <cp:lastModifiedBy>Juan Cruz Iturrioz</cp:lastModifiedBy>
  <cp:revision>28</cp:revision>
  <dcterms:created xsi:type="dcterms:W3CDTF">2021-02-18T14:38:00Z</dcterms:created>
  <dcterms:modified xsi:type="dcterms:W3CDTF">2021-02-18T16:08:00Z</dcterms:modified>
</cp:coreProperties>
</file>