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04A7B" w14:textId="7FD5394D" w:rsidR="003C27F5" w:rsidRPr="002808C6" w:rsidRDefault="003C27F5" w:rsidP="003C27F5">
      <w:pPr>
        <w:rPr>
          <w:b/>
          <w:bCs/>
          <w:sz w:val="36"/>
          <w:szCs w:val="36"/>
        </w:rPr>
      </w:pPr>
      <w:r w:rsidRPr="002808C6">
        <w:rPr>
          <w:b/>
          <w:bCs/>
          <w:sz w:val="36"/>
          <w:szCs w:val="36"/>
        </w:rPr>
        <w:t>Supervisor del viaje</w:t>
      </w:r>
    </w:p>
    <w:p w14:paraId="23D83A22" w14:textId="663A9351" w:rsidR="003C27F5" w:rsidRPr="002808C6" w:rsidRDefault="003C27F5" w:rsidP="003C27F5">
      <w:pPr>
        <w:rPr>
          <w:sz w:val="24"/>
          <w:szCs w:val="24"/>
        </w:rPr>
      </w:pPr>
      <w:r w:rsidRPr="002808C6">
        <w:rPr>
          <w:sz w:val="24"/>
          <w:szCs w:val="24"/>
        </w:rPr>
        <w:t>1. En la primera pantalla se selecciona el origen y el destino del viaje de los disponibles</w:t>
      </w:r>
      <w:r w:rsidR="00DB1E7F" w:rsidRPr="002808C6">
        <w:rPr>
          <w:sz w:val="24"/>
          <w:szCs w:val="24"/>
        </w:rPr>
        <w:t>, para seguir con la próxima pantalla presione el botón continuar</w:t>
      </w:r>
    </w:p>
    <w:p w14:paraId="393AFA73" w14:textId="77777777" w:rsidR="003C27F5" w:rsidRDefault="003C27F5" w:rsidP="003C27F5">
      <w:r>
        <w:rPr>
          <w:noProof/>
        </w:rPr>
        <w:drawing>
          <wp:inline distT="0" distB="0" distL="0" distR="0" wp14:anchorId="4B7680E2" wp14:editId="1C3B3492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EE49" w14:textId="77777777" w:rsidR="003C27F5" w:rsidRDefault="003C27F5" w:rsidP="003C27F5"/>
    <w:p w14:paraId="6D103E8F" w14:textId="79212323" w:rsidR="003C27F5" w:rsidRPr="002808C6" w:rsidRDefault="003C27F5" w:rsidP="003C27F5">
      <w:pPr>
        <w:rPr>
          <w:sz w:val="24"/>
          <w:szCs w:val="24"/>
        </w:rPr>
      </w:pPr>
      <w:r w:rsidRPr="002808C6">
        <w:rPr>
          <w:sz w:val="24"/>
          <w:szCs w:val="24"/>
        </w:rPr>
        <w:t>2. Se selecciona una fecha disponible para el viaje con ese origen y el destino previamente elegidos</w:t>
      </w:r>
      <w:r w:rsidR="00DB1E7F" w:rsidRPr="002808C6">
        <w:rPr>
          <w:sz w:val="24"/>
          <w:szCs w:val="24"/>
        </w:rPr>
        <w:t>, para seguir con la próxima pantalla presione el botón continuar</w:t>
      </w:r>
    </w:p>
    <w:p w14:paraId="233CDE33" w14:textId="77777777" w:rsidR="003C27F5" w:rsidRPr="00534C0D" w:rsidRDefault="003C27F5" w:rsidP="003C27F5">
      <w:r>
        <w:rPr>
          <w:noProof/>
        </w:rPr>
        <w:drawing>
          <wp:inline distT="0" distB="0" distL="0" distR="0" wp14:anchorId="265C900B" wp14:editId="480EC904">
            <wp:extent cx="5400040" cy="30378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13E1" w14:textId="77777777" w:rsidR="003C27F5" w:rsidRPr="00534C0D" w:rsidRDefault="003C27F5" w:rsidP="003C27F5"/>
    <w:p w14:paraId="36789846" w14:textId="0E7DD50A" w:rsidR="003C27F5" w:rsidRPr="002808C6" w:rsidRDefault="003C27F5" w:rsidP="003C27F5">
      <w:pPr>
        <w:rPr>
          <w:sz w:val="24"/>
          <w:szCs w:val="24"/>
        </w:rPr>
      </w:pPr>
      <w:r w:rsidRPr="002808C6">
        <w:rPr>
          <w:sz w:val="24"/>
          <w:szCs w:val="24"/>
        </w:rPr>
        <w:t>3. Se selecciona los horarios de embarcación o/u llegada para el viaje, el sistema automáticamente correlacional los horarios de embarcación y llegada</w:t>
      </w:r>
      <w:r w:rsidR="00DB1E7F" w:rsidRPr="002808C6">
        <w:rPr>
          <w:sz w:val="24"/>
          <w:szCs w:val="24"/>
        </w:rPr>
        <w:t>, para seguir con la próxima pantalla presione el botón continuar</w:t>
      </w:r>
      <w:r w:rsidRPr="002808C6">
        <w:rPr>
          <w:sz w:val="24"/>
          <w:szCs w:val="24"/>
        </w:rPr>
        <w:t xml:space="preserve"> </w:t>
      </w:r>
    </w:p>
    <w:p w14:paraId="390A8EEE" w14:textId="651A173A" w:rsidR="003C27F5" w:rsidRPr="003C27F5" w:rsidRDefault="003C27F5" w:rsidP="003C27F5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4F9F2F3" wp14:editId="76CF0311">
            <wp:extent cx="5400040" cy="30378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21AB" w14:textId="7EB5AD31" w:rsidR="00554412" w:rsidRDefault="00554412"/>
    <w:p w14:paraId="1AC2211F" w14:textId="3DA34F0B" w:rsidR="003C27F5" w:rsidRPr="002808C6" w:rsidRDefault="003C27F5">
      <w:pPr>
        <w:rPr>
          <w:sz w:val="24"/>
          <w:szCs w:val="24"/>
        </w:rPr>
      </w:pPr>
      <w:r w:rsidRPr="002808C6">
        <w:rPr>
          <w:sz w:val="24"/>
          <w:szCs w:val="24"/>
        </w:rPr>
        <w:t xml:space="preserve">4. Se selecciona la clase vagón para </w:t>
      </w:r>
      <w:r w:rsidR="00DB1E7F" w:rsidRPr="002808C6">
        <w:rPr>
          <w:sz w:val="24"/>
          <w:szCs w:val="24"/>
        </w:rPr>
        <w:t>ser</w:t>
      </w:r>
      <w:r w:rsidRPr="002808C6">
        <w:rPr>
          <w:sz w:val="24"/>
          <w:szCs w:val="24"/>
        </w:rPr>
        <w:t xml:space="preserve"> revisado</w:t>
      </w:r>
      <w:r w:rsidR="00DB1E7F" w:rsidRPr="002808C6">
        <w:rPr>
          <w:sz w:val="24"/>
          <w:szCs w:val="24"/>
        </w:rPr>
        <w:t>, para seguir con la próxima pantalla presione el botón continuar</w:t>
      </w:r>
    </w:p>
    <w:p w14:paraId="70ED9F6C" w14:textId="19E52204" w:rsidR="003C27F5" w:rsidRDefault="003C27F5">
      <w:pPr>
        <w:rPr>
          <w:u w:val="single"/>
        </w:rPr>
      </w:pPr>
      <w:r>
        <w:rPr>
          <w:noProof/>
        </w:rPr>
        <w:drawing>
          <wp:inline distT="0" distB="0" distL="0" distR="0" wp14:anchorId="7FD28D3F" wp14:editId="2729F65B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EE3D" w14:textId="7CF368B9" w:rsidR="003C27F5" w:rsidRPr="002808C6" w:rsidRDefault="003C27F5">
      <w:pPr>
        <w:rPr>
          <w:sz w:val="24"/>
          <w:szCs w:val="24"/>
        </w:rPr>
      </w:pPr>
      <w:r w:rsidRPr="002808C6">
        <w:rPr>
          <w:sz w:val="24"/>
          <w:szCs w:val="24"/>
        </w:rPr>
        <w:t>5.</w:t>
      </w:r>
      <w:r w:rsidR="00343740" w:rsidRPr="002808C6">
        <w:rPr>
          <w:sz w:val="24"/>
          <w:szCs w:val="24"/>
        </w:rPr>
        <w:t xml:space="preserve"> Aparecerá la disponibilidad de asientos con clase elegida con su asiento resaltado naranja y la clase no elegida y su asiento esta resaltado en rosado</w:t>
      </w:r>
      <w:r w:rsidR="00343740" w:rsidRPr="002808C6">
        <w:rPr>
          <w:sz w:val="24"/>
          <w:szCs w:val="24"/>
          <w:lang w:val="es-ES"/>
        </w:rPr>
        <w:t xml:space="preserve">, se puede cambiar el vagón a elección , para </w:t>
      </w:r>
      <w:r w:rsidR="00343740" w:rsidRPr="002808C6">
        <w:rPr>
          <w:sz w:val="24"/>
          <w:szCs w:val="24"/>
        </w:rPr>
        <w:t xml:space="preserve">seleccionar asiento deseado se ingresa el número de asiento el dónde dice “Ingresar uno asiento” </w:t>
      </w:r>
      <w:r w:rsidR="00DB1E7F" w:rsidRPr="002808C6">
        <w:rPr>
          <w:sz w:val="24"/>
          <w:szCs w:val="24"/>
        </w:rPr>
        <w:t>y presione el botón continuar,</w:t>
      </w:r>
      <w:r w:rsidR="00343740" w:rsidRPr="002808C6">
        <w:rPr>
          <w:sz w:val="24"/>
          <w:szCs w:val="24"/>
        </w:rPr>
        <w:t xml:space="preserve"> están las ventas de viaje separadas por clase y resaltadas por </w:t>
      </w:r>
      <w:r w:rsidR="00DB1E7F" w:rsidRPr="002808C6">
        <w:rPr>
          <w:sz w:val="24"/>
          <w:szCs w:val="24"/>
        </w:rPr>
        <w:t xml:space="preserve">su </w:t>
      </w:r>
      <w:r w:rsidR="00343740" w:rsidRPr="002808C6">
        <w:rPr>
          <w:sz w:val="24"/>
          <w:szCs w:val="24"/>
        </w:rPr>
        <w:t xml:space="preserve">color </w:t>
      </w:r>
      <w:r w:rsidR="00DB1E7F" w:rsidRPr="002808C6">
        <w:rPr>
          <w:sz w:val="24"/>
          <w:szCs w:val="24"/>
        </w:rPr>
        <w:t xml:space="preserve">respetivo </w:t>
      </w:r>
    </w:p>
    <w:p w14:paraId="6A2B90C4" w14:textId="606EE04F" w:rsidR="00343740" w:rsidRDefault="00343740"/>
    <w:p w14:paraId="001D4724" w14:textId="6B7F86E1" w:rsidR="00343740" w:rsidRDefault="00343740">
      <w:r>
        <w:rPr>
          <w:noProof/>
        </w:rPr>
        <w:lastRenderedPageBreak/>
        <w:drawing>
          <wp:inline distT="0" distB="0" distL="0" distR="0" wp14:anchorId="199B8E00" wp14:editId="370F92CD">
            <wp:extent cx="5400040" cy="3037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5FB9" w14:textId="710F205E" w:rsidR="00343740" w:rsidRDefault="00343740">
      <w:r>
        <w:rPr>
          <w:noProof/>
        </w:rPr>
        <w:drawing>
          <wp:inline distT="0" distB="0" distL="0" distR="0" wp14:anchorId="4D56BD28" wp14:editId="156E5BA4">
            <wp:extent cx="5400040" cy="3037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B3A7" w14:textId="5DD7F98E" w:rsidR="00166751" w:rsidRPr="002808C6" w:rsidRDefault="00166751">
      <w:pPr>
        <w:rPr>
          <w:sz w:val="24"/>
          <w:szCs w:val="24"/>
        </w:rPr>
      </w:pPr>
      <w:r w:rsidRPr="002808C6">
        <w:rPr>
          <w:sz w:val="24"/>
          <w:szCs w:val="24"/>
        </w:rPr>
        <w:t>6. Cuando se elige el asiento aparecerá los datos del pasajero</w:t>
      </w:r>
    </w:p>
    <w:p w14:paraId="160A6949" w14:textId="468E7F2A" w:rsidR="00166751" w:rsidRPr="003C27F5" w:rsidRDefault="00166751">
      <w:r>
        <w:rPr>
          <w:noProof/>
        </w:rPr>
        <w:lastRenderedPageBreak/>
        <w:drawing>
          <wp:inline distT="0" distB="0" distL="0" distR="0" wp14:anchorId="63B148FE" wp14:editId="0F3C528A">
            <wp:extent cx="5400040" cy="30378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751" w:rsidRPr="003C2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DC"/>
    <w:rsid w:val="00166751"/>
    <w:rsid w:val="002808C6"/>
    <w:rsid w:val="00343740"/>
    <w:rsid w:val="003C27F5"/>
    <w:rsid w:val="00554412"/>
    <w:rsid w:val="00556415"/>
    <w:rsid w:val="00D54DDC"/>
    <w:rsid w:val="00DB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59DA3"/>
  <w15:chartTrackingRefBased/>
  <w15:docId w15:val="{186EFCC6-380F-401E-AABC-32CC8375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7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179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Iturrioz</dc:creator>
  <cp:keywords/>
  <dc:description/>
  <cp:lastModifiedBy>Juan Cruz Iturrioz</cp:lastModifiedBy>
  <cp:revision>7</cp:revision>
  <dcterms:created xsi:type="dcterms:W3CDTF">2021-02-16T23:50:00Z</dcterms:created>
  <dcterms:modified xsi:type="dcterms:W3CDTF">2021-02-18T16:07:00Z</dcterms:modified>
</cp:coreProperties>
</file>