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C498F" w14:textId="7FB4B98B" w:rsidR="00A26B89" w:rsidRDefault="00A26B89" w:rsidP="00A26B89">
      <w:r>
        <w:t>CREATE DATABASE gestion_consultas_veterinarias</w:t>
      </w:r>
    </w:p>
    <w:p w14:paraId="60BEBC01" w14:textId="77777777" w:rsidR="00A26B89" w:rsidRDefault="00A26B89" w:rsidP="00A26B89"/>
    <w:p w14:paraId="103F5007" w14:textId="77777777" w:rsidR="00A26B89" w:rsidRDefault="00A26B89" w:rsidP="00A26B89">
      <w:r>
        <w:t>CREATE TABLE mascotas (</w:t>
      </w:r>
    </w:p>
    <w:p w14:paraId="67EDD1F7" w14:textId="77777777" w:rsidR="00A26B89" w:rsidRDefault="00A26B89" w:rsidP="00A26B89">
      <w:r>
        <w:t>id_mascota INT auto_increment primary key,</w:t>
      </w:r>
    </w:p>
    <w:p w14:paraId="299CDE21" w14:textId="77777777" w:rsidR="00A26B89" w:rsidRDefault="00A26B89" w:rsidP="00A26B89">
      <w:r>
        <w:t>nombre VARCHAR(50),</w:t>
      </w:r>
    </w:p>
    <w:p w14:paraId="020252F6" w14:textId="77777777" w:rsidR="00A26B89" w:rsidRDefault="00A26B89" w:rsidP="00A26B89">
      <w:r>
        <w:t>especie VARCHAR(50),</w:t>
      </w:r>
    </w:p>
    <w:p w14:paraId="2E3558F9" w14:textId="77777777" w:rsidR="00A26B89" w:rsidRDefault="00A26B89" w:rsidP="00A26B89">
      <w:r>
        <w:t>raza VARCHAR(50),</w:t>
      </w:r>
    </w:p>
    <w:p w14:paraId="4FA30560" w14:textId="77777777" w:rsidR="00A26B89" w:rsidRDefault="00A26B89" w:rsidP="00A26B89">
      <w:r>
        <w:t>edad INT,</w:t>
      </w:r>
    </w:p>
    <w:p w14:paraId="3C121834" w14:textId="77777777" w:rsidR="00A26B89" w:rsidRDefault="00A26B89" w:rsidP="00A26B89">
      <w:r>
        <w:t>propietario VARCHAR(50)</w:t>
      </w:r>
    </w:p>
    <w:p w14:paraId="1D37650D" w14:textId="77777777" w:rsidR="00A26B89" w:rsidRDefault="00A26B89" w:rsidP="00A26B89">
      <w:r>
        <w:t>) ;</w:t>
      </w:r>
    </w:p>
    <w:p w14:paraId="712C553F" w14:textId="77777777" w:rsidR="00A26B89" w:rsidRDefault="00A26B89" w:rsidP="00A26B89"/>
    <w:p w14:paraId="4CCF5490" w14:textId="77777777" w:rsidR="00A26B89" w:rsidRDefault="00A26B89" w:rsidP="00A26B89">
      <w:r>
        <w:t>CREATE TABLE consultas (</w:t>
      </w:r>
    </w:p>
    <w:p w14:paraId="48EBE9C2" w14:textId="77777777" w:rsidR="00A26B89" w:rsidRDefault="00A26B89" w:rsidP="00A26B89">
      <w:r>
        <w:t>id_consulta INT AUTO_INCREMENT PRIMARY KEY,</w:t>
      </w:r>
    </w:p>
    <w:p w14:paraId="1D73A254" w14:textId="77777777" w:rsidR="00A26B89" w:rsidRDefault="00A26B89" w:rsidP="00A26B89">
      <w:r>
        <w:t>mascota_id INT,</w:t>
      </w:r>
    </w:p>
    <w:p w14:paraId="782724BD" w14:textId="77777777" w:rsidR="00A26B89" w:rsidRDefault="00A26B89" w:rsidP="00A26B89">
      <w:r>
        <w:t>fechaHora DATETIME,</w:t>
      </w:r>
    </w:p>
    <w:p w14:paraId="10B957A8" w14:textId="429A5F62" w:rsidR="00A26B89" w:rsidRDefault="00A26B89" w:rsidP="00A26B89">
      <w:r>
        <w:t xml:space="preserve">motivo </w:t>
      </w:r>
      <w:r w:rsidR="00375A96">
        <w:t>TEXT</w:t>
      </w:r>
      <w:r>
        <w:t>,</w:t>
      </w:r>
    </w:p>
    <w:p w14:paraId="31647836" w14:textId="2ABA007C" w:rsidR="00A26B89" w:rsidRDefault="00A26B89" w:rsidP="00A26B89">
      <w:r>
        <w:t xml:space="preserve">tratamiento </w:t>
      </w:r>
      <w:r w:rsidR="00375A96">
        <w:t>TEXT</w:t>
      </w:r>
      <w:r>
        <w:t>(50),</w:t>
      </w:r>
    </w:p>
    <w:p w14:paraId="76648196" w14:textId="77777777" w:rsidR="00A26B89" w:rsidRDefault="00A26B89" w:rsidP="00A26B89">
      <w:r>
        <w:t>medico VARCHAR(100),</w:t>
      </w:r>
    </w:p>
    <w:p w14:paraId="08CC4CC2" w14:textId="77777777" w:rsidR="00A26B89" w:rsidRDefault="00A26B89" w:rsidP="00A26B89">
      <w:r>
        <w:t>costo FLOAT,</w:t>
      </w:r>
    </w:p>
    <w:p w14:paraId="20A96C4B" w14:textId="77777777" w:rsidR="00A26B89" w:rsidRDefault="00A26B89" w:rsidP="00A26B89"/>
    <w:p w14:paraId="1EAC4D78" w14:textId="77777777" w:rsidR="00A26B89" w:rsidRDefault="00A26B89" w:rsidP="00A26B89">
      <w:r>
        <w:t>FOREIGN KEY (mascota_id) REFERENCES mascotas(id_mascota)</w:t>
      </w:r>
    </w:p>
    <w:p w14:paraId="5324AE5D" w14:textId="77777777" w:rsidR="00A26B89" w:rsidRDefault="00A26B89" w:rsidP="00A26B89">
      <w:r>
        <w:t>);</w:t>
      </w:r>
    </w:p>
    <w:p w14:paraId="41420159" w14:textId="77777777" w:rsidR="00A26B89" w:rsidRDefault="00A26B89" w:rsidP="00A26B89"/>
    <w:p w14:paraId="1C3A8BD3" w14:textId="77777777" w:rsidR="00A26B89" w:rsidRDefault="00A26B89" w:rsidP="00A26B89">
      <w:r>
        <w:t>INSERT INTO mascotas (id_mascota, nombre, especie, raza, edad, propietario)</w:t>
      </w:r>
    </w:p>
    <w:p w14:paraId="0D12E4FD" w14:textId="77777777" w:rsidR="00A26B89" w:rsidRDefault="00A26B89" w:rsidP="00A26B89">
      <w:r>
        <w:t>VALUES</w:t>
      </w:r>
    </w:p>
    <w:p w14:paraId="28E76E64" w14:textId="77777777" w:rsidR="00A26B89" w:rsidRDefault="00A26B89" w:rsidP="00A26B89">
      <w:r>
        <w:t>(1, 'Firulais', 'Perro', 'Labrador', 4, 'Carlos Perez'),</w:t>
      </w:r>
    </w:p>
    <w:p w14:paraId="5182B9CF" w14:textId="4BF6BD11" w:rsidR="00A26B89" w:rsidRDefault="00A26B89" w:rsidP="00A26B89">
      <w:r>
        <w:t>(2, 'Michi', 'Gato', 'Siamés', 2, 'Laura Gómez');</w:t>
      </w:r>
    </w:p>
    <w:p w14:paraId="1F1F1EFB" w14:textId="77777777" w:rsidR="00A26B89" w:rsidRDefault="00A26B89" w:rsidP="00A26B89"/>
    <w:p w14:paraId="07F4426D" w14:textId="77777777" w:rsidR="00A26B89" w:rsidRDefault="00A26B89" w:rsidP="00A26B89">
      <w:r>
        <w:t>INSERT INTO consultas (id_consulta, mascota_id, fechaHora, motivo, tratamiento, medico, costo)</w:t>
      </w:r>
    </w:p>
    <w:p w14:paraId="40A50EC3" w14:textId="77777777" w:rsidR="00A26B89" w:rsidRDefault="00A26B89" w:rsidP="00A26B89">
      <w:r>
        <w:lastRenderedPageBreak/>
        <w:t>VALUES</w:t>
      </w:r>
    </w:p>
    <w:p w14:paraId="17342D67" w14:textId="0B16101F" w:rsidR="00A26B89" w:rsidRDefault="00A26B89" w:rsidP="00A26B89">
      <w:r>
        <w:t>(null, 1, '2025-06-25 10:30:00', 'Vacunación', 'Aplicación de vacuna antirrábica', 'Dr. Ramírez', '50000.00')</w:t>
      </w:r>
    </w:p>
    <w:p w14:paraId="2429CBD0" w14:textId="154646E5" w:rsidR="0047612E" w:rsidRDefault="00A26B89" w:rsidP="00A26B89">
      <w:r>
        <w:t>(null, 2, '2025-06-26 14:15:00', 'Revisión general', 'Desparasitación y limpieza dental', 'Dra. Sánchez', '65000');</w:t>
      </w:r>
    </w:p>
    <w:p w14:paraId="441A7C2F" w14:textId="6EC45C3F" w:rsidR="00A61F67" w:rsidRDefault="00A61F67" w:rsidP="00A26B89">
      <w:r>
        <w:rPr>
          <w:noProof/>
        </w:rPr>
        <w:drawing>
          <wp:inline distT="0" distB="0" distL="0" distR="0" wp14:anchorId="7E13DAB0" wp14:editId="0DAE7D16">
            <wp:extent cx="5612130" cy="388239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F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89"/>
    <w:rsid w:val="00375A96"/>
    <w:rsid w:val="0047612E"/>
    <w:rsid w:val="00A26B89"/>
    <w:rsid w:val="00A6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22D7A"/>
  <w15:chartTrackingRefBased/>
  <w15:docId w15:val="{4D006747-349A-456B-85B6-259EEEA9D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149</Words>
  <Characters>821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2025-06-28T15:13:00Z</dcterms:created>
  <dcterms:modified xsi:type="dcterms:W3CDTF">2025-06-28T15:28:00Z</dcterms:modified>
</cp:coreProperties>
</file>