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C5E9" w14:textId="1204090F" w:rsidR="00C93BEB" w:rsidRPr="002823A6" w:rsidRDefault="004B61F0" w:rsidP="002823A6">
      <w:pPr>
        <w:jc w:val="center"/>
        <w:rPr>
          <w:b/>
          <w:bCs/>
          <w:color w:val="000000" w:themeColor="text1"/>
          <w:sz w:val="32"/>
          <w:szCs w:val="32"/>
        </w:rPr>
      </w:pPr>
      <w:r w:rsidRPr="002823A6">
        <w:rPr>
          <w:b/>
          <w:bCs/>
          <w:color w:val="000000" w:themeColor="text1"/>
          <w:sz w:val="32"/>
          <w:szCs w:val="32"/>
        </w:rPr>
        <w:t xml:space="preserve">Git </w:t>
      </w:r>
      <w:r w:rsidR="002823A6" w:rsidRPr="002823A6">
        <w:rPr>
          <w:b/>
          <w:bCs/>
          <w:color w:val="000000" w:themeColor="text1"/>
          <w:sz w:val="32"/>
          <w:szCs w:val="32"/>
        </w:rPr>
        <w:t>–</w:t>
      </w:r>
      <w:r w:rsidRPr="002823A6">
        <w:rPr>
          <w:b/>
          <w:bCs/>
          <w:color w:val="000000" w:themeColor="text1"/>
          <w:sz w:val="32"/>
          <w:szCs w:val="32"/>
        </w:rPr>
        <w:t xml:space="preserve"> </w:t>
      </w:r>
      <w:r w:rsidR="002823A6" w:rsidRPr="002823A6">
        <w:rPr>
          <w:b/>
          <w:bCs/>
          <w:color w:val="000000" w:themeColor="text1"/>
          <w:sz w:val="32"/>
          <w:szCs w:val="32"/>
        </w:rPr>
        <w:t>GitHub</w:t>
      </w:r>
    </w:p>
    <w:p w14:paraId="5A4C1EBA" w14:textId="77777777" w:rsidR="00124F6E" w:rsidRPr="00A35C2E" w:rsidRDefault="00C93BEB">
      <w:pPr>
        <w:rPr>
          <w:b/>
          <w:bCs/>
        </w:rPr>
      </w:pPr>
      <w:r w:rsidRPr="00A35C2E">
        <w:rPr>
          <w:b/>
          <w:bCs/>
        </w:rPr>
        <w:t xml:space="preserve">1° </w:t>
      </w:r>
      <w:r w:rsidR="00124F6E" w:rsidRPr="00A35C2E">
        <w:rPr>
          <w:b/>
          <w:bCs/>
        </w:rPr>
        <w:t>Instalar Git</w:t>
      </w:r>
    </w:p>
    <w:p w14:paraId="43431FF5" w14:textId="59A9D667" w:rsidR="00A35C2E" w:rsidRDefault="00124F6E">
      <w:r w:rsidRPr="00CC3987">
        <w:rPr>
          <w:b/>
          <w:bCs/>
        </w:rPr>
        <w:t xml:space="preserve">Enlace de descarga: </w:t>
      </w:r>
      <w:hyperlink r:id="rId4" w:history="1">
        <w:r w:rsidR="00A35C2E" w:rsidRPr="00D8054B">
          <w:rPr>
            <w:rStyle w:val="Hipervnculo"/>
            <w:b/>
            <w:bCs/>
            <w:i/>
            <w:iCs/>
          </w:rPr>
          <w:t>https://git-scm.com/downloads</w:t>
        </w:r>
      </w:hyperlink>
    </w:p>
    <w:p w14:paraId="797067E3" w14:textId="7852CF97" w:rsidR="00127814" w:rsidRDefault="00746735">
      <w:r w:rsidRPr="00EE69FC">
        <w:rPr>
          <w:b/>
          <w:bCs/>
        </w:rPr>
        <w:t>Última Versión:</w:t>
      </w:r>
      <w:r>
        <w:t xml:space="preserve"> </w:t>
      </w:r>
      <w:r w:rsidR="00127814">
        <w:t>2.40.0 (05-04-2023)</w:t>
      </w:r>
    </w:p>
    <w:p w14:paraId="1BF2DD81" w14:textId="77777777" w:rsidR="004F6D0F" w:rsidRDefault="004F6D0F"/>
    <w:p w14:paraId="6513C450" w14:textId="5CE12232" w:rsidR="005E55C3" w:rsidRPr="00CB55D1" w:rsidRDefault="00EE69FC">
      <w:pPr>
        <w:rPr>
          <w:b/>
          <w:bCs/>
        </w:rPr>
      </w:pPr>
      <w:r w:rsidRPr="00CB55D1">
        <w:rPr>
          <w:b/>
          <w:bCs/>
        </w:rPr>
        <w:t>2</w:t>
      </w:r>
      <w:r w:rsidR="00D101E5" w:rsidRPr="00CB55D1">
        <w:rPr>
          <w:b/>
          <w:bCs/>
        </w:rPr>
        <w:t>° Crear el Repositorio Local</w:t>
      </w:r>
    </w:p>
    <w:p w14:paraId="43E9D2F9" w14:textId="665F8CEF" w:rsidR="00D101E5" w:rsidRDefault="00CB55D1" w:rsidP="000D17E4">
      <w:pPr>
        <w:ind w:left="708"/>
        <w:jc w:val="both"/>
      </w:pPr>
      <w:r>
        <w:t>• Después de la instalación de Git</w:t>
      </w:r>
      <w:r w:rsidR="000D17E4">
        <w:t xml:space="preserve">, estará disponible en la computadora local la consola de Git, </w:t>
      </w:r>
      <w:r w:rsidR="00CC4A5C">
        <w:t xml:space="preserve">identificada como Git Bash, </w:t>
      </w:r>
      <w:r w:rsidR="00C12655">
        <w:t xml:space="preserve">aunque también es posible ejecutar los </w:t>
      </w:r>
      <w:r w:rsidR="002850F0">
        <w:t xml:space="preserve">comandos que se describen a continuación desde la consola de </w:t>
      </w:r>
      <w:r w:rsidR="00025E12">
        <w:t>Windows (CMD)</w:t>
      </w:r>
      <w:r w:rsidR="0062503C">
        <w:t xml:space="preserve">, Windows </w:t>
      </w:r>
      <w:r w:rsidR="003F0C72">
        <w:t xml:space="preserve">PowerShell </w:t>
      </w:r>
      <w:r w:rsidR="003F0C72" w:rsidRPr="001A54B2">
        <w:rPr>
          <w:color w:val="4472C4" w:themeColor="accent1"/>
          <w:sz w:val="18"/>
          <w:szCs w:val="18"/>
          <w:vertAlign w:val="superscript"/>
        </w:rPr>
        <w:t>(C09T00:54:45</w:t>
      </w:r>
      <w:r w:rsidR="005F707F" w:rsidRPr="001A54B2">
        <w:rPr>
          <w:color w:val="4472C4" w:themeColor="accent1"/>
          <w:sz w:val="18"/>
          <w:szCs w:val="18"/>
          <w:vertAlign w:val="superscript"/>
        </w:rPr>
        <w:t>)</w:t>
      </w:r>
      <w:r w:rsidR="003F0C72">
        <w:t xml:space="preserve"> o</w:t>
      </w:r>
      <w:r w:rsidR="00025E12">
        <w:t xml:space="preserve"> cualquier otra que se encuentre disponible.</w:t>
      </w:r>
    </w:p>
    <w:p w14:paraId="7AAE987E" w14:textId="74FACC60" w:rsidR="001A54B2" w:rsidRDefault="00DB44C6" w:rsidP="000D17E4">
      <w:pPr>
        <w:ind w:left="708"/>
        <w:jc w:val="both"/>
      </w:pPr>
      <w:r>
        <w:t xml:space="preserve">• Una forma rápida de verificar que Git </w:t>
      </w:r>
      <w:r w:rsidR="00A71E1A">
        <w:t xml:space="preserve">se encuentra activado después de su instalación, es ejecutar desde la consola </w:t>
      </w:r>
      <w:r w:rsidR="008F0F3F">
        <w:t>el comando:</w:t>
      </w:r>
    </w:p>
    <w:p w14:paraId="547F8538" w14:textId="4B34F0D7" w:rsidR="008F0F3F" w:rsidRPr="00D8054B" w:rsidRDefault="00555796" w:rsidP="008F0F3F">
      <w:pPr>
        <w:ind w:left="1416"/>
        <w:jc w:val="both"/>
        <w:rPr>
          <w:b/>
          <w:bCs/>
          <w:i/>
          <w:iCs/>
          <w:color w:val="4472C4" w:themeColor="accent1"/>
        </w:rPr>
      </w:pPr>
      <w:r w:rsidRPr="00D8054B">
        <w:rPr>
          <w:b/>
          <w:bCs/>
          <w:i/>
          <w:iCs/>
          <w:color w:val="4472C4" w:themeColor="accent1"/>
        </w:rPr>
        <w:t>git -v</w:t>
      </w:r>
      <w:r w:rsidR="008F0F3F" w:rsidRPr="00D8054B">
        <w:rPr>
          <w:b/>
          <w:bCs/>
          <w:i/>
          <w:iCs/>
          <w:color w:val="4472C4" w:themeColor="accent1"/>
        </w:rPr>
        <w:t xml:space="preserve"> </w:t>
      </w:r>
    </w:p>
    <w:p w14:paraId="4EE9256B" w14:textId="0EEA670E" w:rsidR="00680AC1" w:rsidRDefault="00680AC1" w:rsidP="00680AC1">
      <w:pPr>
        <w:ind w:left="708"/>
        <w:jc w:val="both"/>
      </w:pPr>
      <w:r>
        <w:t xml:space="preserve">que debe devolver la </w:t>
      </w:r>
      <w:r w:rsidR="00634877">
        <w:t>versión de la aplicación instalada.</w:t>
      </w:r>
    </w:p>
    <w:p w14:paraId="518036BD" w14:textId="71401367" w:rsidR="00063A73" w:rsidRDefault="00572268" w:rsidP="00680AC1">
      <w:pPr>
        <w:ind w:left="708"/>
        <w:jc w:val="both"/>
      </w:pPr>
      <w:r>
        <w:t xml:space="preserve">• Desde la </w:t>
      </w:r>
      <w:r w:rsidR="009D466C">
        <w:t xml:space="preserve">consola, posicionarse sobre </w:t>
      </w:r>
      <w:r w:rsidR="00434531">
        <w:t>la carpeta en la que residirá el proyecto, por ejemplo:</w:t>
      </w:r>
    </w:p>
    <w:p w14:paraId="423538CD" w14:textId="68B4BD34" w:rsidR="00434531" w:rsidRPr="00D8054B" w:rsidRDefault="00916456" w:rsidP="00916456">
      <w:pPr>
        <w:ind w:left="1416"/>
        <w:jc w:val="both"/>
        <w:rPr>
          <w:b/>
          <w:bCs/>
          <w:i/>
          <w:iCs/>
          <w:color w:val="4472C4" w:themeColor="accent1"/>
        </w:rPr>
      </w:pPr>
      <w:r w:rsidRPr="00D8054B">
        <w:rPr>
          <w:b/>
          <w:bCs/>
          <w:i/>
          <w:iCs/>
          <w:color w:val="4472C4" w:themeColor="accent1"/>
        </w:rPr>
        <w:t>cd d:</w:t>
      </w:r>
      <w:r w:rsidR="003244F6" w:rsidRPr="00D8054B">
        <w:rPr>
          <w:b/>
          <w:bCs/>
          <w:i/>
          <w:iCs/>
          <w:color w:val="4472C4" w:themeColor="accent1"/>
        </w:rPr>
        <w:t xml:space="preserve"> </w:t>
      </w:r>
    </w:p>
    <w:p w14:paraId="2210381D" w14:textId="77777777" w:rsidR="008D5B8A" w:rsidRPr="00D8054B" w:rsidRDefault="008D5B8A" w:rsidP="00916456">
      <w:pPr>
        <w:ind w:left="1416"/>
        <w:jc w:val="both"/>
        <w:rPr>
          <w:b/>
          <w:bCs/>
          <w:i/>
          <w:iCs/>
          <w:color w:val="4472C4" w:themeColor="accent1"/>
        </w:rPr>
      </w:pPr>
      <w:r w:rsidRPr="00D8054B">
        <w:rPr>
          <w:b/>
          <w:bCs/>
          <w:i/>
          <w:iCs/>
          <w:color w:val="4472C4" w:themeColor="accent1"/>
        </w:rPr>
        <w:t>cd workspace</w:t>
      </w:r>
    </w:p>
    <w:p w14:paraId="634586C7" w14:textId="47256FC0" w:rsidR="008D5B8A" w:rsidRDefault="00A01EB5" w:rsidP="008D5B8A">
      <w:pPr>
        <w:ind w:left="708"/>
        <w:jc w:val="both"/>
      </w:pPr>
      <w:r>
        <w:t xml:space="preserve">para posicionarse </w:t>
      </w:r>
      <w:r w:rsidR="00FA4A8C">
        <w:t xml:space="preserve">dentro de la carpeta </w:t>
      </w:r>
      <w:r w:rsidR="0022621B" w:rsidRPr="00D8054B">
        <w:rPr>
          <w:b/>
          <w:bCs/>
          <w:i/>
          <w:iCs/>
          <w:color w:val="4472C4" w:themeColor="accent1"/>
        </w:rPr>
        <w:t>d:\workspace</w:t>
      </w:r>
      <w:r w:rsidR="0022621B">
        <w:t>.</w:t>
      </w:r>
    </w:p>
    <w:p w14:paraId="023CFA16" w14:textId="77777777" w:rsidR="004F6D0F" w:rsidRDefault="004F6D0F" w:rsidP="008D5B8A">
      <w:pPr>
        <w:ind w:left="708"/>
        <w:jc w:val="both"/>
      </w:pPr>
    </w:p>
    <w:p w14:paraId="7B1732D8" w14:textId="36575330" w:rsidR="008D5B8A" w:rsidRPr="002E3CD5" w:rsidRDefault="003D448F" w:rsidP="00627E32">
      <w:pPr>
        <w:jc w:val="both"/>
        <w:rPr>
          <w:b/>
          <w:bCs/>
          <w:color w:val="000000" w:themeColor="text1"/>
        </w:rPr>
      </w:pPr>
      <w:r w:rsidRPr="002E3CD5">
        <w:rPr>
          <w:b/>
          <w:bCs/>
          <w:color w:val="000000" w:themeColor="text1"/>
        </w:rPr>
        <w:t>3°</w:t>
      </w:r>
      <w:r w:rsidR="005E7989" w:rsidRPr="002E3CD5">
        <w:rPr>
          <w:b/>
          <w:bCs/>
          <w:color w:val="000000" w:themeColor="text1"/>
        </w:rPr>
        <w:t xml:space="preserve"> Inicializar el </w:t>
      </w:r>
      <w:r w:rsidR="00E7079C" w:rsidRPr="002E3CD5">
        <w:rPr>
          <w:b/>
          <w:bCs/>
          <w:color w:val="000000" w:themeColor="text1"/>
        </w:rPr>
        <w:t>Repositorio</w:t>
      </w:r>
    </w:p>
    <w:p w14:paraId="47C509DE" w14:textId="77777777" w:rsidR="003F7D59" w:rsidRDefault="00FA152A" w:rsidP="00627E32">
      <w:pPr>
        <w:jc w:val="both"/>
        <w:rPr>
          <w:color w:val="000000" w:themeColor="text1"/>
        </w:rPr>
      </w:pPr>
      <w:r>
        <w:rPr>
          <w:color w:val="000000" w:themeColor="text1"/>
        </w:rPr>
        <w:t>Este es el primer paso indispensable para</w:t>
      </w:r>
      <w:r w:rsidR="00E7079C">
        <w:rPr>
          <w:color w:val="000000" w:themeColor="text1"/>
        </w:rPr>
        <w:t xml:space="preserve"> indicarle a Git que la carpeta actual </w:t>
      </w:r>
      <w:r w:rsidR="002E3CD5">
        <w:rPr>
          <w:color w:val="000000" w:themeColor="text1"/>
        </w:rPr>
        <w:t>será el Repositorio que aloja nuestro proyecto</w:t>
      </w:r>
      <w:r>
        <w:rPr>
          <w:color w:val="000000" w:themeColor="text1"/>
        </w:rPr>
        <w:t>.</w:t>
      </w:r>
    </w:p>
    <w:p w14:paraId="4F1F36EC" w14:textId="490290D9" w:rsidR="00E7079C" w:rsidRDefault="003F7D59" w:rsidP="00627E3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Para ello </w:t>
      </w:r>
      <w:r w:rsidR="002E3CD5">
        <w:rPr>
          <w:color w:val="000000" w:themeColor="text1"/>
        </w:rPr>
        <w:t>debe ejecutarse el comando:</w:t>
      </w:r>
    </w:p>
    <w:p w14:paraId="027BBEC9" w14:textId="5A54E78F" w:rsidR="003F7D59" w:rsidRPr="00C13826" w:rsidRDefault="003F7D59" w:rsidP="003F7D59">
      <w:pPr>
        <w:ind w:left="708"/>
        <w:jc w:val="both"/>
        <w:rPr>
          <w:b/>
          <w:bCs/>
          <w:i/>
          <w:iCs/>
          <w:color w:val="4472C4" w:themeColor="accent1"/>
        </w:rPr>
      </w:pPr>
      <w:r w:rsidRPr="00C13826">
        <w:rPr>
          <w:b/>
          <w:bCs/>
          <w:i/>
          <w:iCs/>
          <w:color w:val="4472C4" w:themeColor="accent1"/>
        </w:rPr>
        <w:t>git init</w:t>
      </w:r>
    </w:p>
    <w:p w14:paraId="06445050" w14:textId="7D577FC3" w:rsidR="00116824" w:rsidRDefault="00116824" w:rsidP="0011682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Después de ello, git habrá creado una </w:t>
      </w:r>
      <w:r w:rsidR="00AB2A32">
        <w:rPr>
          <w:color w:val="000000" w:themeColor="text1"/>
        </w:rPr>
        <w:t xml:space="preserve">carpeta </w:t>
      </w:r>
      <w:r w:rsidR="00602844">
        <w:rPr>
          <w:color w:val="000000" w:themeColor="text1"/>
        </w:rPr>
        <w:t>oculta, en la que guardará la información del proyecto.</w:t>
      </w:r>
    </w:p>
    <w:p w14:paraId="20CD523B" w14:textId="0AA24066" w:rsidR="004C2960" w:rsidRDefault="004C2960" w:rsidP="0011682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Esta carpeta contiene información esencial para el funcionamiento de git </w:t>
      </w:r>
      <w:r w:rsidR="00A07309">
        <w:rPr>
          <w:color w:val="000000" w:themeColor="text1"/>
        </w:rPr>
        <w:t>y no debe alterarse.</w:t>
      </w:r>
    </w:p>
    <w:p w14:paraId="1F39E0E0" w14:textId="55DE69FE" w:rsidR="00404456" w:rsidRDefault="00A07309" w:rsidP="0011682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Seguidamente </w:t>
      </w:r>
      <w:r w:rsidR="00DE440E">
        <w:rPr>
          <w:color w:val="000000" w:themeColor="text1"/>
        </w:rPr>
        <w:t xml:space="preserve">se debe crear la lista de los archivos que integran el </w:t>
      </w:r>
      <w:r w:rsidR="00404456">
        <w:rPr>
          <w:color w:val="000000" w:themeColor="text1"/>
        </w:rPr>
        <w:t>proyecto</w:t>
      </w:r>
      <w:r w:rsidR="00797B23">
        <w:rPr>
          <w:color w:val="000000" w:themeColor="text1"/>
        </w:rPr>
        <w:t xml:space="preserve"> (supuestamente</w:t>
      </w:r>
      <w:r w:rsidR="000548BB">
        <w:rPr>
          <w:color w:val="000000" w:themeColor="text1"/>
        </w:rPr>
        <w:t xml:space="preserve"> todos los de la carpeta actual y sus sub </w:t>
      </w:r>
      <w:r w:rsidR="00797B23">
        <w:rPr>
          <w:color w:val="000000" w:themeColor="text1"/>
        </w:rPr>
        <w:t>carpetas) con el comando:</w:t>
      </w:r>
    </w:p>
    <w:p w14:paraId="509524D7" w14:textId="37FDD4BD" w:rsidR="00797B23" w:rsidRPr="00C13826" w:rsidRDefault="003E0F6E" w:rsidP="00797B23">
      <w:pPr>
        <w:ind w:left="708"/>
        <w:jc w:val="both"/>
        <w:rPr>
          <w:b/>
          <w:bCs/>
          <w:i/>
          <w:iCs/>
          <w:color w:val="4472C4" w:themeColor="accent1"/>
        </w:rPr>
      </w:pPr>
      <w:r w:rsidRPr="00C13826">
        <w:rPr>
          <w:b/>
          <w:bCs/>
          <w:i/>
          <w:iCs/>
          <w:color w:val="4472C4" w:themeColor="accent1"/>
        </w:rPr>
        <w:t>git add .</w:t>
      </w:r>
    </w:p>
    <w:p w14:paraId="1FD71CA5" w14:textId="581463DD" w:rsidR="003E0F6E" w:rsidRDefault="00C52707" w:rsidP="003E0F6E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El “.” después del parámetro </w:t>
      </w:r>
      <w:r w:rsidRPr="00C13826">
        <w:rPr>
          <w:b/>
          <w:bCs/>
          <w:i/>
          <w:iCs/>
          <w:color w:val="4472C4" w:themeColor="accent1"/>
        </w:rPr>
        <w:t>add</w:t>
      </w:r>
      <w:r>
        <w:rPr>
          <w:color w:val="000000" w:themeColor="text1"/>
        </w:rPr>
        <w:t xml:space="preserve"> indica específicamente que deben agregarse todos los archivos a la lista, aunque también se puede usar este comando para incluir un archivo específico, </w:t>
      </w:r>
      <w:r w:rsidR="005109D4">
        <w:rPr>
          <w:color w:val="000000" w:themeColor="text1"/>
        </w:rPr>
        <w:t>incorporado en etapas posteriores del desarrollo.</w:t>
      </w:r>
    </w:p>
    <w:p w14:paraId="2147EB01" w14:textId="5DEBC1C2" w:rsidR="00F2167C" w:rsidRDefault="00F2167C" w:rsidP="003E0F6E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De todos modos es conveniente destacar que </w:t>
      </w:r>
      <w:r w:rsidR="00E0558C" w:rsidRPr="00C13826">
        <w:rPr>
          <w:b/>
          <w:bCs/>
          <w:i/>
          <w:iCs/>
          <w:color w:val="4472C4" w:themeColor="accent1"/>
        </w:rPr>
        <w:t>git</w:t>
      </w:r>
      <w:r w:rsidR="00E0558C">
        <w:rPr>
          <w:color w:val="000000" w:themeColor="text1"/>
        </w:rPr>
        <w:t xml:space="preserve"> distingue los archivos que han sido modificados desde </w:t>
      </w:r>
      <w:r w:rsidR="00937118">
        <w:rPr>
          <w:color w:val="000000" w:themeColor="text1"/>
        </w:rPr>
        <w:t xml:space="preserve">el </w:t>
      </w:r>
      <w:r w:rsidR="006B6619">
        <w:rPr>
          <w:color w:val="000000" w:themeColor="text1"/>
        </w:rPr>
        <w:t>anterior</w:t>
      </w:r>
      <w:r w:rsidR="00937118">
        <w:rPr>
          <w:color w:val="000000" w:themeColor="text1"/>
        </w:rPr>
        <w:t xml:space="preserve"> </w:t>
      </w:r>
      <w:r w:rsidR="00937118" w:rsidRPr="00C13826">
        <w:rPr>
          <w:b/>
          <w:bCs/>
          <w:i/>
          <w:iCs/>
          <w:color w:val="4472C4" w:themeColor="accent1"/>
        </w:rPr>
        <w:t>add</w:t>
      </w:r>
      <w:r w:rsidR="00937118">
        <w:rPr>
          <w:color w:val="000000" w:themeColor="text1"/>
        </w:rPr>
        <w:t xml:space="preserve">, por lo que únicamente agregará a la lista solo los que </w:t>
      </w:r>
      <w:r w:rsidR="006B6619">
        <w:rPr>
          <w:color w:val="000000" w:themeColor="text1"/>
        </w:rPr>
        <w:t xml:space="preserve">sean necesarios </w:t>
      </w:r>
    </w:p>
    <w:p w14:paraId="1BC4B003" w14:textId="35E9F7BE" w:rsidR="005109D4" w:rsidRDefault="008E42B3" w:rsidP="003E0F6E">
      <w:pPr>
        <w:jc w:val="both"/>
        <w:rPr>
          <w:color w:val="000000" w:themeColor="text1"/>
        </w:rPr>
      </w:pPr>
      <w:r>
        <w:rPr>
          <w:color w:val="000000" w:themeColor="text1"/>
        </w:rPr>
        <w:t>En este punto, el siguiente comando:</w:t>
      </w:r>
    </w:p>
    <w:p w14:paraId="70DF3485" w14:textId="77777777" w:rsidR="0077336B" w:rsidRPr="00C13826" w:rsidRDefault="0077336B" w:rsidP="0077336B">
      <w:pPr>
        <w:ind w:left="708"/>
        <w:jc w:val="both"/>
        <w:rPr>
          <w:b/>
          <w:bCs/>
          <w:i/>
          <w:iCs/>
          <w:color w:val="4472C4" w:themeColor="accent1"/>
        </w:rPr>
      </w:pPr>
      <w:r w:rsidRPr="00C13826">
        <w:rPr>
          <w:b/>
          <w:bCs/>
          <w:i/>
          <w:iCs/>
          <w:color w:val="4472C4" w:themeColor="accent1"/>
        </w:rPr>
        <w:t>git status</w:t>
      </w:r>
    </w:p>
    <w:p w14:paraId="3DEEB705" w14:textId="6828C6AA" w:rsidR="0077336B" w:rsidRDefault="0077336B" w:rsidP="0077336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devolverá </w:t>
      </w:r>
      <w:r w:rsidR="004A365B">
        <w:rPr>
          <w:color w:val="000000" w:themeColor="text1"/>
        </w:rPr>
        <w:t xml:space="preserve">el detalle de los archivos que </w:t>
      </w:r>
      <w:r w:rsidR="00291959">
        <w:rPr>
          <w:color w:val="000000" w:themeColor="text1"/>
        </w:rPr>
        <w:t xml:space="preserve">se encuentran en la lista del proyecto, </w:t>
      </w:r>
      <w:r w:rsidR="00F76E5E">
        <w:rPr>
          <w:color w:val="000000" w:themeColor="text1"/>
        </w:rPr>
        <w:t>distinguiendo entre los que se encuentran actualizados (</w:t>
      </w:r>
      <w:r w:rsidR="00EF09C0">
        <w:rPr>
          <w:color w:val="000000" w:themeColor="text1"/>
        </w:rPr>
        <w:t xml:space="preserve">cuyo nombre aparece en </w:t>
      </w:r>
      <w:r w:rsidR="00EF09C0" w:rsidRPr="00EF09C0">
        <w:rPr>
          <w:b/>
          <w:bCs/>
          <w:color w:val="00B050"/>
        </w:rPr>
        <w:t>verde</w:t>
      </w:r>
      <w:r w:rsidR="00EF09C0">
        <w:rPr>
          <w:color w:val="000000" w:themeColor="text1"/>
        </w:rPr>
        <w:t>) y los que han sido modificados (</w:t>
      </w:r>
      <w:r w:rsidR="00F6433D">
        <w:rPr>
          <w:color w:val="000000" w:themeColor="text1"/>
        </w:rPr>
        <w:t xml:space="preserve">identificados con el color </w:t>
      </w:r>
      <w:r w:rsidR="00F6433D" w:rsidRPr="00F6433D">
        <w:rPr>
          <w:b/>
          <w:bCs/>
          <w:color w:val="FF0000"/>
        </w:rPr>
        <w:t>rojo</w:t>
      </w:r>
      <w:r w:rsidR="00F6433D">
        <w:rPr>
          <w:color w:val="000000" w:themeColor="text1"/>
        </w:rPr>
        <w:t>)</w:t>
      </w:r>
      <w:r w:rsidR="00C13826">
        <w:rPr>
          <w:color w:val="000000" w:themeColor="text1"/>
        </w:rPr>
        <w:t xml:space="preserve"> y deben ser </w:t>
      </w:r>
      <w:r w:rsidR="008B23D3">
        <w:rPr>
          <w:color w:val="000000" w:themeColor="text1"/>
        </w:rPr>
        <w:t>refrescados en el proyecto.</w:t>
      </w:r>
    </w:p>
    <w:p w14:paraId="7F5A5560" w14:textId="489FB63B" w:rsidR="008B23D3" w:rsidRDefault="008B23D3" w:rsidP="0077336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El último paso para la preparación de </w:t>
      </w:r>
      <w:r w:rsidR="00840102">
        <w:rPr>
          <w:color w:val="000000" w:themeColor="text1"/>
        </w:rPr>
        <w:t xml:space="preserve">los archivos que serán enviados al </w:t>
      </w:r>
      <w:r w:rsidR="005B4F6C">
        <w:rPr>
          <w:color w:val="000000" w:themeColor="text1"/>
        </w:rPr>
        <w:t>repositorio</w:t>
      </w:r>
      <w:r w:rsidR="00840102">
        <w:rPr>
          <w:color w:val="000000" w:themeColor="text1"/>
        </w:rPr>
        <w:t xml:space="preserve"> </w:t>
      </w:r>
      <w:r w:rsidR="005B4F6C">
        <w:rPr>
          <w:color w:val="000000" w:themeColor="text1"/>
        </w:rPr>
        <w:t xml:space="preserve">remoto – GitHub en nuestro caso </w:t>
      </w:r>
      <w:r w:rsidR="002207E6">
        <w:rPr>
          <w:color w:val="000000" w:themeColor="text1"/>
        </w:rPr>
        <w:t xml:space="preserve">– se lleva a cabo mediante el </w:t>
      </w:r>
      <w:r w:rsidR="00EC7018">
        <w:rPr>
          <w:color w:val="000000" w:themeColor="text1"/>
        </w:rPr>
        <w:t>comando:</w:t>
      </w:r>
    </w:p>
    <w:p w14:paraId="107EA867" w14:textId="77777777" w:rsidR="00483F98" w:rsidRPr="008A5A89" w:rsidRDefault="00017C90" w:rsidP="00EC7018">
      <w:pPr>
        <w:ind w:left="708"/>
        <w:jc w:val="both"/>
        <w:rPr>
          <w:b/>
          <w:bCs/>
          <w:i/>
          <w:iCs/>
          <w:color w:val="4472C4" w:themeColor="accent1"/>
        </w:rPr>
      </w:pPr>
      <w:r w:rsidRPr="008A5A89">
        <w:rPr>
          <w:b/>
          <w:bCs/>
          <w:i/>
          <w:iCs/>
          <w:color w:val="4472C4" w:themeColor="accent1"/>
        </w:rPr>
        <w:t>git commit -m “</w:t>
      </w:r>
      <w:r w:rsidR="00483F98" w:rsidRPr="008A5A89">
        <w:rPr>
          <w:b/>
          <w:bCs/>
          <w:i/>
          <w:iCs/>
          <w:color w:val="4472C4" w:themeColor="accent1"/>
        </w:rPr>
        <w:t>Comentario”</w:t>
      </w:r>
    </w:p>
    <w:p w14:paraId="01D319B9" w14:textId="164BA4A7" w:rsidR="00A42697" w:rsidRDefault="00483F98" w:rsidP="00483F98">
      <w:pPr>
        <w:jc w:val="both"/>
        <w:rPr>
          <w:color w:val="000000" w:themeColor="text1"/>
        </w:rPr>
      </w:pPr>
      <w:r>
        <w:rPr>
          <w:color w:val="000000" w:themeColor="text1"/>
        </w:rPr>
        <w:t>donde la leyenda “Comentario”</w:t>
      </w:r>
      <w:r w:rsidR="00D30EE0">
        <w:rPr>
          <w:color w:val="000000" w:themeColor="text1"/>
        </w:rPr>
        <w:t xml:space="preserve"> debe ser una breve pero clara descripción del </w:t>
      </w:r>
      <w:r w:rsidR="00214F17">
        <w:rPr>
          <w:color w:val="000000" w:themeColor="text1"/>
        </w:rPr>
        <w:t xml:space="preserve">propósito de la actualización (por </w:t>
      </w:r>
      <w:r w:rsidR="008A5A89">
        <w:rPr>
          <w:color w:val="000000" w:themeColor="text1"/>
        </w:rPr>
        <w:t>ejemplo:</w:t>
      </w:r>
      <w:r w:rsidR="00017C90">
        <w:rPr>
          <w:color w:val="000000" w:themeColor="text1"/>
        </w:rPr>
        <w:t xml:space="preserve"> </w:t>
      </w:r>
      <w:r w:rsidR="008A5A89">
        <w:rPr>
          <w:color w:val="000000" w:themeColor="text1"/>
        </w:rPr>
        <w:t>“</w:t>
      </w:r>
      <w:r w:rsidR="0041334E">
        <w:rPr>
          <w:color w:val="000000" w:themeColor="text1"/>
        </w:rPr>
        <w:t>Modificación de la hoja de estilos para teléfonos celulares</w:t>
      </w:r>
      <w:r w:rsidR="00A42697">
        <w:rPr>
          <w:color w:val="000000" w:themeColor="text1"/>
        </w:rPr>
        <w:t>”).</w:t>
      </w:r>
    </w:p>
    <w:p w14:paraId="6EF85017" w14:textId="77777777" w:rsidR="004F6D0F" w:rsidRDefault="004F6D0F" w:rsidP="00483F98">
      <w:pPr>
        <w:jc w:val="both"/>
        <w:rPr>
          <w:color w:val="000000" w:themeColor="text1"/>
        </w:rPr>
      </w:pPr>
    </w:p>
    <w:p w14:paraId="2B9E6255" w14:textId="77777777" w:rsidR="002A3729" w:rsidRPr="004F6D0F" w:rsidRDefault="008608FF" w:rsidP="00483F98">
      <w:pPr>
        <w:jc w:val="both"/>
        <w:rPr>
          <w:b/>
          <w:bCs/>
          <w:color w:val="000000" w:themeColor="text1"/>
        </w:rPr>
      </w:pPr>
      <w:r w:rsidRPr="004F6D0F">
        <w:rPr>
          <w:b/>
          <w:bCs/>
          <w:color w:val="000000" w:themeColor="text1"/>
        </w:rPr>
        <w:t xml:space="preserve">3° Vincular los </w:t>
      </w:r>
      <w:r w:rsidR="002A3729" w:rsidRPr="004F6D0F">
        <w:rPr>
          <w:b/>
          <w:bCs/>
          <w:color w:val="000000" w:themeColor="text1"/>
        </w:rPr>
        <w:t>repositorios</w:t>
      </w:r>
      <w:r w:rsidR="0041334E" w:rsidRPr="004F6D0F">
        <w:rPr>
          <w:b/>
          <w:bCs/>
          <w:color w:val="000000" w:themeColor="text1"/>
        </w:rPr>
        <w:t xml:space="preserve"> </w:t>
      </w:r>
      <w:r w:rsidR="002A3729" w:rsidRPr="004F6D0F">
        <w:rPr>
          <w:b/>
          <w:bCs/>
          <w:color w:val="000000" w:themeColor="text1"/>
        </w:rPr>
        <w:t>local y remoto</w:t>
      </w:r>
    </w:p>
    <w:p w14:paraId="762F2FF7" w14:textId="568C8AA4" w:rsidR="002A3729" w:rsidRDefault="002A3729" w:rsidP="00483F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Este paso se realiza por única </w:t>
      </w:r>
      <w:r w:rsidR="00F34DF3">
        <w:rPr>
          <w:color w:val="000000" w:themeColor="text1"/>
        </w:rPr>
        <w:t xml:space="preserve">vez cuando se crea el repositorio </w:t>
      </w:r>
      <w:r w:rsidR="00B84937">
        <w:rPr>
          <w:color w:val="000000" w:themeColor="text1"/>
        </w:rPr>
        <w:t>remoto.</w:t>
      </w:r>
    </w:p>
    <w:p w14:paraId="3AD675BC" w14:textId="383EC41A" w:rsidR="00B84937" w:rsidRDefault="00B84937" w:rsidP="00483F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• Desde </w:t>
      </w:r>
      <w:r w:rsidR="00222FDD">
        <w:rPr>
          <w:color w:val="000000" w:themeColor="text1"/>
        </w:rPr>
        <w:t xml:space="preserve">la </w:t>
      </w:r>
      <w:r w:rsidR="00AC3D63">
        <w:rPr>
          <w:color w:val="000000" w:themeColor="text1"/>
        </w:rPr>
        <w:t xml:space="preserve">pantalla principal de GitHub, seleccionar la </w:t>
      </w:r>
      <w:r w:rsidR="00905E1C">
        <w:rPr>
          <w:color w:val="000000" w:themeColor="text1"/>
        </w:rPr>
        <w:t xml:space="preserve">opción </w:t>
      </w:r>
      <w:r w:rsidR="00655C1A" w:rsidRPr="00D60004">
        <w:rPr>
          <w:b/>
          <w:bCs/>
          <w:i/>
          <w:iCs/>
          <w:color w:val="4472C4" w:themeColor="accent1"/>
        </w:rPr>
        <w:t>New Repository</w:t>
      </w:r>
      <w:r w:rsidR="00655C1A">
        <w:rPr>
          <w:color w:val="000000" w:themeColor="text1"/>
        </w:rPr>
        <w:t xml:space="preserve"> (</w:t>
      </w:r>
      <w:r w:rsidR="000E4690">
        <w:rPr>
          <w:color w:val="000000" w:themeColor="text1"/>
        </w:rPr>
        <w:t>esquina superior derecha):</w:t>
      </w:r>
    </w:p>
    <w:p w14:paraId="5AF5E366" w14:textId="476DBD36" w:rsidR="00D60004" w:rsidRDefault="00E62295" w:rsidP="00483F98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800A28C" wp14:editId="6DA30274">
            <wp:simplePos x="0" y="0"/>
            <wp:positionH relativeFrom="column">
              <wp:posOffset>407035</wp:posOffset>
            </wp:positionH>
            <wp:positionV relativeFrom="paragraph">
              <wp:posOffset>209550</wp:posOffset>
            </wp:positionV>
            <wp:extent cx="4572000" cy="2056765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973D4" w14:textId="2E12F373" w:rsidR="000E4690" w:rsidRDefault="000E4690" w:rsidP="00483F98">
      <w:pPr>
        <w:jc w:val="both"/>
        <w:rPr>
          <w:color w:val="000000" w:themeColor="text1"/>
        </w:rPr>
      </w:pPr>
    </w:p>
    <w:p w14:paraId="28123D00" w14:textId="0D6DCA1F" w:rsidR="00C36D9B" w:rsidRDefault="00C36D9B" w:rsidP="00483F98">
      <w:pPr>
        <w:jc w:val="both"/>
        <w:rPr>
          <w:color w:val="000000" w:themeColor="text1"/>
        </w:rPr>
      </w:pPr>
      <w:r>
        <w:rPr>
          <w:color w:val="000000" w:themeColor="text1"/>
        </w:rPr>
        <w:t>A continuación debe</w:t>
      </w:r>
      <w:r w:rsidR="00840220">
        <w:rPr>
          <w:color w:val="000000" w:themeColor="text1"/>
        </w:rPr>
        <w:t xml:space="preserve"> </w:t>
      </w:r>
      <w:r w:rsidR="00476C7A">
        <w:rPr>
          <w:color w:val="000000" w:themeColor="text1"/>
        </w:rPr>
        <w:t xml:space="preserve">asignarse </w:t>
      </w:r>
      <w:r w:rsidR="002B4FE2">
        <w:rPr>
          <w:color w:val="000000" w:themeColor="text1"/>
        </w:rPr>
        <w:t xml:space="preserve">al repositorio </w:t>
      </w:r>
      <w:r w:rsidR="00E845EE">
        <w:rPr>
          <w:color w:val="000000" w:themeColor="text1"/>
        </w:rPr>
        <w:t>un nombre</w:t>
      </w:r>
      <w:r w:rsidR="008235B0">
        <w:rPr>
          <w:color w:val="000000" w:themeColor="text1"/>
        </w:rPr>
        <w:t xml:space="preserve"> (</w:t>
      </w:r>
      <w:r w:rsidR="00E845EE">
        <w:rPr>
          <w:color w:val="000000" w:themeColor="text1"/>
        </w:rPr>
        <w:t xml:space="preserve">y </w:t>
      </w:r>
      <w:r w:rsidR="002B4FE2">
        <w:rPr>
          <w:color w:val="000000" w:themeColor="text1"/>
        </w:rPr>
        <w:t xml:space="preserve">opcionalmente </w:t>
      </w:r>
      <w:r w:rsidR="00E845EE">
        <w:rPr>
          <w:color w:val="000000" w:themeColor="text1"/>
        </w:rPr>
        <w:t xml:space="preserve">una </w:t>
      </w:r>
      <w:r w:rsidR="008235B0">
        <w:rPr>
          <w:color w:val="000000" w:themeColor="text1"/>
        </w:rPr>
        <w:t>descripción)</w:t>
      </w:r>
      <w:r w:rsidR="005E48E6">
        <w:rPr>
          <w:color w:val="000000" w:themeColor="text1"/>
        </w:rPr>
        <w:t>:</w:t>
      </w:r>
    </w:p>
    <w:p w14:paraId="634687BF" w14:textId="0DDC4288" w:rsidR="00B1560C" w:rsidRDefault="002E17BC" w:rsidP="00483F98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26511F7" wp14:editId="429C5E5B">
            <wp:simplePos x="0" y="0"/>
            <wp:positionH relativeFrom="column">
              <wp:posOffset>408305</wp:posOffset>
            </wp:positionH>
            <wp:positionV relativeFrom="paragraph">
              <wp:posOffset>283210</wp:posOffset>
            </wp:positionV>
            <wp:extent cx="4572000" cy="2056765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22842" w14:textId="01D5C79D" w:rsidR="00E859F0" w:rsidRDefault="003852C4" w:rsidP="00627E3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Pulsando sobre el botón </w:t>
      </w:r>
      <w:r w:rsidR="0010610C" w:rsidRPr="001A06D8">
        <w:rPr>
          <w:b/>
          <w:bCs/>
          <w:i/>
          <w:iCs/>
          <w:color w:val="4472C4" w:themeColor="accent1"/>
        </w:rPr>
        <w:t xml:space="preserve">Create </w:t>
      </w:r>
      <w:r w:rsidR="00E550E0" w:rsidRPr="001A06D8">
        <w:rPr>
          <w:b/>
          <w:bCs/>
          <w:i/>
          <w:iCs/>
          <w:color w:val="4472C4" w:themeColor="accent1"/>
        </w:rPr>
        <w:t xml:space="preserve">Repository </w:t>
      </w:r>
      <w:r w:rsidR="00466D40">
        <w:rPr>
          <w:color w:val="000000" w:themeColor="text1"/>
        </w:rPr>
        <w:t>finaliza</w:t>
      </w:r>
      <w:r w:rsidR="00E550E0">
        <w:rPr>
          <w:color w:val="000000" w:themeColor="text1"/>
        </w:rPr>
        <w:t xml:space="preserve"> la creación del repositorio </w:t>
      </w:r>
      <w:r w:rsidR="00F91235">
        <w:rPr>
          <w:color w:val="000000" w:themeColor="text1"/>
        </w:rPr>
        <w:t xml:space="preserve">remoto, luego de lo cual GitHub </w:t>
      </w:r>
      <w:r w:rsidR="001A06D8">
        <w:rPr>
          <w:color w:val="000000" w:themeColor="text1"/>
        </w:rPr>
        <w:t xml:space="preserve">proporciona </w:t>
      </w:r>
      <w:r w:rsidR="00466D40">
        <w:rPr>
          <w:color w:val="000000" w:themeColor="text1"/>
        </w:rPr>
        <w:t>los comandos que deben ejecutarse en la consola local para enlazarlo con el local:</w:t>
      </w:r>
    </w:p>
    <w:p w14:paraId="774BE9E3" w14:textId="1AF19899" w:rsidR="00916456" w:rsidRDefault="00142A11" w:rsidP="008E5A4D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7FD9C0BE" wp14:editId="10F39B0A">
            <wp:simplePos x="0" y="0"/>
            <wp:positionH relativeFrom="column">
              <wp:posOffset>787400</wp:posOffset>
            </wp:positionH>
            <wp:positionV relativeFrom="paragraph">
              <wp:posOffset>69850</wp:posOffset>
            </wp:positionV>
            <wp:extent cx="4572000" cy="394652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977">
        <w:rPr>
          <w:color w:val="000000" w:themeColor="text1"/>
        </w:rPr>
        <w:t>El</w:t>
      </w:r>
      <w:r w:rsidR="00131997">
        <w:rPr>
          <w:color w:val="000000" w:themeColor="text1"/>
        </w:rPr>
        <w:t xml:space="preserve"> </w:t>
      </w:r>
      <w:r w:rsidR="00414977">
        <w:rPr>
          <w:color w:val="000000" w:themeColor="text1"/>
        </w:rPr>
        <w:t>comando</w:t>
      </w:r>
      <w:r w:rsidR="00131997">
        <w:rPr>
          <w:color w:val="000000" w:themeColor="text1"/>
        </w:rPr>
        <w:t>:</w:t>
      </w:r>
    </w:p>
    <w:p w14:paraId="4A2AD220" w14:textId="77777777" w:rsidR="005E203D" w:rsidRPr="00091CEB" w:rsidRDefault="00250C15" w:rsidP="00131997">
      <w:pPr>
        <w:ind w:left="708"/>
        <w:jc w:val="both"/>
        <w:rPr>
          <w:b/>
          <w:bCs/>
          <w:i/>
          <w:iCs/>
          <w:color w:val="4472C4" w:themeColor="accent1"/>
        </w:rPr>
      </w:pPr>
      <w:r w:rsidRPr="00091CEB">
        <w:rPr>
          <w:b/>
          <w:bCs/>
          <w:i/>
          <w:iCs/>
          <w:color w:val="4472C4" w:themeColor="accent1"/>
        </w:rPr>
        <w:t xml:space="preserve">git remote </w:t>
      </w:r>
      <w:r w:rsidR="00880B12" w:rsidRPr="00091CEB">
        <w:rPr>
          <w:b/>
          <w:bCs/>
          <w:i/>
          <w:iCs/>
          <w:color w:val="4472C4" w:themeColor="accent1"/>
        </w:rPr>
        <w:t>add origin</w:t>
      </w:r>
      <w:r w:rsidR="002216E7" w:rsidRPr="00091CEB">
        <w:rPr>
          <w:b/>
          <w:bCs/>
          <w:i/>
          <w:iCs/>
          <w:color w:val="4472C4" w:themeColor="accent1"/>
        </w:rPr>
        <w:t xml:space="preserve"> </w:t>
      </w:r>
      <w:r w:rsidR="00021A02" w:rsidRPr="00091CEB">
        <w:rPr>
          <w:b/>
          <w:bCs/>
          <w:i/>
          <w:iCs/>
          <w:color w:val="4472C4" w:themeColor="accent1"/>
        </w:rPr>
        <w:t>[</w:t>
      </w:r>
      <w:r w:rsidR="005E203D" w:rsidRPr="00091CEB">
        <w:rPr>
          <w:b/>
          <w:bCs/>
          <w:i/>
          <w:iCs/>
          <w:color w:val="4472C4" w:themeColor="accent1"/>
        </w:rPr>
        <w:t xml:space="preserve">URL del </w:t>
      </w:r>
      <w:r w:rsidR="003D5056" w:rsidRPr="00091CEB">
        <w:rPr>
          <w:b/>
          <w:bCs/>
          <w:i/>
          <w:iCs/>
          <w:color w:val="4472C4" w:themeColor="accent1"/>
        </w:rPr>
        <w:t xml:space="preserve">repositorio </w:t>
      </w:r>
      <w:r w:rsidR="005E203D" w:rsidRPr="00091CEB">
        <w:rPr>
          <w:b/>
          <w:bCs/>
          <w:i/>
          <w:iCs/>
          <w:color w:val="4472C4" w:themeColor="accent1"/>
        </w:rPr>
        <w:t>remoto].git</w:t>
      </w:r>
    </w:p>
    <w:p w14:paraId="483B2989" w14:textId="20B538E6" w:rsidR="00091CEB" w:rsidRDefault="00AC02E0" w:rsidP="00AC02E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vincula ambos </w:t>
      </w:r>
      <w:r w:rsidR="00091CEB">
        <w:rPr>
          <w:color w:val="000000" w:themeColor="text1"/>
        </w:rPr>
        <w:t>repositorios.</w:t>
      </w:r>
    </w:p>
    <w:p w14:paraId="63549802" w14:textId="76047AAB" w:rsidR="00091CEB" w:rsidRDefault="00091CEB" w:rsidP="00AC02E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De </w:t>
      </w:r>
      <w:r w:rsidR="00647972">
        <w:rPr>
          <w:color w:val="000000" w:themeColor="text1"/>
        </w:rPr>
        <w:t xml:space="preserve">no existir ningún </w:t>
      </w:r>
      <w:r w:rsidR="00DC5EF7">
        <w:rPr>
          <w:color w:val="000000" w:themeColor="text1"/>
        </w:rPr>
        <w:t xml:space="preserve">problema en los pasos anteriores, el siguiente comando </w:t>
      </w:r>
      <w:r w:rsidR="005C6863">
        <w:rPr>
          <w:color w:val="000000" w:themeColor="text1"/>
        </w:rPr>
        <w:t xml:space="preserve">copia </w:t>
      </w:r>
      <w:r w:rsidR="00FC7F0B">
        <w:rPr>
          <w:color w:val="000000" w:themeColor="text1"/>
        </w:rPr>
        <w:t xml:space="preserve">el repositorio local sobre el </w:t>
      </w:r>
      <w:r w:rsidR="00C62472">
        <w:rPr>
          <w:color w:val="000000" w:themeColor="text1"/>
        </w:rPr>
        <w:t>remoto, y los archivos estarán disponibles en GitHub.</w:t>
      </w:r>
    </w:p>
    <w:p w14:paraId="67CBF276" w14:textId="4F714A45" w:rsidR="005E203D" w:rsidRPr="008E5A4D" w:rsidRDefault="00AC02E0" w:rsidP="00AC02E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0AC8658" w14:textId="162174BB" w:rsidR="00131997" w:rsidRPr="008E5A4D" w:rsidRDefault="00131997" w:rsidP="00131997">
      <w:pPr>
        <w:ind w:left="708"/>
        <w:jc w:val="both"/>
        <w:rPr>
          <w:color w:val="000000" w:themeColor="text1"/>
        </w:rPr>
      </w:pPr>
    </w:p>
    <w:sectPr w:rsidR="00131997" w:rsidRPr="008E5A4D" w:rsidSect="003D1277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C3"/>
    <w:rsid w:val="00017C90"/>
    <w:rsid w:val="00021A02"/>
    <w:rsid w:val="00025E12"/>
    <w:rsid w:val="000548BB"/>
    <w:rsid w:val="00063A73"/>
    <w:rsid w:val="00091CEB"/>
    <w:rsid w:val="000D17E4"/>
    <w:rsid w:val="000E4690"/>
    <w:rsid w:val="0010610C"/>
    <w:rsid w:val="00116824"/>
    <w:rsid w:val="00124F6E"/>
    <w:rsid w:val="00127814"/>
    <w:rsid w:val="00131997"/>
    <w:rsid w:val="00142A11"/>
    <w:rsid w:val="001967C1"/>
    <w:rsid w:val="001A06D8"/>
    <w:rsid w:val="001A54B2"/>
    <w:rsid w:val="001D0E63"/>
    <w:rsid w:val="00214F17"/>
    <w:rsid w:val="002207E6"/>
    <w:rsid w:val="002216E7"/>
    <w:rsid w:val="00222FDD"/>
    <w:rsid w:val="0022621B"/>
    <w:rsid w:val="00250C15"/>
    <w:rsid w:val="0027161F"/>
    <w:rsid w:val="002823A6"/>
    <w:rsid w:val="002850F0"/>
    <w:rsid w:val="00291959"/>
    <w:rsid w:val="002A3729"/>
    <w:rsid w:val="002A6851"/>
    <w:rsid w:val="002B0173"/>
    <w:rsid w:val="002B489A"/>
    <w:rsid w:val="002B4FE2"/>
    <w:rsid w:val="002C5EE4"/>
    <w:rsid w:val="002E17BC"/>
    <w:rsid w:val="002E3CD5"/>
    <w:rsid w:val="003244F6"/>
    <w:rsid w:val="00376188"/>
    <w:rsid w:val="003852C4"/>
    <w:rsid w:val="003D1277"/>
    <w:rsid w:val="003D448F"/>
    <w:rsid w:val="003D5056"/>
    <w:rsid w:val="003E0F6E"/>
    <w:rsid w:val="003F0C72"/>
    <w:rsid w:val="003F7D59"/>
    <w:rsid w:val="00404456"/>
    <w:rsid w:val="0041334E"/>
    <w:rsid w:val="00414977"/>
    <w:rsid w:val="00434531"/>
    <w:rsid w:val="00466D40"/>
    <w:rsid w:val="00476C7A"/>
    <w:rsid w:val="00483F98"/>
    <w:rsid w:val="004A365B"/>
    <w:rsid w:val="004B61F0"/>
    <w:rsid w:val="004C2960"/>
    <w:rsid w:val="004F6D0F"/>
    <w:rsid w:val="005109D4"/>
    <w:rsid w:val="00527810"/>
    <w:rsid w:val="00555796"/>
    <w:rsid w:val="0055685D"/>
    <w:rsid w:val="00572268"/>
    <w:rsid w:val="005B4F6C"/>
    <w:rsid w:val="005C6863"/>
    <w:rsid w:val="005E203D"/>
    <w:rsid w:val="005E3D82"/>
    <w:rsid w:val="005E48E6"/>
    <w:rsid w:val="005E55C3"/>
    <w:rsid w:val="005E7989"/>
    <w:rsid w:val="005F707F"/>
    <w:rsid w:val="00602844"/>
    <w:rsid w:val="0062503C"/>
    <w:rsid w:val="00627E32"/>
    <w:rsid w:val="00634877"/>
    <w:rsid w:val="00647972"/>
    <w:rsid w:val="00655C1A"/>
    <w:rsid w:val="006736C6"/>
    <w:rsid w:val="00680AC1"/>
    <w:rsid w:val="00690AD2"/>
    <w:rsid w:val="006B6619"/>
    <w:rsid w:val="00746735"/>
    <w:rsid w:val="0077336B"/>
    <w:rsid w:val="00797B23"/>
    <w:rsid w:val="008235B0"/>
    <w:rsid w:val="00840102"/>
    <w:rsid w:val="00840220"/>
    <w:rsid w:val="008608FF"/>
    <w:rsid w:val="00880B12"/>
    <w:rsid w:val="008A5A89"/>
    <w:rsid w:val="008B07CE"/>
    <w:rsid w:val="008B23D3"/>
    <w:rsid w:val="008D5B8A"/>
    <w:rsid w:val="008E42B3"/>
    <w:rsid w:val="008E5A4D"/>
    <w:rsid w:val="008F0F3F"/>
    <w:rsid w:val="00905E1C"/>
    <w:rsid w:val="00916456"/>
    <w:rsid w:val="00937118"/>
    <w:rsid w:val="009A7798"/>
    <w:rsid w:val="009D466C"/>
    <w:rsid w:val="00A01EB5"/>
    <w:rsid w:val="00A07309"/>
    <w:rsid w:val="00A35C2E"/>
    <w:rsid w:val="00A42697"/>
    <w:rsid w:val="00A71E1A"/>
    <w:rsid w:val="00AB2A32"/>
    <w:rsid w:val="00AC02E0"/>
    <w:rsid w:val="00AC3D63"/>
    <w:rsid w:val="00B1560C"/>
    <w:rsid w:val="00B84937"/>
    <w:rsid w:val="00BF7890"/>
    <w:rsid w:val="00C12655"/>
    <w:rsid w:val="00C12FF3"/>
    <w:rsid w:val="00C13826"/>
    <w:rsid w:val="00C36D9B"/>
    <w:rsid w:val="00C52707"/>
    <w:rsid w:val="00C62472"/>
    <w:rsid w:val="00C93BEB"/>
    <w:rsid w:val="00CB55D1"/>
    <w:rsid w:val="00CB7BCF"/>
    <w:rsid w:val="00CC3987"/>
    <w:rsid w:val="00CC4A5C"/>
    <w:rsid w:val="00D101E5"/>
    <w:rsid w:val="00D30EE0"/>
    <w:rsid w:val="00D52635"/>
    <w:rsid w:val="00D60004"/>
    <w:rsid w:val="00D8054B"/>
    <w:rsid w:val="00DB44C6"/>
    <w:rsid w:val="00DC39C9"/>
    <w:rsid w:val="00DC5EF7"/>
    <w:rsid w:val="00DE1729"/>
    <w:rsid w:val="00DE440E"/>
    <w:rsid w:val="00E0558C"/>
    <w:rsid w:val="00E550E0"/>
    <w:rsid w:val="00E62295"/>
    <w:rsid w:val="00E7079C"/>
    <w:rsid w:val="00E845EE"/>
    <w:rsid w:val="00E859F0"/>
    <w:rsid w:val="00E9280B"/>
    <w:rsid w:val="00EC7018"/>
    <w:rsid w:val="00EE4C92"/>
    <w:rsid w:val="00EE69FC"/>
    <w:rsid w:val="00EF09C0"/>
    <w:rsid w:val="00F2167C"/>
    <w:rsid w:val="00F34DF3"/>
    <w:rsid w:val="00F6433D"/>
    <w:rsid w:val="00F76E5E"/>
    <w:rsid w:val="00F91235"/>
    <w:rsid w:val="00F95A6C"/>
    <w:rsid w:val="00FA152A"/>
    <w:rsid w:val="00FA4A8C"/>
    <w:rsid w:val="00FC7F0B"/>
    <w:rsid w:val="00FF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FCDC9"/>
  <w15:chartTrackingRefBased/>
  <w15:docId w15:val="{20AC1DFA-C58E-2347-95F3-55D935FD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5C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hyperlink" Target="https://git-scm.com/downloads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514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Esteva</dc:creator>
  <cp:keywords/>
  <dc:description/>
  <cp:lastModifiedBy>Juan Esteva</cp:lastModifiedBy>
  <cp:revision>152</cp:revision>
  <dcterms:created xsi:type="dcterms:W3CDTF">2023-04-06T19:56:00Z</dcterms:created>
  <dcterms:modified xsi:type="dcterms:W3CDTF">2023-04-06T22:08:00Z</dcterms:modified>
</cp:coreProperties>
</file>