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00690" w14:textId="77777777" w:rsidR="00BE56BD" w:rsidRPr="008E23A7" w:rsidRDefault="00BE56BD" w:rsidP="00BE56BD">
      <w:pPr>
        <w:jc w:val="center"/>
        <w:rPr>
          <w:b/>
          <w:bCs/>
          <w:sz w:val="28"/>
          <w:szCs w:val="28"/>
        </w:rPr>
      </w:pPr>
      <w:r w:rsidRPr="008E23A7">
        <w:rPr>
          <w:b/>
          <w:bCs/>
          <w:sz w:val="28"/>
          <w:szCs w:val="28"/>
        </w:rPr>
        <w:t xml:space="preserve">EMPRESA 1 </w:t>
      </w:r>
    </w:p>
    <w:p w14:paraId="5AD94180" w14:textId="4C6D9312" w:rsidR="00897447" w:rsidRPr="008E23A7" w:rsidRDefault="00BE56BD" w:rsidP="00BE56BD">
      <w:pPr>
        <w:jc w:val="center"/>
        <w:rPr>
          <w:b/>
          <w:bCs/>
          <w:sz w:val="28"/>
          <w:szCs w:val="28"/>
        </w:rPr>
      </w:pPr>
      <w:r w:rsidRPr="008E23A7">
        <w:rPr>
          <w:b/>
          <w:bCs/>
          <w:sz w:val="28"/>
          <w:szCs w:val="28"/>
        </w:rPr>
        <w:t xml:space="preserve"> “MercadoExpress”</w:t>
      </w:r>
    </w:p>
    <w:p w14:paraId="3972250B" w14:textId="77777777" w:rsidR="00BE56BD" w:rsidRDefault="00BE56BD" w:rsidP="00BE56BD">
      <w:pPr>
        <w:jc w:val="center"/>
        <w:rPr>
          <w:sz w:val="28"/>
          <w:szCs w:val="28"/>
        </w:rPr>
      </w:pPr>
    </w:p>
    <w:p w14:paraId="665114F0" w14:textId="26108A17" w:rsidR="00BE56BD" w:rsidRPr="00BE56BD" w:rsidRDefault="00BE56BD" w:rsidP="00BE56BD">
      <w:pPr>
        <w:rPr>
          <w:b/>
          <w:bCs/>
          <w:sz w:val="28"/>
          <w:szCs w:val="28"/>
        </w:rPr>
      </w:pPr>
      <w:r w:rsidRPr="00BE56BD">
        <w:rPr>
          <w:b/>
          <w:bCs/>
          <w:sz w:val="28"/>
          <w:szCs w:val="28"/>
        </w:rPr>
        <w:t>Tipo de empresa</w:t>
      </w:r>
      <w:r>
        <w:rPr>
          <w:b/>
          <w:bCs/>
          <w:sz w:val="28"/>
          <w:szCs w:val="28"/>
        </w:rPr>
        <w:t>:</w:t>
      </w:r>
    </w:p>
    <w:p w14:paraId="4F9D255C" w14:textId="77777777" w:rsidR="00BE56BD" w:rsidRDefault="00BE56BD" w:rsidP="00BE56BD">
      <w:pPr>
        <w:rPr>
          <w:sz w:val="28"/>
          <w:szCs w:val="28"/>
        </w:rPr>
      </w:pPr>
      <w:r w:rsidRPr="00BE56BD">
        <w:rPr>
          <w:sz w:val="28"/>
          <w:szCs w:val="28"/>
        </w:rPr>
        <w:t>Empresa de comercio electrónico que vende productos por Internet.</w:t>
      </w:r>
    </w:p>
    <w:p w14:paraId="338FC329" w14:textId="110E7769" w:rsidR="00BE56BD" w:rsidRPr="00BE56BD" w:rsidRDefault="00BA3233" w:rsidP="00BE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BE56BD" w:rsidRPr="00BE56BD">
        <w:rPr>
          <w:b/>
          <w:bCs/>
          <w:sz w:val="28"/>
          <w:szCs w:val="28"/>
        </w:rPr>
        <w:t>ituación actual</w:t>
      </w:r>
    </w:p>
    <w:p w14:paraId="2D3ECE18" w14:textId="77777777" w:rsidR="00BE56BD" w:rsidRDefault="00BE56BD" w:rsidP="00BE56BD">
      <w:pPr>
        <w:rPr>
          <w:sz w:val="28"/>
          <w:szCs w:val="28"/>
        </w:rPr>
      </w:pPr>
      <w:r w:rsidRPr="00BE56BD">
        <w:rPr>
          <w:sz w:val="28"/>
          <w:szCs w:val="28"/>
        </w:rPr>
        <w:t>MercadoExpress comenzó como una pequeña tienda y ahora tiene cientos de pedidos diarios.</w:t>
      </w:r>
    </w:p>
    <w:p w14:paraId="5BB51F29" w14:textId="4B8ECAD3" w:rsidR="00CB3AA1" w:rsidRPr="00CB3AA1" w:rsidRDefault="00CB3AA1" w:rsidP="00BE56BD">
      <w:pPr>
        <w:rPr>
          <w:b/>
          <w:bCs/>
          <w:sz w:val="28"/>
          <w:szCs w:val="28"/>
        </w:rPr>
      </w:pPr>
      <w:r w:rsidRPr="00CB3AA1">
        <w:rPr>
          <w:b/>
          <w:bCs/>
          <w:sz w:val="28"/>
          <w:szCs w:val="28"/>
        </w:rPr>
        <w:t>Actualmente presenta:</w:t>
      </w:r>
    </w:p>
    <w:p w14:paraId="3E546360" w14:textId="45DFB134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>Los</w:t>
      </w:r>
      <w:r w:rsidRPr="00030D2B">
        <w:rPr>
          <w:sz w:val="28"/>
          <w:szCs w:val="28"/>
        </w:rPr>
        <w:t xml:space="preserve"> pedidos se registran manualmente. </w:t>
      </w:r>
    </w:p>
    <w:p w14:paraId="467520C2" w14:textId="11471C04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 xml:space="preserve">El inventario no está actualizado en tiempo real. </w:t>
      </w:r>
    </w:p>
    <w:p w14:paraId="167685E0" w14:textId="5F49578D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 xml:space="preserve">Los clientes llaman para conocer el estado de sus pedidos. </w:t>
      </w:r>
    </w:p>
    <w:p w14:paraId="5BFA9C38" w14:textId="61E9A4EE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 xml:space="preserve">La información de clientes está dispersa. </w:t>
      </w:r>
    </w:p>
    <w:p w14:paraId="3847F2E0" w14:textId="12E32EAC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 xml:space="preserve">Contabilidad utiliza un sistema diferente. </w:t>
      </w:r>
    </w:p>
    <w:p w14:paraId="3B3D4FBF" w14:textId="7492BF39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 xml:space="preserve">La empresa quiere implementar una aplicación móvil. </w:t>
      </w:r>
    </w:p>
    <w:p w14:paraId="19A20069" w14:textId="6D7DBDA8" w:rsidR="00CB3AA1" w:rsidRPr="00030D2B" w:rsidRDefault="00CB3AA1" w:rsidP="00030D2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D2B">
        <w:rPr>
          <w:sz w:val="28"/>
          <w:szCs w:val="28"/>
        </w:rPr>
        <w:t>Tiene problemas para analizar cuáles son sus productos más vendidos.</w:t>
      </w:r>
    </w:p>
    <w:p w14:paraId="6E63ED75" w14:textId="77777777" w:rsidR="00030D2B" w:rsidRPr="00030D2B" w:rsidRDefault="00030D2B" w:rsidP="00030D2B">
      <w:pPr>
        <w:rPr>
          <w:b/>
          <w:bCs/>
          <w:sz w:val="28"/>
          <w:szCs w:val="28"/>
        </w:rPr>
      </w:pPr>
      <w:r w:rsidRPr="00030D2B">
        <w:rPr>
          <w:b/>
          <w:bCs/>
          <w:sz w:val="28"/>
          <w:szCs w:val="28"/>
        </w:rPr>
        <w:t>Reto para los estudiantes</w:t>
      </w:r>
    </w:p>
    <w:p w14:paraId="0A998875" w14:textId="77777777" w:rsidR="00030D2B" w:rsidRDefault="00030D2B" w:rsidP="00030D2B">
      <w:pPr>
        <w:rPr>
          <w:sz w:val="28"/>
          <w:szCs w:val="28"/>
        </w:rPr>
      </w:pPr>
      <w:r w:rsidRPr="00030D2B">
        <w:rPr>
          <w:sz w:val="28"/>
          <w:szCs w:val="28"/>
        </w:rPr>
        <w:t>El equipo debe diseñar una Arquitectura Empresarial que permita:</w:t>
      </w:r>
    </w:p>
    <w:p w14:paraId="20A4731F" w14:textId="355A6F88" w:rsidR="00030D2B" w:rsidRDefault="00030D2B" w:rsidP="00030D2B">
      <w:pPr>
        <w:rPr>
          <w:b/>
          <w:bCs/>
          <w:sz w:val="28"/>
          <w:szCs w:val="28"/>
        </w:rPr>
      </w:pPr>
      <w:r w:rsidRPr="00030D2B">
        <w:rPr>
          <w:b/>
          <w:bCs/>
          <w:sz w:val="28"/>
          <w:szCs w:val="28"/>
        </w:rPr>
        <w:t>Cliente → Página web/App → Pedido → Inventario → Pago → Despacho → Cliente</w:t>
      </w:r>
    </w:p>
    <w:p w14:paraId="3D21CA66" w14:textId="77777777" w:rsidR="00681FDB" w:rsidRDefault="00681FDB" w:rsidP="00030D2B">
      <w:pPr>
        <w:rPr>
          <w:b/>
          <w:bCs/>
          <w:sz w:val="28"/>
          <w:szCs w:val="28"/>
        </w:rPr>
      </w:pPr>
    </w:p>
    <w:p w14:paraId="48C11B00" w14:textId="77777777" w:rsidR="00681FDB" w:rsidRDefault="00681FDB" w:rsidP="00030D2B">
      <w:pPr>
        <w:rPr>
          <w:b/>
          <w:bCs/>
          <w:sz w:val="28"/>
          <w:szCs w:val="28"/>
        </w:rPr>
      </w:pPr>
    </w:p>
    <w:p w14:paraId="2F0DB596" w14:textId="77777777" w:rsidR="00681FDB" w:rsidRDefault="00681FDB" w:rsidP="00030D2B">
      <w:pPr>
        <w:rPr>
          <w:b/>
          <w:bCs/>
          <w:sz w:val="28"/>
          <w:szCs w:val="28"/>
        </w:rPr>
      </w:pPr>
    </w:p>
    <w:p w14:paraId="4E52CC00" w14:textId="77777777" w:rsidR="00681FDB" w:rsidRDefault="00681FDB" w:rsidP="00030D2B">
      <w:pPr>
        <w:rPr>
          <w:b/>
          <w:bCs/>
          <w:sz w:val="28"/>
          <w:szCs w:val="28"/>
        </w:rPr>
      </w:pPr>
    </w:p>
    <w:p w14:paraId="2E3E21A7" w14:textId="77777777" w:rsidR="00681FDB" w:rsidRDefault="00681FDB" w:rsidP="00030D2B">
      <w:pPr>
        <w:rPr>
          <w:b/>
          <w:bCs/>
          <w:sz w:val="28"/>
          <w:szCs w:val="28"/>
        </w:rPr>
      </w:pPr>
    </w:p>
    <w:p w14:paraId="563A8D4B" w14:textId="102EF29F" w:rsidR="00681FDB" w:rsidRDefault="00681FDB" w:rsidP="00030D2B">
      <w:pPr>
        <w:rPr>
          <w:b/>
          <w:bCs/>
          <w:sz w:val="28"/>
          <w:szCs w:val="28"/>
        </w:rPr>
      </w:pPr>
      <w:r w:rsidRPr="00681FDB">
        <w:rPr>
          <w:b/>
          <w:bCs/>
          <w:sz w:val="28"/>
          <w:szCs w:val="28"/>
        </w:rPr>
        <w:lastRenderedPageBreak/>
        <w:drawing>
          <wp:inline distT="0" distB="0" distL="0" distR="0" wp14:anchorId="741E6938" wp14:editId="4DB770AB">
            <wp:extent cx="5540220" cy="289585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E9F0" w14:textId="77777777" w:rsidR="00681FDB" w:rsidRDefault="00681FDB" w:rsidP="00030D2B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5A9D9BFB" w14:textId="77777777" w:rsidR="008E23A7" w:rsidRDefault="008E23A7" w:rsidP="00030D2B">
      <w:pPr>
        <w:rPr>
          <w:b/>
          <w:bCs/>
          <w:sz w:val="28"/>
          <w:szCs w:val="28"/>
        </w:rPr>
      </w:pPr>
    </w:p>
    <w:p w14:paraId="09EBECD7" w14:textId="3C6DFDD7" w:rsidR="008E23A7" w:rsidRDefault="00CF7708" w:rsidP="00CF7708">
      <w:pPr>
        <w:rPr>
          <w:b/>
          <w:bCs/>
          <w:sz w:val="28"/>
          <w:szCs w:val="28"/>
        </w:rPr>
      </w:pPr>
      <w:r w:rsidRPr="00CF7708">
        <w:rPr>
          <w:b/>
          <w:bCs/>
          <w:sz w:val="28"/>
          <w:szCs w:val="28"/>
        </w:rPr>
        <w:t>Pregunta para el debate</w:t>
      </w:r>
    </w:p>
    <w:p w14:paraId="51F99EFB" w14:textId="31C07DFC" w:rsidR="00CF7708" w:rsidRDefault="00CF7708" w:rsidP="00CF7708">
      <w:pPr>
        <w:rPr>
          <w:b/>
          <w:bCs/>
          <w:sz w:val="28"/>
          <w:szCs w:val="28"/>
        </w:rPr>
      </w:pPr>
      <w:r w:rsidRPr="00CF7708">
        <w:rPr>
          <w:b/>
          <w:bCs/>
          <w:sz w:val="28"/>
          <w:szCs w:val="28"/>
        </w:rPr>
        <w:t>¿Es mejor desarrollar un sistema propio o utilizar soluciones existentes como ERP, CRM y comercio electrónico?</w:t>
      </w:r>
    </w:p>
    <w:p w14:paraId="3344547B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75C185EA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2A7EC29C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0447A993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78263B48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0B859BD4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6B9D59B7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06218ABA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065CCFFA" w14:textId="77777777" w:rsidR="008E23A7" w:rsidRDefault="008E23A7" w:rsidP="008E23A7">
      <w:pPr>
        <w:jc w:val="center"/>
        <w:rPr>
          <w:b/>
          <w:bCs/>
          <w:sz w:val="28"/>
          <w:szCs w:val="28"/>
        </w:rPr>
      </w:pPr>
    </w:p>
    <w:p w14:paraId="38A3E908" w14:textId="77777777" w:rsidR="00CF7708" w:rsidRDefault="00CF7708" w:rsidP="008E23A7">
      <w:pPr>
        <w:jc w:val="center"/>
        <w:rPr>
          <w:b/>
          <w:bCs/>
          <w:sz w:val="28"/>
          <w:szCs w:val="28"/>
        </w:rPr>
      </w:pPr>
    </w:p>
    <w:p w14:paraId="45EFCE02" w14:textId="31A35F9F" w:rsidR="008E23A7" w:rsidRDefault="008E23A7" w:rsidP="008E23A7">
      <w:pPr>
        <w:jc w:val="center"/>
        <w:rPr>
          <w:b/>
          <w:bCs/>
          <w:sz w:val="28"/>
          <w:szCs w:val="28"/>
        </w:rPr>
      </w:pPr>
      <w:r w:rsidRPr="008E23A7">
        <w:rPr>
          <w:b/>
          <w:bCs/>
          <w:sz w:val="28"/>
          <w:szCs w:val="28"/>
        </w:rPr>
        <w:lastRenderedPageBreak/>
        <w:t xml:space="preserve">EMPRESA 2 </w:t>
      </w:r>
    </w:p>
    <w:p w14:paraId="2370C0DE" w14:textId="353824FD" w:rsidR="008E23A7" w:rsidRPr="00030D2B" w:rsidRDefault="008E23A7" w:rsidP="008E23A7">
      <w:pPr>
        <w:jc w:val="center"/>
        <w:rPr>
          <w:b/>
          <w:bCs/>
          <w:sz w:val="28"/>
          <w:szCs w:val="28"/>
        </w:rPr>
      </w:pPr>
      <w:r w:rsidRPr="008E23A7">
        <w:rPr>
          <w:b/>
          <w:bCs/>
          <w:sz w:val="28"/>
          <w:szCs w:val="28"/>
        </w:rPr>
        <w:t xml:space="preserve"> “SaludDigital”</w:t>
      </w:r>
    </w:p>
    <w:p w14:paraId="3022EDAB" w14:textId="77777777" w:rsidR="00030D2B" w:rsidRPr="00BE56BD" w:rsidRDefault="00030D2B" w:rsidP="00CB3AA1">
      <w:pPr>
        <w:rPr>
          <w:sz w:val="28"/>
          <w:szCs w:val="28"/>
        </w:rPr>
      </w:pPr>
    </w:p>
    <w:p w14:paraId="4865C6D5" w14:textId="77777777" w:rsidR="008E23A7" w:rsidRPr="008E23A7" w:rsidRDefault="008E23A7" w:rsidP="008E23A7">
      <w:pPr>
        <w:rPr>
          <w:b/>
          <w:bCs/>
          <w:sz w:val="28"/>
          <w:szCs w:val="28"/>
        </w:rPr>
      </w:pPr>
      <w:r w:rsidRPr="008E23A7">
        <w:rPr>
          <w:b/>
          <w:bCs/>
          <w:sz w:val="28"/>
          <w:szCs w:val="28"/>
        </w:rPr>
        <w:t>Tipo de empresa</w:t>
      </w:r>
    </w:p>
    <w:p w14:paraId="0389A1EA" w14:textId="77777777" w:rsidR="008E23A7" w:rsidRPr="008E23A7" w:rsidRDefault="008E23A7" w:rsidP="008E23A7">
      <w:pPr>
        <w:rPr>
          <w:sz w:val="28"/>
          <w:szCs w:val="28"/>
        </w:rPr>
      </w:pPr>
      <w:r w:rsidRPr="008E23A7">
        <w:rPr>
          <w:sz w:val="28"/>
          <w:szCs w:val="28"/>
        </w:rPr>
        <w:t>Clínica privada con médicos, especialistas, laboratorio y farmacia.</w:t>
      </w:r>
    </w:p>
    <w:p w14:paraId="2F52FA73" w14:textId="77777777" w:rsidR="008E23A7" w:rsidRPr="008E23A7" w:rsidRDefault="008E23A7" w:rsidP="008E23A7">
      <w:pPr>
        <w:rPr>
          <w:b/>
          <w:bCs/>
          <w:sz w:val="28"/>
          <w:szCs w:val="28"/>
        </w:rPr>
      </w:pPr>
      <w:r w:rsidRPr="008E23A7">
        <w:rPr>
          <w:b/>
          <w:bCs/>
          <w:sz w:val="28"/>
          <w:szCs w:val="28"/>
        </w:rPr>
        <w:t>Situación actual</w:t>
      </w:r>
    </w:p>
    <w:p w14:paraId="1D5EC72D" w14:textId="77777777" w:rsidR="008E23A7" w:rsidRPr="008E23A7" w:rsidRDefault="008E23A7" w:rsidP="008E23A7">
      <w:pPr>
        <w:rPr>
          <w:sz w:val="28"/>
          <w:szCs w:val="28"/>
        </w:rPr>
      </w:pPr>
      <w:r w:rsidRPr="008E23A7">
        <w:rPr>
          <w:sz w:val="28"/>
          <w:szCs w:val="28"/>
        </w:rPr>
        <w:t>La clínica tiene varios problemas:</w:t>
      </w:r>
    </w:p>
    <w:p w14:paraId="455C8BE9" w14:textId="4C293833" w:rsidR="008E23A7" w:rsidRPr="008E23A7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 xml:space="preserve">Los pacientes deben entregar información varias veces. </w:t>
      </w:r>
    </w:p>
    <w:p w14:paraId="0A704B48" w14:textId="6B2A4AB4" w:rsidR="008E23A7" w:rsidRPr="008E23A7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 xml:space="preserve">Historia clínica y laboratorio utilizan sistemas diferentes. </w:t>
      </w:r>
    </w:p>
    <w:p w14:paraId="1104B046" w14:textId="4C4CDAA6" w:rsidR="008E23A7" w:rsidRPr="008E23A7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 xml:space="preserve">Los médicos no siempre tienen acceso inmediato a los resultados. </w:t>
      </w:r>
    </w:p>
    <w:p w14:paraId="7BEB19DC" w14:textId="0C99B8CB" w:rsidR="008E23A7" w:rsidRPr="008E23A7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 xml:space="preserve">Las citas se manejan parcialmente por teléfono. </w:t>
      </w:r>
    </w:p>
    <w:p w14:paraId="054C021D" w14:textId="4797D7FB" w:rsidR="008E23A7" w:rsidRPr="008E23A7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 xml:space="preserve">No existe una aplicación para pacientes. </w:t>
      </w:r>
    </w:p>
    <w:p w14:paraId="4FF9C94F" w14:textId="2DABAD5D" w:rsidR="008E23A7" w:rsidRPr="008E23A7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 xml:space="preserve">La gerencia no tiene información consolidada para tomar decisiones. </w:t>
      </w:r>
    </w:p>
    <w:p w14:paraId="69295137" w14:textId="22B84689" w:rsidR="00BE56BD" w:rsidRDefault="008E23A7" w:rsidP="008E23A7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8E23A7">
        <w:rPr>
          <w:sz w:val="28"/>
          <w:szCs w:val="28"/>
        </w:rPr>
        <w:t>Existe preocupación por la seguridad de los datos.</w:t>
      </w:r>
    </w:p>
    <w:p w14:paraId="4BA33EFE" w14:textId="77777777" w:rsidR="00F04355" w:rsidRPr="00F04355" w:rsidRDefault="00F04355" w:rsidP="00F04355">
      <w:pPr>
        <w:rPr>
          <w:b/>
          <w:bCs/>
          <w:sz w:val="28"/>
          <w:szCs w:val="28"/>
        </w:rPr>
      </w:pPr>
      <w:r w:rsidRPr="00F04355">
        <w:rPr>
          <w:b/>
          <w:bCs/>
          <w:sz w:val="28"/>
          <w:szCs w:val="28"/>
        </w:rPr>
        <w:t>Reto</w:t>
      </w:r>
    </w:p>
    <w:p w14:paraId="5B937212" w14:textId="351B5BC3" w:rsidR="008E23A7" w:rsidRDefault="00F04355" w:rsidP="00F04355">
      <w:pPr>
        <w:rPr>
          <w:sz w:val="28"/>
          <w:szCs w:val="28"/>
        </w:rPr>
      </w:pPr>
      <w:r w:rsidRPr="00F04355">
        <w:rPr>
          <w:sz w:val="28"/>
          <w:szCs w:val="28"/>
        </w:rPr>
        <w:t>Diseñar una arquitectura que permita integrar:</w:t>
      </w:r>
    </w:p>
    <w:p w14:paraId="7D9D51BB" w14:textId="4762FB3E" w:rsidR="00F04355" w:rsidRDefault="00F04355" w:rsidP="00F04355">
      <w:pPr>
        <w:rPr>
          <w:b/>
          <w:bCs/>
          <w:sz w:val="28"/>
          <w:szCs w:val="28"/>
        </w:rPr>
      </w:pPr>
      <w:r w:rsidRPr="00F04355">
        <w:rPr>
          <w:b/>
          <w:bCs/>
          <w:sz w:val="28"/>
          <w:szCs w:val="28"/>
        </w:rPr>
        <w:t>Paciente → Citas → Historia Clínica → Laboratorio → Farmacia → Facturación</w:t>
      </w:r>
    </w:p>
    <w:p w14:paraId="45AA5559" w14:textId="77777777" w:rsidR="009C0DC1" w:rsidRDefault="009C0DC1" w:rsidP="00F04355">
      <w:pPr>
        <w:rPr>
          <w:b/>
          <w:bCs/>
          <w:sz w:val="28"/>
          <w:szCs w:val="28"/>
        </w:rPr>
      </w:pPr>
    </w:p>
    <w:p w14:paraId="34AA9CDD" w14:textId="509318F1" w:rsidR="009C0DC1" w:rsidRDefault="009C0DC1" w:rsidP="00F04355">
      <w:p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>Los estudiantes deben decidir</w:t>
      </w:r>
    </w:p>
    <w:p w14:paraId="34C1D79D" w14:textId="2C5158B5" w:rsidR="009C0DC1" w:rsidRPr="009C0DC1" w:rsidRDefault="009C0DC1" w:rsidP="009C0DC1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 xml:space="preserve">¿Qué sistema debe ser el centro de la arquitectura? </w:t>
      </w:r>
    </w:p>
    <w:p w14:paraId="0B796566" w14:textId="2AE8D036" w:rsidR="009C0DC1" w:rsidRPr="009C0DC1" w:rsidRDefault="009C0DC1" w:rsidP="009C0DC1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 xml:space="preserve">¿Cómo compartir información entre los sistemas? </w:t>
      </w:r>
    </w:p>
    <w:p w14:paraId="4B33B8D8" w14:textId="6E7C1F73" w:rsidR="009C0DC1" w:rsidRPr="009C0DC1" w:rsidRDefault="009C0DC1" w:rsidP="009C0DC1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 xml:space="preserve">¿Qué datos son críticos? </w:t>
      </w:r>
    </w:p>
    <w:p w14:paraId="1A47188D" w14:textId="2823DFC2" w:rsidR="009C0DC1" w:rsidRPr="009C0DC1" w:rsidRDefault="009C0DC1" w:rsidP="009C0DC1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 xml:space="preserve">¿Cómo garantizar seguridad? </w:t>
      </w:r>
    </w:p>
    <w:p w14:paraId="3485AA25" w14:textId="1FC6BF14" w:rsidR="009C0DC1" w:rsidRPr="009C0DC1" w:rsidRDefault="009C0DC1" w:rsidP="009C0DC1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 xml:space="preserve">¿Quién puede acceder a cada información? </w:t>
      </w:r>
    </w:p>
    <w:p w14:paraId="7D8DA7B7" w14:textId="1EB9CDFC" w:rsidR="009C0DC1" w:rsidRPr="009C0DC1" w:rsidRDefault="009C0DC1" w:rsidP="009C0DC1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lastRenderedPageBreak/>
        <w:t>¿Se debe utilizar nube, servidores propios o una arquitectura híbrida?</w:t>
      </w:r>
    </w:p>
    <w:p w14:paraId="125D665B" w14:textId="77777777" w:rsidR="00BE56BD" w:rsidRDefault="00BE56BD" w:rsidP="00BE56BD">
      <w:pPr>
        <w:jc w:val="center"/>
        <w:rPr>
          <w:sz w:val="28"/>
          <w:szCs w:val="28"/>
        </w:rPr>
      </w:pPr>
    </w:p>
    <w:p w14:paraId="3C18610F" w14:textId="1E5127DF" w:rsidR="009C0DC1" w:rsidRDefault="009C0DC1" w:rsidP="009C0DC1">
      <w:pPr>
        <w:rPr>
          <w:sz w:val="28"/>
          <w:szCs w:val="28"/>
        </w:rPr>
      </w:pPr>
      <w:r w:rsidRPr="009C0DC1">
        <w:rPr>
          <w:sz w:val="28"/>
          <w:szCs w:val="28"/>
        </w:rPr>
        <w:t>Pregunta para debate</w:t>
      </w:r>
    </w:p>
    <w:p w14:paraId="541D8BE1" w14:textId="3B66038E" w:rsidR="009C0DC1" w:rsidRDefault="009C0DC1" w:rsidP="009C0DC1">
      <w:p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>¿Debe toda la información de un paciente estar disponible para todos los empleados de la clínica?</w:t>
      </w:r>
    </w:p>
    <w:p w14:paraId="76F95F3B" w14:textId="32E3802B" w:rsidR="009C0DC1" w:rsidRDefault="009C0DC1" w:rsidP="009C0DC1">
      <w:pPr>
        <w:rPr>
          <w:sz w:val="28"/>
          <w:szCs w:val="28"/>
        </w:rPr>
      </w:pPr>
      <w:r w:rsidRPr="009C0DC1">
        <w:rPr>
          <w:sz w:val="28"/>
          <w:szCs w:val="28"/>
        </w:rPr>
        <w:t>Aquí puedes introducir conceptos como:</w:t>
      </w:r>
    </w:p>
    <w:p w14:paraId="1859EA88" w14:textId="77F5959C" w:rsidR="009C0DC1" w:rsidRDefault="009C0DC1" w:rsidP="009C0DC1">
      <w:pPr>
        <w:rPr>
          <w:b/>
          <w:bCs/>
          <w:sz w:val="28"/>
          <w:szCs w:val="28"/>
        </w:rPr>
      </w:pPr>
      <w:r w:rsidRPr="009C0DC1">
        <w:rPr>
          <w:b/>
          <w:bCs/>
          <w:sz w:val="28"/>
          <w:szCs w:val="28"/>
        </w:rPr>
        <w:t>Integración de sistemas – APIs – Seguridad – Gobierno de datos – Interoperabilidad.</w:t>
      </w:r>
    </w:p>
    <w:p w14:paraId="3163E259" w14:textId="77777777" w:rsidR="00DE39FE" w:rsidRDefault="00DE39FE" w:rsidP="009C0DC1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5C71845F" w14:textId="77777777" w:rsidR="00DE39FE" w:rsidRDefault="00DE39FE" w:rsidP="00DE39FE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33BC80B1" w14:textId="5F7D13E8" w:rsidR="00DE39FE" w:rsidRDefault="00DE39FE" w:rsidP="00DE39FE">
      <w:pPr>
        <w:jc w:val="center"/>
        <w:rPr>
          <w:b/>
          <w:bCs/>
          <w:sz w:val="28"/>
          <w:szCs w:val="28"/>
        </w:rPr>
      </w:pPr>
      <w:r w:rsidRPr="00DE39FE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DE39FE">
        <w:rPr>
          <w:b/>
          <w:bCs/>
          <w:sz w:val="28"/>
          <w:szCs w:val="28"/>
        </w:rPr>
        <w:t xml:space="preserve"> EMPRESA 3 — “Logística360”</w:t>
      </w:r>
    </w:p>
    <w:p w14:paraId="589ED24E" w14:textId="77777777" w:rsidR="00DE39FE" w:rsidRDefault="00DE39FE" w:rsidP="00DE39FE">
      <w:pPr>
        <w:jc w:val="center"/>
        <w:rPr>
          <w:b/>
          <w:bCs/>
          <w:sz w:val="28"/>
          <w:szCs w:val="28"/>
        </w:rPr>
      </w:pPr>
    </w:p>
    <w:p w14:paraId="75C39403" w14:textId="77777777" w:rsidR="00DE39FE" w:rsidRPr="00DE39FE" w:rsidRDefault="00DE39FE" w:rsidP="00DE39FE">
      <w:pPr>
        <w:rPr>
          <w:b/>
          <w:bCs/>
          <w:sz w:val="28"/>
          <w:szCs w:val="28"/>
        </w:rPr>
      </w:pPr>
      <w:r w:rsidRPr="00DE39FE">
        <w:rPr>
          <w:b/>
          <w:bCs/>
          <w:sz w:val="28"/>
          <w:szCs w:val="28"/>
        </w:rPr>
        <w:t>Tipo de empresa</w:t>
      </w:r>
    </w:p>
    <w:p w14:paraId="6B124108" w14:textId="77777777" w:rsidR="00DE39FE" w:rsidRDefault="00DE39FE" w:rsidP="00DE39FE">
      <w:pPr>
        <w:rPr>
          <w:sz w:val="28"/>
          <w:szCs w:val="28"/>
        </w:rPr>
      </w:pPr>
      <w:r w:rsidRPr="00DE39FE">
        <w:rPr>
          <w:sz w:val="28"/>
          <w:szCs w:val="28"/>
        </w:rPr>
        <w:t>Empresa dedicada al transporte y distribución de mercancías.</w:t>
      </w:r>
    </w:p>
    <w:p w14:paraId="432A94AF" w14:textId="77777777" w:rsidR="00DE39FE" w:rsidRPr="00DE39FE" w:rsidRDefault="00DE39FE" w:rsidP="00DE39FE">
      <w:pPr>
        <w:rPr>
          <w:b/>
          <w:bCs/>
          <w:sz w:val="28"/>
          <w:szCs w:val="28"/>
        </w:rPr>
      </w:pPr>
      <w:r w:rsidRPr="00DE39FE">
        <w:rPr>
          <w:b/>
          <w:bCs/>
          <w:sz w:val="28"/>
          <w:szCs w:val="28"/>
        </w:rPr>
        <w:t>Situación actual</w:t>
      </w:r>
    </w:p>
    <w:p w14:paraId="5396DC48" w14:textId="77777777" w:rsidR="00DE39FE" w:rsidRPr="00DE39FE" w:rsidRDefault="00DE39FE" w:rsidP="00DE39FE">
      <w:pPr>
        <w:rPr>
          <w:sz w:val="28"/>
          <w:szCs w:val="28"/>
        </w:rPr>
      </w:pPr>
      <w:r w:rsidRPr="00DE39FE">
        <w:rPr>
          <w:sz w:val="28"/>
          <w:szCs w:val="28"/>
        </w:rPr>
        <w:t>Tiene 100 vehículos y varios centros de distribución.</w:t>
      </w:r>
    </w:p>
    <w:p w14:paraId="04928F97" w14:textId="3F365C65" w:rsidR="00DE39FE" w:rsidRDefault="00DE39FE" w:rsidP="00DE39FE">
      <w:pPr>
        <w:rPr>
          <w:sz w:val="28"/>
          <w:szCs w:val="28"/>
        </w:rPr>
      </w:pPr>
      <w:r w:rsidRPr="00DE39FE">
        <w:rPr>
          <w:sz w:val="28"/>
          <w:szCs w:val="28"/>
        </w:rPr>
        <w:t>Los principales problemas son:</w:t>
      </w:r>
    </w:p>
    <w:p w14:paraId="2A88B78A" w14:textId="77777777" w:rsidR="00DE39FE" w:rsidRDefault="00DE39FE" w:rsidP="00DE39FE">
      <w:pPr>
        <w:rPr>
          <w:sz w:val="28"/>
          <w:szCs w:val="28"/>
        </w:rPr>
      </w:pPr>
    </w:p>
    <w:p w14:paraId="366215CA" w14:textId="194CEBEC" w:rsidR="00DE39FE" w:rsidRPr="00DE39FE" w:rsidRDefault="00DE39FE" w:rsidP="00DE39FE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DE39FE">
        <w:rPr>
          <w:sz w:val="28"/>
          <w:szCs w:val="28"/>
        </w:rPr>
        <w:t xml:space="preserve">No conoce exactamente dónde están algunos vehículos. </w:t>
      </w:r>
    </w:p>
    <w:p w14:paraId="6BEAB73A" w14:textId="295E021C" w:rsidR="00DE39FE" w:rsidRPr="00DE39FE" w:rsidRDefault="00DE39FE" w:rsidP="00DE39FE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DE39FE">
        <w:rPr>
          <w:sz w:val="28"/>
          <w:szCs w:val="28"/>
        </w:rPr>
        <w:t xml:space="preserve">Los conductores utilizan diferentes aplicaciones. </w:t>
      </w:r>
    </w:p>
    <w:p w14:paraId="26842BE6" w14:textId="41B6719C" w:rsidR="00DE39FE" w:rsidRPr="00DE39FE" w:rsidRDefault="00DE39FE" w:rsidP="00DE39FE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DE39FE">
        <w:rPr>
          <w:sz w:val="28"/>
          <w:szCs w:val="28"/>
        </w:rPr>
        <w:t xml:space="preserve">El mantenimiento de vehículos se realiza de manera reactiva. </w:t>
      </w:r>
    </w:p>
    <w:p w14:paraId="3794EBE6" w14:textId="5C06DE3F" w:rsidR="00DE39FE" w:rsidRPr="00DE39FE" w:rsidRDefault="00DE39FE" w:rsidP="00DE39FE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DE39FE">
        <w:rPr>
          <w:sz w:val="28"/>
          <w:szCs w:val="28"/>
        </w:rPr>
        <w:t xml:space="preserve">Los clientes llaman para preguntar dónde está su mercancía. </w:t>
      </w:r>
    </w:p>
    <w:p w14:paraId="672AAC1F" w14:textId="3364CF86" w:rsidR="00DE39FE" w:rsidRPr="00DE39FE" w:rsidRDefault="00DE39FE" w:rsidP="00DE39FE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DE39FE">
        <w:rPr>
          <w:sz w:val="28"/>
          <w:szCs w:val="28"/>
        </w:rPr>
        <w:t xml:space="preserve">Los datos de combustible están separados. </w:t>
      </w:r>
    </w:p>
    <w:p w14:paraId="6B1A0BBC" w14:textId="100C0B4D" w:rsidR="00DE39FE" w:rsidRPr="00DE39FE" w:rsidRDefault="00DE39FE" w:rsidP="00DE39FE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DE39FE">
        <w:rPr>
          <w:sz w:val="28"/>
          <w:szCs w:val="28"/>
        </w:rPr>
        <w:t xml:space="preserve">La gerencia recibe informes al final del mes. </w:t>
      </w:r>
    </w:p>
    <w:p w14:paraId="4BD49389" w14:textId="61109A55" w:rsidR="00DE39FE" w:rsidRDefault="00DE39FE" w:rsidP="00DE39FE">
      <w:pPr>
        <w:pStyle w:val="Prrafodelista"/>
        <w:numPr>
          <w:ilvl w:val="0"/>
          <w:numId w:val="4"/>
        </w:numPr>
        <w:jc w:val="both"/>
        <w:rPr>
          <w:sz w:val="28"/>
          <w:szCs w:val="28"/>
        </w:rPr>
      </w:pPr>
      <w:r w:rsidRPr="00DE39FE">
        <w:rPr>
          <w:sz w:val="28"/>
          <w:szCs w:val="28"/>
        </w:rPr>
        <w:lastRenderedPageBreak/>
        <w:t>No existe un tablero de control en tiempo real.</w:t>
      </w:r>
    </w:p>
    <w:p w14:paraId="3E540AEC" w14:textId="77777777" w:rsidR="008D395F" w:rsidRPr="008D395F" w:rsidRDefault="008D395F" w:rsidP="008D395F">
      <w:p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>Reto</w:t>
      </w:r>
    </w:p>
    <w:p w14:paraId="5720CBD9" w14:textId="134EA3AD" w:rsidR="008D395F" w:rsidRDefault="008D395F" w:rsidP="008D395F">
      <w:pPr>
        <w:jc w:val="both"/>
        <w:rPr>
          <w:sz w:val="28"/>
          <w:szCs w:val="28"/>
        </w:rPr>
      </w:pPr>
      <w:r w:rsidRPr="008D395F">
        <w:rPr>
          <w:sz w:val="28"/>
          <w:szCs w:val="28"/>
        </w:rPr>
        <w:t>Los estudiantes deben diseñar una arquitectura que permita:</w:t>
      </w:r>
    </w:p>
    <w:p w14:paraId="5EEDE8AD" w14:textId="77777777" w:rsidR="008D395F" w:rsidRDefault="008D395F" w:rsidP="008D395F">
      <w:pPr>
        <w:jc w:val="both"/>
        <w:rPr>
          <w:sz w:val="28"/>
          <w:szCs w:val="28"/>
        </w:rPr>
      </w:pPr>
    </w:p>
    <w:p w14:paraId="0323B488" w14:textId="23B60857" w:rsidR="008D395F" w:rsidRDefault="008D395F" w:rsidP="008D395F">
      <w:p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>Pedido → Asignación → Vehículo → Conductor → GPS → Entrega → Cliente</w:t>
      </w:r>
    </w:p>
    <w:p w14:paraId="4C8B2E79" w14:textId="77777777" w:rsidR="008D395F" w:rsidRDefault="008D395F" w:rsidP="008D395F">
      <w:pPr>
        <w:jc w:val="both"/>
        <w:rPr>
          <w:b/>
          <w:bCs/>
          <w:sz w:val="28"/>
          <w:szCs w:val="28"/>
        </w:rPr>
      </w:pPr>
    </w:p>
    <w:p w14:paraId="1C2C6006" w14:textId="77777777" w:rsidR="008D395F" w:rsidRPr="008D395F" w:rsidRDefault="008D395F" w:rsidP="008D395F">
      <w:p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>Tecnologías que podrían considerar</w:t>
      </w:r>
    </w:p>
    <w:p w14:paraId="6D6C9587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GPS </w:t>
      </w:r>
    </w:p>
    <w:p w14:paraId="79B14397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Internet de las cosas (IoT) </w:t>
      </w:r>
    </w:p>
    <w:p w14:paraId="207AF942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Computación en la nube </w:t>
      </w:r>
    </w:p>
    <w:p w14:paraId="28B92721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Aplicaciones móviles </w:t>
      </w:r>
    </w:p>
    <w:p w14:paraId="621EE1C5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APIs </w:t>
      </w:r>
    </w:p>
    <w:p w14:paraId="55C83907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Big Data </w:t>
      </w:r>
    </w:p>
    <w:p w14:paraId="7D40A20C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 xml:space="preserve">Power BI </w:t>
      </w:r>
    </w:p>
    <w:p w14:paraId="3395A4C4" w14:textId="77777777" w:rsidR="008D395F" w:rsidRPr="008D395F" w:rsidRDefault="008D395F" w:rsidP="008D395F">
      <w:pPr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D395F">
        <w:rPr>
          <w:b/>
          <w:bCs/>
          <w:sz w:val="28"/>
          <w:szCs w:val="28"/>
        </w:rPr>
        <w:t>Inteligencia Artificial</w:t>
      </w:r>
    </w:p>
    <w:p w14:paraId="3DE28EA4" w14:textId="77777777" w:rsidR="008D395F" w:rsidRDefault="008D395F" w:rsidP="008D395F">
      <w:pPr>
        <w:jc w:val="both"/>
        <w:rPr>
          <w:b/>
          <w:bCs/>
          <w:sz w:val="28"/>
          <w:szCs w:val="28"/>
        </w:rPr>
      </w:pPr>
    </w:p>
    <w:p w14:paraId="299FCA77" w14:textId="77777777" w:rsidR="00F70005" w:rsidRPr="00F70005" w:rsidRDefault="00F70005" w:rsidP="00F70005">
      <w:pPr>
        <w:jc w:val="both"/>
        <w:rPr>
          <w:b/>
          <w:bCs/>
          <w:sz w:val="32"/>
          <w:szCs w:val="32"/>
        </w:rPr>
      </w:pPr>
      <w:r w:rsidRPr="00F70005">
        <w:rPr>
          <w:b/>
          <w:bCs/>
          <w:sz w:val="32"/>
          <w:szCs w:val="32"/>
        </w:rPr>
        <w:t>Pregunta para debate</w:t>
      </w:r>
    </w:p>
    <w:p w14:paraId="7226FF62" w14:textId="77777777" w:rsidR="00F70005" w:rsidRPr="00F70005" w:rsidRDefault="00F70005" w:rsidP="00F70005">
      <w:pPr>
        <w:jc w:val="both"/>
        <w:rPr>
          <w:b/>
          <w:bCs/>
          <w:sz w:val="28"/>
          <w:szCs w:val="28"/>
        </w:rPr>
      </w:pPr>
      <w:r w:rsidRPr="00F70005">
        <w:rPr>
          <w:b/>
          <w:bCs/>
          <w:sz w:val="28"/>
          <w:szCs w:val="28"/>
        </w:rPr>
        <w:t>¿Qué información debería visualizar el gerente en tiempo real para tomar decisiones?</w:t>
      </w:r>
    </w:p>
    <w:p w14:paraId="5D204FBB" w14:textId="77777777" w:rsidR="00F70005" w:rsidRPr="00F70005" w:rsidRDefault="00F70005" w:rsidP="00F70005">
      <w:pPr>
        <w:jc w:val="both"/>
        <w:rPr>
          <w:b/>
          <w:bCs/>
          <w:sz w:val="28"/>
          <w:szCs w:val="28"/>
        </w:rPr>
      </w:pPr>
      <w:r w:rsidRPr="00F70005">
        <w:rPr>
          <w:sz w:val="28"/>
          <w:szCs w:val="28"/>
        </w:rPr>
        <w:t>Puedes pedirles que diseñen un</w:t>
      </w:r>
      <w:r w:rsidRPr="00F70005">
        <w:rPr>
          <w:b/>
          <w:bCs/>
          <w:sz w:val="28"/>
          <w:szCs w:val="28"/>
        </w:rPr>
        <w:t xml:space="preserve"> Dashboard ejecutivo.</w:t>
      </w:r>
    </w:p>
    <w:p w14:paraId="3B9F9FF6" w14:textId="77777777" w:rsidR="00F70005" w:rsidRPr="00F70005" w:rsidRDefault="00F70005" w:rsidP="00F70005">
      <w:pPr>
        <w:jc w:val="both"/>
        <w:rPr>
          <w:b/>
          <w:bCs/>
          <w:sz w:val="28"/>
          <w:szCs w:val="28"/>
        </w:rPr>
      </w:pPr>
      <w:r w:rsidRPr="00F70005">
        <w:rPr>
          <w:b/>
          <w:bCs/>
          <w:sz w:val="28"/>
          <w:szCs w:val="28"/>
        </w:rPr>
        <w:t>Por ejemplo:</w:t>
      </w:r>
    </w:p>
    <w:p w14:paraId="75C870D6" w14:textId="77777777" w:rsidR="00F70005" w:rsidRPr="00F70005" w:rsidRDefault="00F70005" w:rsidP="00F70005">
      <w:pPr>
        <w:jc w:val="both"/>
        <w:rPr>
          <w:b/>
          <w:bCs/>
          <w:sz w:val="28"/>
          <w:szCs w:val="28"/>
        </w:rPr>
      </w:pPr>
      <w:r w:rsidRPr="00F70005">
        <w:rPr>
          <w:b/>
          <w:bCs/>
          <w:sz w:val="28"/>
          <w:szCs w:val="28"/>
        </w:rPr>
        <w:t>Vehículos activos | Entregas | Retrasos | Combustible | Costos | Accidentes | Pedidos</w:t>
      </w:r>
    </w:p>
    <w:p w14:paraId="080481EB" w14:textId="77777777" w:rsidR="00F70005" w:rsidRPr="008D395F" w:rsidRDefault="00F70005" w:rsidP="008D395F">
      <w:pPr>
        <w:jc w:val="both"/>
        <w:rPr>
          <w:b/>
          <w:bCs/>
          <w:sz w:val="28"/>
          <w:szCs w:val="28"/>
        </w:rPr>
      </w:pPr>
    </w:p>
    <w:p w14:paraId="04C4DD2D" w14:textId="77777777" w:rsidR="004A6E03" w:rsidRDefault="004A6E03" w:rsidP="004A6E03">
      <w:pPr>
        <w:jc w:val="center"/>
        <w:rPr>
          <w:b/>
          <w:bCs/>
          <w:sz w:val="28"/>
          <w:szCs w:val="28"/>
        </w:rPr>
      </w:pPr>
      <w:r w:rsidRPr="004A6E03">
        <w:rPr>
          <w:rFonts w:ascii="Segoe UI Emoji" w:hAnsi="Segoe UI Emoji" w:cs="Segoe UI Emoji"/>
          <w:b/>
          <w:bCs/>
          <w:sz w:val="28"/>
          <w:szCs w:val="28"/>
        </w:rPr>
        <w:lastRenderedPageBreak/>
        <w:t>🏦</w:t>
      </w:r>
      <w:r w:rsidRPr="004A6E03">
        <w:rPr>
          <w:b/>
          <w:bCs/>
          <w:sz w:val="28"/>
          <w:szCs w:val="28"/>
        </w:rPr>
        <w:t xml:space="preserve"> EMPRESA 4</w:t>
      </w:r>
    </w:p>
    <w:p w14:paraId="1EA90C52" w14:textId="6CA4AE70" w:rsidR="00DE39FE" w:rsidRDefault="004A6E03" w:rsidP="004A6E03">
      <w:pPr>
        <w:jc w:val="center"/>
        <w:rPr>
          <w:b/>
          <w:bCs/>
          <w:sz w:val="28"/>
          <w:szCs w:val="28"/>
        </w:rPr>
      </w:pPr>
      <w:r w:rsidRPr="004A6E03">
        <w:rPr>
          <w:b/>
          <w:bCs/>
          <w:sz w:val="28"/>
          <w:szCs w:val="28"/>
        </w:rPr>
        <w:t>“FinanTech”</w:t>
      </w:r>
    </w:p>
    <w:p w14:paraId="4D07BEF6" w14:textId="77777777" w:rsidR="004A6E03" w:rsidRDefault="004A6E03" w:rsidP="004A6E03">
      <w:pPr>
        <w:jc w:val="center"/>
        <w:rPr>
          <w:b/>
          <w:bCs/>
          <w:sz w:val="28"/>
          <w:szCs w:val="28"/>
        </w:rPr>
      </w:pPr>
    </w:p>
    <w:p w14:paraId="38F1B924" w14:textId="77777777" w:rsidR="004A6E03" w:rsidRPr="004A6E03" w:rsidRDefault="004A6E03" w:rsidP="004A6E03">
      <w:pPr>
        <w:rPr>
          <w:b/>
          <w:bCs/>
          <w:sz w:val="28"/>
          <w:szCs w:val="28"/>
        </w:rPr>
      </w:pPr>
      <w:r w:rsidRPr="004A6E03">
        <w:rPr>
          <w:b/>
          <w:bCs/>
          <w:sz w:val="28"/>
          <w:szCs w:val="28"/>
        </w:rPr>
        <w:t>Tipo de empresa</w:t>
      </w:r>
    </w:p>
    <w:p w14:paraId="2C587006" w14:textId="77777777" w:rsidR="004A6E03" w:rsidRDefault="004A6E03" w:rsidP="004A6E03">
      <w:pPr>
        <w:rPr>
          <w:sz w:val="28"/>
          <w:szCs w:val="28"/>
        </w:rPr>
      </w:pPr>
      <w:r w:rsidRPr="004A6E03">
        <w:rPr>
          <w:sz w:val="28"/>
          <w:szCs w:val="28"/>
        </w:rPr>
        <w:t>Empresa financiera que ofrece créditos y servicios digitales.</w:t>
      </w:r>
    </w:p>
    <w:p w14:paraId="24555800" w14:textId="77777777" w:rsidR="004A6E03" w:rsidRDefault="004A6E03" w:rsidP="004A6E03">
      <w:pPr>
        <w:rPr>
          <w:sz w:val="28"/>
          <w:szCs w:val="28"/>
        </w:rPr>
      </w:pPr>
    </w:p>
    <w:p w14:paraId="62453CD2" w14:textId="77777777" w:rsidR="004A6E03" w:rsidRPr="004A6E03" w:rsidRDefault="004A6E03" w:rsidP="004A6E03">
      <w:pPr>
        <w:rPr>
          <w:b/>
          <w:bCs/>
          <w:sz w:val="28"/>
          <w:szCs w:val="28"/>
        </w:rPr>
      </w:pPr>
      <w:r w:rsidRPr="004A6E03">
        <w:rPr>
          <w:b/>
          <w:bCs/>
          <w:sz w:val="28"/>
          <w:szCs w:val="28"/>
        </w:rPr>
        <w:t>Situación actual</w:t>
      </w:r>
    </w:p>
    <w:p w14:paraId="153B2FE4" w14:textId="77777777" w:rsidR="004A6E03" w:rsidRPr="004A6E03" w:rsidRDefault="004A6E03" w:rsidP="004A6E03">
      <w:pPr>
        <w:rPr>
          <w:sz w:val="28"/>
          <w:szCs w:val="28"/>
        </w:rPr>
      </w:pPr>
      <w:r w:rsidRPr="004A6E03">
        <w:rPr>
          <w:sz w:val="28"/>
          <w:szCs w:val="28"/>
        </w:rPr>
        <w:t>La empresa tiene:</w:t>
      </w:r>
    </w:p>
    <w:p w14:paraId="1AA8EB03" w14:textId="77777777" w:rsidR="004A6E03" w:rsidRPr="004A6E03" w:rsidRDefault="004A6E03" w:rsidP="004A6E03">
      <w:pPr>
        <w:numPr>
          <w:ilvl w:val="0"/>
          <w:numId w:val="6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Sistema de clientes. </w:t>
      </w:r>
    </w:p>
    <w:p w14:paraId="5D4C99DF" w14:textId="77777777" w:rsidR="004A6E03" w:rsidRPr="004A6E03" w:rsidRDefault="004A6E03" w:rsidP="004A6E03">
      <w:pPr>
        <w:numPr>
          <w:ilvl w:val="0"/>
          <w:numId w:val="6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Sistema de créditos. </w:t>
      </w:r>
    </w:p>
    <w:p w14:paraId="5EB7DA4C" w14:textId="77777777" w:rsidR="004A6E03" w:rsidRPr="004A6E03" w:rsidRDefault="004A6E03" w:rsidP="004A6E03">
      <w:pPr>
        <w:numPr>
          <w:ilvl w:val="0"/>
          <w:numId w:val="6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Sistema contable. </w:t>
      </w:r>
    </w:p>
    <w:p w14:paraId="4E3E9117" w14:textId="77777777" w:rsidR="004A6E03" w:rsidRPr="004A6E03" w:rsidRDefault="004A6E03" w:rsidP="004A6E03">
      <w:pPr>
        <w:numPr>
          <w:ilvl w:val="0"/>
          <w:numId w:val="6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Página web. </w:t>
      </w:r>
    </w:p>
    <w:p w14:paraId="51510662" w14:textId="77777777" w:rsidR="004A6E03" w:rsidRPr="004A6E03" w:rsidRDefault="004A6E03" w:rsidP="004A6E03">
      <w:pPr>
        <w:numPr>
          <w:ilvl w:val="0"/>
          <w:numId w:val="6"/>
        </w:numPr>
        <w:rPr>
          <w:sz w:val="28"/>
          <w:szCs w:val="28"/>
        </w:rPr>
      </w:pPr>
      <w:r w:rsidRPr="004A6E03">
        <w:rPr>
          <w:sz w:val="28"/>
          <w:szCs w:val="28"/>
        </w:rPr>
        <w:t>Aplicación móvil.</w:t>
      </w:r>
    </w:p>
    <w:p w14:paraId="04985E5B" w14:textId="0415A1AF" w:rsidR="004A6E03" w:rsidRDefault="004A6E03" w:rsidP="004A6E03">
      <w:pPr>
        <w:rPr>
          <w:sz w:val="28"/>
          <w:szCs w:val="28"/>
        </w:rPr>
      </w:pPr>
      <w:r w:rsidRPr="004A6E03">
        <w:rPr>
          <w:sz w:val="28"/>
          <w:szCs w:val="28"/>
        </w:rPr>
        <w:t>Pero todos funcionan prácticamente de manera independiente.</w:t>
      </w:r>
    </w:p>
    <w:p w14:paraId="57A21900" w14:textId="77777777" w:rsidR="004A6E03" w:rsidRDefault="004A6E03" w:rsidP="004A6E03">
      <w:pPr>
        <w:rPr>
          <w:sz w:val="28"/>
          <w:szCs w:val="28"/>
        </w:rPr>
      </w:pPr>
    </w:p>
    <w:p w14:paraId="3B5F3D20" w14:textId="77777777" w:rsidR="004A6E03" w:rsidRPr="004A6E03" w:rsidRDefault="004A6E03" w:rsidP="004A6E03">
      <w:pPr>
        <w:rPr>
          <w:sz w:val="28"/>
          <w:szCs w:val="28"/>
        </w:rPr>
      </w:pPr>
      <w:r w:rsidRPr="004A6E03">
        <w:rPr>
          <w:sz w:val="28"/>
          <w:szCs w:val="28"/>
        </w:rPr>
        <w:t>Esto ocasiona:</w:t>
      </w:r>
    </w:p>
    <w:p w14:paraId="4FB8C240" w14:textId="77777777" w:rsidR="004A6E03" w:rsidRPr="004A6E03" w:rsidRDefault="004A6E03" w:rsidP="004A6E03">
      <w:pPr>
        <w:numPr>
          <w:ilvl w:val="0"/>
          <w:numId w:val="7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Información duplicada. </w:t>
      </w:r>
    </w:p>
    <w:p w14:paraId="7E00F1FB" w14:textId="77777777" w:rsidR="004A6E03" w:rsidRPr="004A6E03" w:rsidRDefault="004A6E03" w:rsidP="004A6E03">
      <w:pPr>
        <w:numPr>
          <w:ilvl w:val="0"/>
          <w:numId w:val="7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Errores en los datos. </w:t>
      </w:r>
    </w:p>
    <w:p w14:paraId="05501722" w14:textId="77777777" w:rsidR="004A6E03" w:rsidRPr="004A6E03" w:rsidRDefault="004A6E03" w:rsidP="004A6E03">
      <w:pPr>
        <w:numPr>
          <w:ilvl w:val="0"/>
          <w:numId w:val="7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Procesos lentos. </w:t>
      </w:r>
    </w:p>
    <w:p w14:paraId="6C942B05" w14:textId="77777777" w:rsidR="004A6E03" w:rsidRPr="004A6E03" w:rsidRDefault="004A6E03" w:rsidP="004A6E03">
      <w:pPr>
        <w:numPr>
          <w:ilvl w:val="0"/>
          <w:numId w:val="7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Problemas de seguridad. </w:t>
      </w:r>
    </w:p>
    <w:p w14:paraId="0B435D73" w14:textId="77777777" w:rsidR="004A6E03" w:rsidRPr="004A6E03" w:rsidRDefault="004A6E03" w:rsidP="004A6E03">
      <w:pPr>
        <w:numPr>
          <w:ilvl w:val="0"/>
          <w:numId w:val="7"/>
        </w:numPr>
        <w:rPr>
          <w:sz w:val="28"/>
          <w:szCs w:val="28"/>
        </w:rPr>
      </w:pPr>
      <w:r w:rsidRPr="004A6E03">
        <w:rPr>
          <w:sz w:val="28"/>
          <w:szCs w:val="28"/>
        </w:rPr>
        <w:t xml:space="preserve">Dificultad para generar informes. </w:t>
      </w:r>
    </w:p>
    <w:p w14:paraId="3264B75B" w14:textId="77777777" w:rsidR="004A6E03" w:rsidRPr="004A6E03" w:rsidRDefault="004A6E03" w:rsidP="004A6E03">
      <w:pPr>
        <w:numPr>
          <w:ilvl w:val="0"/>
          <w:numId w:val="7"/>
        </w:numPr>
        <w:rPr>
          <w:sz w:val="28"/>
          <w:szCs w:val="28"/>
        </w:rPr>
      </w:pPr>
      <w:r w:rsidRPr="004A6E03">
        <w:rPr>
          <w:sz w:val="28"/>
          <w:szCs w:val="28"/>
        </w:rPr>
        <w:t>Experiencia deficiente para los clientes.</w:t>
      </w:r>
    </w:p>
    <w:p w14:paraId="784CE556" w14:textId="28AB45A5" w:rsidR="004A6E03" w:rsidRPr="004A6E03" w:rsidRDefault="004A6E03" w:rsidP="004A6E03">
      <w:pPr>
        <w:rPr>
          <w:sz w:val="28"/>
          <w:szCs w:val="28"/>
        </w:rPr>
      </w:pPr>
      <w:r w:rsidRPr="004A6E03">
        <w:rPr>
          <w:sz w:val="28"/>
          <w:szCs w:val="28"/>
        </w:rPr>
        <w:t xml:space="preserve">La empresa quiere convertirse en una organización </w:t>
      </w:r>
      <w:r w:rsidRPr="004A6E03">
        <w:rPr>
          <w:b/>
          <w:bCs/>
          <w:sz w:val="28"/>
          <w:szCs w:val="28"/>
        </w:rPr>
        <w:t>100 % digital</w:t>
      </w:r>
      <w:r w:rsidRPr="004A6E03">
        <w:rPr>
          <w:sz w:val="28"/>
          <w:szCs w:val="28"/>
        </w:rPr>
        <w:t>.</w:t>
      </w:r>
    </w:p>
    <w:p w14:paraId="6C150112" w14:textId="77777777" w:rsidR="004A6E03" w:rsidRPr="004A6E03" w:rsidRDefault="004A6E03" w:rsidP="004A6E03">
      <w:pPr>
        <w:rPr>
          <w:b/>
          <w:bCs/>
          <w:sz w:val="28"/>
          <w:szCs w:val="28"/>
        </w:rPr>
      </w:pPr>
      <w:r w:rsidRPr="004A6E03">
        <w:rPr>
          <w:b/>
          <w:bCs/>
          <w:sz w:val="28"/>
          <w:szCs w:val="28"/>
        </w:rPr>
        <w:lastRenderedPageBreak/>
        <w:t>Reto</w:t>
      </w:r>
    </w:p>
    <w:p w14:paraId="7CD6F92F" w14:textId="77777777" w:rsidR="004A6E03" w:rsidRDefault="004A6E03" w:rsidP="004A6E03">
      <w:pPr>
        <w:rPr>
          <w:sz w:val="28"/>
          <w:szCs w:val="28"/>
        </w:rPr>
      </w:pPr>
      <w:r w:rsidRPr="004A6E03">
        <w:rPr>
          <w:sz w:val="28"/>
          <w:szCs w:val="28"/>
        </w:rPr>
        <w:t>Los estudiantes deben diseñar una arquitectura que integre:</w:t>
      </w:r>
    </w:p>
    <w:p w14:paraId="7BD64778" w14:textId="77777777" w:rsidR="004A6E03" w:rsidRDefault="004A6E03" w:rsidP="004A6E03">
      <w:pPr>
        <w:rPr>
          <w:sz w:val="28"/>
          <w:szCs w:val="28"/>
        </w:rPr>
      </w:pPr>
    </w:p>
    <w:p w14:paraId="73912649" w14:textId="5E8719C4" w:rsidR="004A6E03" w:rsidRDefault="004A6E03" w:rsidP="004A6E03">
      <w:pPr>
        <w:jc w:val="both"/>
        <w:rPr>
          <w:b/>
          <w:bCs/>
          <w:sz w:val="28"/>
          <w:szCs w:val="28"/>
        </w:rPr>
      </w:pPr>
      <w:r w:rsidRPr="004A6E03">
        <w:rPr>
          <w:b/>
          <w:bCs/>
          <w:sz w:val="28"/>
          <w:szCs w:val="28"/>
        </w:rPr>
        <w:t>Cliente → App/Web → Autenticación → Crédito → Evaluación → Aprobación → Desembolso → Contabilidad</w:t>
      </w:r>
    </w:p>
    <w:p w14:paraId="7DAF2F79" w14:textId="77777777" w:rsidR="00DC4899" w:rsidRDefault="00DC4899" w:rsidP="004A6E03">
      <w:pPr>
        <w:jc w:val="both"/>
        <w:rPr>
          <w:b/>
          <w:bCs/>
          <w:sz w:val="28"/>
          <w:szCs w:val="28"/>
        </w:rPr>
      </w:pPr>
    </w:p>
    <w:p w14:paraId="2803CAC9" w14:textId="7CA6BB1C" w:rsidR="00DC4899" w:rsidRDefault="00DC4899" w:rsidP="004A6E03">
      <w:pPr>
        <w:jc w:val="both"/>
        <w:rPr>
          <w:b/>
          <w:bCs/>
          <w:sz w:val="32"/>
          <w:szCs w:val="32"/>
        </w:rPr>
      </w:pPr>
      <w:r w:rsidRPr="00DC4899">
        <w:rPr>
          <w:b/>
          <w:bCs/>
          <w:sz w:val="32"/>
          <w:szCs w:val="32"/>
        </w:rPr>
        <w:t>Pregunta para debate</w:t>
      </w:r>
    </w:p>
    <w:p w14:paraId="44B5DEEB" w14:textId="14181FFE" w:rsidR="00DC4899" w:rsidRPr="004A6E03" w:rsidRDefault="00DC4899" w:rsidP="004A6E03">
      <w:pPr>
        <w:jc w:val="both"/>
        <w:rPr>
          <w:b/>
          <w:bCs/>
          <w:sz w:val="28"/>
          <w:szCs w:val="28"/>
        </w:rPr>
      </w:pPr>
      <w:r w:rsidRPr="00DC4899">
        <w:rPr>
          <w:b/>
          <w:bCs/>
          <w:sz w:val="28"/>
          <w:szCs w:val="28"/>
        </w:rPr>
        <w:t>¿Qué debe tener mayor prioridad: seguridad, velocidad, costo o experiencia del cliente?</w:t>
      </w:r>
    </w:p>
    <w:p w14:paraId="52C7DEFE" w14:textId="2B62F098" w:rsidR="004A6E03" w:rsidRDefault="0043180D" w:rsidP="004A6E03">
      <w:pPr>
        <w:rPr>
          <w:sz w:val="28"/>
          <w:szCs w:val="28"/>
        </w:rPr>
      </w:pPr>
      <w:r w:rsidRPr="0043180D">
        <w:rPr>
          <w:sz w:val="28"/>
          <w:szCs w:val="28"/>
        </w:rPr>
        <w:t>Aquí puedes introducir:</w:t>
      </w:r>
    </w:p>
    <w:p w14:paraId="7A7B75EB" w14:textId="62235230" w:rsidR="001E71D6" w:rsidRDefault="001E71D6" w:rsidP="001E71D6">
      <w:pPr>
        <w:jc w:val="both"/>
        <w:rPr>
          <w:b/>
          <w:bCs/>
          <w:sz w:val="28"/>
          <w:szCs w:val="28"/>
        </w:rPr>
      </w:pPr>
      <w:r w:rsidRPr="001E71D6">
        <w:rPr>
          <w:b/>
          <w:bCs/>
          <w:sz w:val="28"/>
          <w:szCs w:val="28"/>
        </w:rPr>
        <w:t>Arquitectura de microservicios – APIs – nube – ciberseguridad – identidad digital – analítica de datos.</w:t>
      </w:r>
    </w:p>
    <w:p w14:paraId="6CFCE1AD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63A5BF7C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3E330AB2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4F05E35B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250D5D7A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69341C7E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23DD8E5F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21C41B20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7BF9CCE9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1072F48C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49B228DF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16FBE7AB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2D4A455E" w14:textId="0A1A3943" w:rsidR="004965AE" w:rsidRDefault="004965AE" w:rsidP="001E71D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OBJETIVO</w:t>
      </w:r>
    </w:p>
    <w:p w14:paraId="1F5EFB1E" w14:textId="18AC83D5" w:rsidR="001E71D6" w:rsidRPr="001E71D6" w:rsidRDefault="001E71D6" w:rsidP="001E71D6">
      <w:pPr>
        <w:jc w:val="both"/>
        <w:rPr>
          <w:b/>
          <w:bCs/>
          <w:sz w:val="32"/>
          <w:szCs w:val="32"/>
        </w:rPr>
      </w:pPr>
      <w:r w:rsidRPr="001E71D6">
        <w:rPr>
          <w:b/>
          <w:bCs/>
          <w:sz w:val="32"/>
          <w:szCs w:val="32"/>
        </w:rPr>
        <w:t>La estructura que debe construir cada equipo</w:t>
      </w:r>
    </w:p>
    <w:p w14:paraId="19D45DC8" w14:textId="77777777" w:rsidR="001E71D6" w:rsidRPr="001E71D6" w:rsidRDefault="001E71D6" w:rsidP="001E71D6">
      <w:pPr>
        <w:jc w:val="both"/>
        <w:rPr>
          <w:sz w:val="28"/>
          <w:szCs w:val="28"/>
        </w:rPr>
      </w:pPr>
      <w:r w:rsidRPr="001E71D6">
        <w:rPr>
          <w:sz w:val="28"/>
          <w:szCs w:val="28"/>
        </w:rPr>
        <w:t>Para que realmente estén trabajando Arquitectura Empresarial, no les permitiría limitarse a hacer un dibujo de aplicaciones.</w:t>
      </w:r>
    </w:p>
    <w:p w14:paraId="031E77C2" w14:textId="77777777" w:rsidR="001E71D6" w:rsidRPr="001E71D6" w:rsidRDefault="001E71D6" w:rsidP="001E71D6">
      <w:pPr>
        <w:jc w:val="both"/>
        <w:rPr>
          <w:b/>
          <w:bCs/>
          <w:sz w:val="28"/>
          <w:szCs w:val="28"/>
        </w:rPr>
      </w:pPr>
      <w:r w:rsidRPr="001E71D6">
        <w:rPr>
          <w:sz w:val="28"/>
          <w:szCs w:val="28"/>
        </w:rPr>
        <w:t>Cada equipo debe construir estas</w:t>
      </w:r>
      <w:r w:rsidRPr="001E71D6">
        <w:rPr>
          <w:b/>
          <w:bCs/>
          <w:sz w:val="28"/>
          <w:szCs w:val="28"/>
        </w:rPr>
        <w:t xml:space="preserve"> 5 capas:</w:t>
      </w:r>
    </w:p>
    <w:p w14:paraId="0ABD36D4" w14:textId="77777777" w:rsidR="001E71D6" w:rsidRDefault="001E71D6" w:rsidP="001E71D6">
      <w:pPr>
        <w:jc w:val="both"/>
        <w:rPr>
          <w:b/>
          <w:bCs/>
          <w:sz w:val="28"/>
          <w:szCs w:val="28"/>
        </w:rPr>
      </w:pPr>
    </w:p>
    <w:p w14:paraId="3271A29A" w14:textId="0CAE1CA2" w:rsidR="00484EFF" w:rsidRPr="001E71D6" w:rsidRDefault="00484EFF" w:rsidP="00484EFF">
      <w:pPr>
        <w:jc w:val="center"/>
        <w:rPr>
          <w:b/>
          <w:bCs/>
          <w:sz w:val="28"/>
          <w:szCs w:val="28"/>
        </w:rPr>
      </w:pPr>
      <w:r w:rsidRPr="00484EFF">
        <w:rPr>
          <w:b/>
          <w:bCs/>
          <w:sz w:val="28"/>
          <w:szCs w:val="28"/>
        </w:rPr>
        <w:drawing>
          <wp:inline distT="0" distB="0" distL="0" distR="0" wp14:anchorId="0E8D1F70" wp14:editId="56FBC216">
            <wp:extent cx="4511431" cy="253768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EFF" w:rsidRPr="001E71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21B5A"/>
    <w:multiLevelType w:val="hybridMultilevel"/>
    <w:tmpl w:val="2960C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F51E2"/>
    <w:multiLevelType w:val="multilevel"/>
    <w:tmpl w:val="443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32D5A"/>
    <w:multiLevelType w:val="hybridMultilevel"/>
    <w:tmpl w:val="E974C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8049A"/>
    <w:multiLevelType w:val="multilevel"/>
    <w:tmpl w:val="58F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F6F93"/>
    <w:multiLevelType w:val="multilevel"/>
    <w:tmpl w:val="66B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97A12"/>
    <w:multiLevelType w:val="hybridMultilevel"/>
    <w:tmpl w:val="C0447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976A8"/>
    <w:multiLevelType w:val="hybridMultilevel"/>
    <w:tmpl w:val="654810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451865">
    <w:abstractNumId w:val="5"/>
  </w:num>
  <w:num w:numId="2" w16cid:durableId="1714573999">
    <w:abstractNumId w:val="6"/>
  </w:num>
  <w:num w:numId="3" w16cid:durableId="1127352184">
    <w:abstractNumId w:val="2"/>
  </w:num>
  <w:num w:numId="4" w16cid:durableId="1638682543">
    <w:abstractNumId w:val="0"/>
  </w:num>
  <w:num w:numId="5" w16cid:durableId="1997149135">
    <w:abstractNumId w:val="4"/>
  </w:num>
  <w:num w:numId="6" w16cid:durableId="1656453929">
    <w:abstractNumId w:val="3"/>
  </w:num>
  <w:num w:numId="7" w16cid:durableId="985013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BD"/>
    <w:rsid w:val="00030D2B"/>
    <w:rsid w:val="000F05C3"/>
    <w:rsid w:val="001939F3"/>
    <w:rsid w:val="001E71D6"/>
    <w:rsid w:val="0043180D"/>
    <w:rsid w:val="00484EFF"/>
    <w:rsid w:val="004965AE"/>
    <w:rsid w:val="004A6E03"/>
    <w:rsid w:val="005373A7"/>
    <w:rsid w:val="00653814"/>
    <w:rsid w:val="00681FDB"/>
    <w:rsid w:val="00897447"/>
    <w:rsid w:val="008D395F"/>
    <w:rsid w:val="008E23A7"/>
    <w:rsid w:val="009C0DC1"/>
    <w:rsid w:val="00BA3233"/>
    <w:rsid w:val="00BE56BD"/>
    <w:rsid w:val="00CB3AA1"/>
    <w:rsid w:val="00CF7708"/>
    <w:rsid w:val="00DC4899"/>
    <w:rsid w:val="00DE39FE"/>
    <w:rsid w:val="00F04355"/>
    <w:rsid w:val="00F7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841D0"/>
  <w15:chartTrackingRefBased/>
  <w15:docId w15:val="{B473E005-6D48-44F9-8921-EB8B4CAD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52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CORDOBA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2026-08-19T19:32:00Z</dcterms:created>
  <dcterms:modified xsi:type="dcterms:W3CDTF">2026-08-19T20:00:00Z</dcterms:modified>
</cp:coreProperties>
</file>