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9A5DBE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6DF110" wp14:editId="10C5C4C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9A5DBE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1727/0/2 VERIFICAR PUNTERA DE LA PEÇA D.D, ES VA HAVER D´ANUL.LAR PERQUÈ NO S´OMPLIA.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6DF1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9A5DBE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1727/0/2 VERIFICAR PUNTERA DE LA PEÇA D.D, ES VA HAVER D´ANUL.LAR PERQUÈ NO S´OMPLIA.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9D33A7" wp14:editId="72D387CC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D1E7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D1E7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0DA029" wp14:editId="7DC612E4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D1E7A" w:rsidP="00E20C7D">
                            <w:r>
                              <w:t>HIERROS EN LA PUNTERA</w:t>
                            </w:r>
                          </w:p>
                          <w:p w:rsidR="00ED1E7A" w:rsidRDefault="00ED1E7A" w:rsidP="00E20C7D">
                            <w:r>
                              <w:t>LIMPIAR BOQUILLA Y PUNTERA</w:t>
                            </w:r>
                          </w:p>
                          <w:p w:rsidR="00ED1E7A" w:rsidRDefault="00ED1E7A" w:rsidP="00E20C7D">
                            <w:r>
                              <w:t>LIMPIAR MOLDE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D1E7A" w:rsidP="00E20C7D">
                      <w:r>
                        <w:t>HIERROS EN LA PUNTERA</w:t>
                      </w:r>
                    </w:p>
                    <w:p w:rsidR="00ED1E7A" w:rsidRDefault="00ED1E7A" w:rsidP="00E20C7D">
                      <w:r>
                        <w:t>LIMPIAR BOQUILLA Y PUNTERA</w:t>
                      </w:r>
                    </w:p>
                    <w:p w:rsidR="00ED1E7A" w:rsidRDefault="00ED1E7A" w:rsidP="00E20C7D">
                      <w:r>
                        <w:t>LIMPIAR MOLDE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FB867" wp14:editId="65E21FC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E9353C" wp14:editId="43AC1DE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D1E7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11/11/16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D1E7A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D1E7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11/11/16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D1E7A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9A5DBE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9A5DBE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2ED" w:rsidRDefault="007E12ED" w:rsidP="00EA554F">
      <w:r>
        <w:separator/>
      </w:r>
    </w:p>
  </w:endnote>
  <w:endnote w:type="continuationSeparator" w:id="0">
    <w:p w:rsidR="007E12ED" w:rsidRDefault="007E12E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2ED" w:rsidRDefault="007E12ED" w:rsidP="00EA554F">
      <w:r>
        <w:separator/>
      </w:r>
    </w:p>
  </w:footnote>
  <w:footnote w:type="continuationSeparator" w:id="0">
    <w:p w:rsidR="007E12ED" w:rsidRDefault="007E12E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9A5DBE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9A5DBE">
            <w:rPr>
              <w:b/>
              <w:sz w:val="28"/>
              <w:szCs w:val="28"/>
            </w:rPr>
            <w:t>07/11/16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D5135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5C4CC0"/>
    <w:rsid w:val="005D3250"/>
    <w:rsid w:val="00665B68"/>
    <w:rsid w:val="00783AF7"/>
    <w:rsid w:val="007E12ED"/>
    <w:rsid w:val="007E5F26"/>
    <w:rsid w:val="00867094"/>
    <w:rsid w:val="0087147E"/>
    <w:rsid w:val="008E7554"/>
    <w:rsid w:val="008F04C5"/>
    <w:rsid w:val="009351DF"/>
    <w:rsid w:val="00944238"/>
    <w:rsid w:val="00985EBA"/>
    <w:rsid w:val="009A5DBE"/>
    <w:rsid w:val="009E2732"/>
    <w:rsid w:val="00A41BE6"/>
    <w:rsid w:val="00AE14EF"/>
    <w:rsid w:val="00AF56E7"/>
    <w:rsid w:val="00B50953"/>
    <w:rsid w:val="00B57CD3"/>
    <w:rsid w:val="00B86148"/>
    <w:rsid w:val="00B92691"/>
    <w:rsid w:val="00C03DA3"/>
    <w:rsid w:val="00CC087E"/>
    <w:rsid w:val="00D36347"/>
    <w:rsid w:val="00DD1B84"/>
    <w:rsid w:val="00E20C7D"/>
    <w:rsid w:val="00E86992"/>
    <w:rsid w:val="00EA554F"/>
    <w:rsid w:val="00ED1E7A"/>
    <w:rsid w:val="00ED6D27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6AB6-4FE9-4228-9685-DBCE7C85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2016-11-10T11:32:00Z</dcterms:created>
  <dcterms:modified xsi:type="dcterms:W3CDTF">2016-11-11T15:26:00Z</dcterms:modified>
</cp:coreProperties>
</file>