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02CA4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C77696" wp14:editId="5F1D4835">
                <wp:simplePos x="0" y="0"/>
                <wp:positionH relativeFrom="column">
                  <wp:posOffset>68580</wp:posOffset>
                </wp:positionH>
                <wp:positionV relativeFrom="paragraph">
                  <wp:posOffset>989330</wp:posOffset>
                </wp:positionV>
                <wp:extent cx="6715125" cy="828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6A3A8A" w:rsidRDefault="00E20C7D" w:rsidP="00E20C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 xml:space="preserve">Reparació a realitzar </w:t>
                            </w:r>
                            <w:r w:rsidR="00E86992" w:rsidRPr="006A3A8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ca-ES"/>
                              </w:rPr>
                              <w:t>:</w:t>
                            </w:r>
                          </w:p>
                          <w:p w:rsidR="006C0BE3" w:rsidRPr="001915E6" w:rsidRDefault="00D62229">
                            <w:pP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 xml:space="preserve"> Poner versión 1727/0/3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9pt;width:528.75pt;height:6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EiIw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" stroked="f">
                <v:textbox>
                  <w:txbxContent>
                    <w:p w:rsidR="00E20C7D" w:rsidRPr="006A3A8A" w:rsidRDefault="00E20C7D" w:rsidP="00E20C7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</w:pPr>
                      <w:r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 xml:space="preserve">Reparació a realitzar </w:t>
                      </w:r>
                      <w:r w:rsidR="00E86992" w:rsidRPr="006A3A8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ca-ES"/>
                        </w:rPr>
                        <w:t>:</w:t>
                      </w:r>
                    </w:p>
                    <w:p w:rsidR="006C0BE3" w:rsidRPr="001915E6" w:rsidRDefault="00D62229">
                      <w:pP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Poner versión 1727/0/3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47D180" wp14:editId="4C3CF710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174D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174D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DEF94D" wp14:editId="5A0EECAB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C58" w:rsidRDefault="00E20C7D" w:rsidP="00CA6C5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585EA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882954" w:rsidRDefault="00D75B7B" w:rsidP="00E81A91">
                            <w:r>
                              <w:t xml:space="preserve">Cambio de versión solicitada. Ajuste de </w:t>
                            </w:r>
                            <w:proofErr w:type="spellStart"/>
                            <w:r>
                              <w:t>posicionadores</w:t>
                            </w:r>
                            <w:proofErr w:type="spellEnd"/>
                            <w:r>
                              <w:t xml:space="preserve"> de bola de varias correderas, cambio de juntas, comprobación aguas a 10 Bar. Montar molde.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CA6C58" w:rsidRDefault="00E20C7D" w:rsidP="00CA6C58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585EA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882954" w:rsidRDefault="00D75B7B" w:rsidP="00E81A91">
                      <w:r>
                        <w:t xml:space="preserve">Cambio de versión solicitada. Ajuste de </w:t>
                      </w:r>
                      <w:proofErr w:type="spellStart"/>
                      <w:r>
                        <w:t>posicionadores</w:t>
                      </w:r>
                      <w:proofErr w:type="spellEnd"/>
                      <w:r>
                        <w:t xml:space="preserve"> de bola de varias correderas, cambio de juntas, comprobación aguas a 10 Bar. Montar molde.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9A32F7" wp14:editId="7BA1F53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48FD66" wp14:editId="7E2DF15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75B7B" w:rsidP="00E81A91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28/06/2018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75B7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3h30’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75B7B" w:rsidP="00E81A91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3H30’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75B7B" w:rsidP="00E81A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28/06/2018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75B7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3h30’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75B7B" w:rsidP="00E81A9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3H30’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6A3A8A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0EA80AB9" wp14:editId="5FB00158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6A3A8A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0EA80AB9" wp14:editId="5FB00158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73CC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73CC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02CA4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02CA4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9141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9141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CDC" w:rsidRDefault="009B6CDC" w:rsidP="00EA554F">
      <w:r>
        <w:separator/>
      </w:r>
    </w:p>
  </w:endnote>
  <w:endnote w:type="continuationSeparator" w:id="0">
    <w:p w:rsidR="009B6CDC" w:rsidRDefault="009B6CD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CDC" w:rsidRDefault="009B6CDC" w:rsidP="00EA554F">
      <w:r>
        <w:separator/>
      </w:r>
    </w:p>
  </w:footnote>
  <w:footnote w:type="continuationSeparator" w:id="0">
    <w:p w:rsidR="009B6CDC" w:rsidRDefault="009B6CD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8DD4615" wp14:editId="1BD65BDD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Default="008F04C5" w:rsidP="00FC2AA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202CA4">
            <w:rPr>
              <w:b/>
              <w:sz w:val="28"/>
              <w:szCs w:val="28"/>
            </w:rPr>
            <w:t>1</w:t>
          </w:r>
          <w:r w:rsidR="00504DE4">
            <w:rPr>
              <w:b/>
              <w:sz w:val="28"/>
              <w:szCs w:val="28"/>
            </w:rPr>
            <w:t>727</w:t>
          </w:r>
          <w:r w:rsidRPr="008F04C5">
            <w:rPr>
              <w:b/>
              <w:sz w:val="28"/>
              <w:szCs w:val="28"/>
            </w:rPr>
            <w:t xml:space="preserve">  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D62229">
            <w:rPr>
              <w:b/>
              <w:sz w:val="28"/>
              <w:szCs w:val="28"/>
            </w:rPr>
            <w:t>28</w:t>
          </w:r>
          <w:r w:rsidR="00AE5316">
            <w:rPr>
              <w:b/>
              <w:sz w:val="28"/>
              <w:szCs w:val="28"/>
            </w:rPr>
            <w:t>/0</w:t>
          </w:r>
          <w:r w:rsidR="00D62229">
            <w:rPr>
              <w:b/>
              <w:sz w:val="28"/>
              <w:szCs w:val="28"/>
            </w:rPr>
            <w:t>6</w:t>
          </w:r>
          <w:r w:rsidR="001915E6">
            <w:rPr>
              <w:b/>
              <w:sz w:val="28"/>
              <w:szCs w:val="28"/>
            </w:rPr>
            <w:t>/18</w:t>
          </w:r>
        </w:p>
        <w:p w:rsidR="00FC2AA8" w:rsidRPr="008F04C5" w:rsidRDefault="00FC2AA8" w:rsidP="00FC2AA8">
          <w:pPr>
            <w:pStyle w:val="Encabezado"/>
            <w:rPr>
              <w:b/>
              <w:sz w:val="28"/>
              <w:szCs w:val="28"/>
            </w:rPr>
          </w:pP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C3598"/>
    <w:rsid w:val="000D1A68"/>
    <w:rsid w:val="000E36D4"/>
    <w:rsid w:val="000F6244"/>
    <w:rsid w:val="001911E1"/>
    <w:rsid w:val="001915E6"/>
    <w:rsid w:val="00202C94"/>
    <w:rsid w:val="00202CA4"/>
    <w:rsid w:val="002142B3"/>
    <w:rsid w:val="0027681A"/>
    <w:rsid w:val="002E6857"/>
    <w:rsid w:val="00320905"/>
    <w:rsid w:val="003423B4"/>
    <w:rsid w:val="00373670"/>
    <w:rsid w:val="0038488B"/>
    <w:rsid w:val="003A41B1"/>
    <w:rsid w:val="003B4F0A"/>
    <w:rsid w:val="003C7D5B"/>
    <w:rsid w:val="003E4464"/>
    <w:rsid w:val="003F3714"/>
    <w:rsid w:val="00404C3A"/>
    <w:rsid w:val="00420E85"/>
    <w:rsid w:val="00452225"/>
    <w:rsid w:val="004A63CC"/>
    <w:rsid w:val="004E18ED"/>
    <w:rsid w:val="00504DE4"/>
    <w:rsid w:val="00561505"/>
    <w:rsid w:val="00573D17"/>
    <w:rsid w:val="00585EA3"/>
    <w:rsid w:val="00591417"/>
    <w:rsid w:val="005B3E96"/>
    <w:rsid w:val="005E7CFD"/>
    <w:rsid w:val="006051F4"/>
    <w:rsid w:val="00634D35"/>
    <w:rsid w:val="00665B68"/>
    <w:rsid w:val="006A3A8A"/>
    <w:rsid w:val="006C0BE3"/>
    <w:rsid w:val="006D0C5A"/>
    <w:rsid w:val="00781958"/>
    <w:rsid w:val="00783AF7"/>
    <w:rsid w:val="007A520D"/>
    <w:rsid w:val="007E5F26"/>
    <w:rsid w:val="0087147E"/>
    <w:rsid w:val="008810E1"/>
    <w:rsid w:val="00882954"/>
    <w:rsid w:val="008B11DE"/>
    <w:rsid w:val="008F04C5"/>
    <w:rsid w:val="00923BBA"/>
    <w:rsid w:val="00944238"/>
    <w:rsid w:val="00980159"/>
    <w:rsid w:val="009B6CDC"/>
    <w:rsid w:val="009E2732"/>
    <w:rsid w:val="00A41D9D"/>
    <w:rsid w:val="00A8288E"/>
    <w:rsid w:val="00AA0BF4"/>
    <w:rsid w:val="00AD1C90"/>
    <w:rsid w:val="00AD3375"/>
    <w:rsid w:val="00AE5316"/>
    <w:rsid w:val="00AF56E7"/>
    <w:rsid w:val="00B50953"/>
    <w:rsid w:val="00B57CD3"/>
    <w:rsid w:val="00BD35C8"/>
    <w:rsid w:val="00C0093B"/>
    <w:rsid w:val="00C03DA3"/>
    <w:rsid w:val="00C174DA"/>
    <w:rsid w:val="00C32A09"/>
    <w:rsid w:val="00C63977"/>
    <w:rsid w:val="00CA6C58"/>
    <w:rsid w:val="00CC7583"/>
    <w:rsid w:val="00D010E9"/>
    <w:rsid w:val="00D261CB"/>
    <w:rsid w:val="00D36347"/>
    <w:rsid w:val="00D54782"/>
    <w:rsid w:val="00D62229"/>
    <w:rsid w:val="00D75B7B"/>
    <w:rsid w:val="00DD1B84"/>
    <w:rsid w:val="00DF3E16"/>
    <w:rsid w:val="00E113DE"/>
    <w:rsid w:val="00E20C7D"/>
    <w:rsid w:val="00E81A91"/>
    <w:rsid w:val="00E86992"/>
    <w:rsid w:val="00EA554F"/>
    <w:rsid w:val="00F1128A"/>
    <w:rsid w:val="00F50462"/>
    <w:rsid w:val="00F57601"/>
    <w:rsid w:val="00F671EF"/>
    <w:rsid w:val="00F73404"/>
    <w:rsid w:val="00FB6DBF"/>
    <w:rsid w:val="00FC2AA8"/>
    <w:rsid w:val="00FD52E8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12B1-0AA0-425F-8211-1F7F7E77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13</cp:revision>
  <cp:lastPrinted>2015-09-10T09:52:00Z</cp:lastPrinted>
  <dcterms:created xsi:type="dcterms:W3CDTF">2018-04-10T06:46:00Z</dcterms:created>
  <dcterms:modified xsi:type="dcterms:W3CDTF">2018-06-28T12:30:00Z</dcterms:modified>
</cp:coreProperties>
</file>