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014A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6014A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pulir</w:t>
                            </w:r>
                            <w:proofErr w:type="gramEnd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 xml:space="preserve"> figuras.  (</w:t>
                            </w:r>
                            <w:proofErr w:type="spellStart"/>
                            <w:proofErr w:type="gramStart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molts</w:t>
                            </w:r>
                            <w:proofErr w:type="spellEnd"/>
                            <w:proofErr w:type="gramEnd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cops</w:t>
                            </w:r>
                            <w:proofErr w:type="spellEnd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amb</w:t>
                            </w:r>
                            <w:proofErr w:type="spellEnd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molta</w:t>
                            </w:r>
                            <w:proofErr w:type="spellEnd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profunditat</w:t>
                            </w:r>
                            <w:proofErr w:type="spellEnd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6014A4" w:rsidRDefault="00601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motllo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material per las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boquilles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Netejat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. Pero se han de cambiar 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proxim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cop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6014A4" w:rsidRPr="006014A4" w:rsidRDefault="00601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r w:rsidR="006014A4">
                        <w:rPr>
                          <w:rFonts w:ascii="Arial" w:hAnsi="Arial" w:cs="Arial"/>
                          <w:b/>
                        </w:rPr>
                        <w:t>pulir</w:t>
                      </w:r>
                      <w:proofErr w:type="gramEnd"/>
                      <w:r w:rsidR="006014A4">
                        <w:rPr>
                          <w:rFonts w:ascii="Arial" w:hAnsi="Arial" w:cs="Arial"/>
                          <w:b/>
                        </w:rPr>
                        <w:t xml:space="preserve"> figuras.  (</w:t>
                      </w:r>
                      <w:proofErr w:type="spellStart"/>
                      <w:proofErr w:type="gramStart"/>
                      <w:r w:rsidR="006014A4">
                        <w:rPr>
                          <w:rFonts w:ascii="Arial" w:hAnsi="Arial" w:cs="Arial"/>
                          <w:b/>
                        </w:rPr>
                        <w:t>molts</w:t>
                      </w:r>
                      <w:proofErr w:type="spellEnd"/>
                      <w:proofErr w:type="gramEnd"/>
                      <w:r w:rsidR="006014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014A4">
                        <w:rPr>
                          <w:rFonts w:ascii="Arial" w:hAnsi="Arial" w:cs="Arial"/>
                          <w:b/>
                        </w:rPr>
                        <w:t>cops</w:t>
                      </w:r>
                      <w:proofErr w:type="spellEnd"/>
                      <w:r w:rsidR="006014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014A4">
                        <w:rPr>
                          <w:rFonts w:ascii="Arial" w:hAnsi="Arial" w:cs="Arial"/>
                          <w:b/>
                        </w:rPr>
                        <w:t>amb</w:t>
                      </w:r>
                      <w:proofErr w:type="spellEnd"/>
                      <w:r w:rsidR="006014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014A4">
                        <w:rPr>
                          <w:rFonts w:ascii="Arial" w:hAnsi="Arial" w:cs="Arial"/>
                          <w:b/>
                        </w:rPr>
                        <w:t>molta</w:t>
                      </w:r>
                      <w:proofErr w:type="spellEnd"/>
                      <w:r w:rsidR="006014A4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6014A4">
                        <w:rPr>
                          <w:rFonts w:ascii="Arial" w:hAnsi="Arial" w:cs="Arial"/>
                          <w:b/>
                        </w:rPr>
                        <w:t>profunditat</w:t>
                      </w:r>
                      <w:proofErr w:type="spellEnd"/>
                      <w:r w:rsidR="006014A4"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6014A4" w:rsidRDefault="006014A4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motllo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perd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material per las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boquilles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.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Netejat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. Pero se han de cambiar el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proxim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cop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6014A4" w:rsidRPr="006014A4" w:rsidRDefault="006014A4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6014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6014A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toriques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014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31/5/16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014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014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1/6/16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6014A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014A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10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proofErr w:type="spellStart"/>
                            <w:r w:rsidR="006014A4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6014A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6014A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toriques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014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31/5/16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014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12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014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1/6/16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6014A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14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014A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proofErr w:type="spellStart"/>
                      <w:r w:rsidR="006014A4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885C98" w:rsidRDefault="002729A0" w:rsidP="00885C98">
                            <w:r>
                              <w:t xml:space="preserve">NECESSITO LA VERSIÓ 1790 </w:t>
                            </w:r>
                            <w:proofErr w:type="gramStart"/>
                            <w:r>
                              <w:t>( TARR0</w:t>
                            </w:r>
                            <w:proofErr w:type="gramEnd"/>
                            <w:r>
                              <w:t xml:space="preserve"> 100 ml. STD ). ACTUALMENT EN PRINCIPI TENIM LA VERSIÓ 1790/0/1, TARRO 100 ml. ESTRET. </w:t>
                            </w:r>
                          </w:p>
                          <w:p w:rsidR="002729A0" w:rsidRDefault="002729A0" w:rsidP="00885C98">
                            <w:r>
                              <w:t xml:space="preserve">PUL.LIR LES FIGURES, PUNXONS, </w:t>
                            </w:r>
                            <w:proofErr w:type="gramStart"/>
                            <w:r>
                              <w:t>VASOS …</w:t>
                            </w:r>
                            <w:proofErr w:type="gramEnd"/>
                            <w:r>
                              <w:t xml:space="preserve"> SÓN PER MATITZAR INTERIOR.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885C98" w:rsidRDefault="002729A0" w:rsidP="00885C98">
                      <w:r>
                        <w:t xml:space="preserve">NECESSITO LA VERSIÓ 1790 </w:t>
                      </w:r>
                      <w:proofErr w:type="gramStart"/>
                      <w:r>
                        <w:t>( TARR0</w:t>
                      </w:r>
                      <w:proofErr w:type="gramEnd"/>
                      <w:r>
                        <w:t xml:space="preserve"> 100 ml. STD ). ACTUALMENT EN PRINCIPI TENIM LA VERSIÓ 1790/0/1, TARRO 100 ml. ESTRET. </w:t>
                      </w:r>
                    </w:p>
                    <w:p w:rsidR="002729A0" w:rsidRDefault="002729A0" w:rsidP="00885C98">
                      <w:r>
                        <w:t xml:space="preserve">PUL.LIR LES FIGURES, PUNXONS, </w:t>
                      </w:r>
                      <w:proofErr w:type="gramStart"/>
                      <w:r>
                        <w:t>VASOS …</w:t>
                      </w:r>
                      <w:proofErr w:type="gramEnd"/>
                      <w:r>
                        <w:t xml:space="preserve"> SÓN PER MATITZAR INTERIOR.</w:t>
                      </w:r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>
      <w:bookmarkStart w:id="0" w:name="_GoBack"/>
      <w:bookmarkEnd w:id="0"/>
    </w:p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81" w:rsidRDefault="009E2081" w:rsidP="00EA554F">
      <w:r>
        <w:separator/>
      </w:r>
    </w:p>
  </w:endnote>
  <w:endnote w:type="continuationSeparator" w:id="0">
    <w:p w:rsidR="009E2081" w:rsidRDefault="009E2081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81" w:rsidRDefault="009E2081" w:rsidP="00EA554F">
      <w:r>
        <w:separator/>
      </w:r>
    </w:p>
  </w:footnote>
  <w:footnote w:type="continuationSeparator" w:id="0">
    <w:p w:rsidR="009E2081" w:rsidRDefault="009E2081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2729A0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>
            <w:rPr>
              <w:b/>
              <w:sz w:val="28"/>
              <w:szCs w:val="28"/>
            </w:rPr>
            <w:t>31/05/16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306C5"/>
    <w:rsid w:val="00056373"/>
    <w:rsid w:val="00080EF6"/>
    <w:rsid w:val="000C0E80"/>
    <w:rsid w:val="000E36D4"/>
    <w:rsid w:val="001911E1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404C3A"/>
    <w:rsid w:val="004E18ED"/>
    <w:rsid w:val="00561505"/>
    <w:rsid w:val="005B3E96"/>
    <w:rsid w:val="006014A4"/>
    <w:rsid w:val="00665B68"/>
    <w:rsid w:val="00783AF7"/>
    <w:rsid w:val="007E5F26"/>
    <w:rsid w:val="008669DF"/>
    <w:rsid w:val="0087147E"/>
    <w:rsid w:val="00885C98"/>
    <w:rsid w:val="008F04C5"/>
    <w:rsid w:val="008F10C4"/>
    <w:rsid w:val="00944238"/>
    <w:rsid w:val="009E2081"/>
    <w:rsid w:val="009E2732"/>
    <w:rsid w:val="00AF56E7"/>
    <w:rsid w:val="00B50953"/>
    <w:rsid w:val="00B57CD3"/>
    <w:rsid w:val="00C03DA3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80571-00A9-439F-B930-DDE30D94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2016-05-31T09:48:00Z</dcterms:created>
  <dcterms:modified xsi:type="dcterms:W3CDTF">2016-06-01T11:51:00Z</dcterms:modified>
</cp:coreProperties>
</file>