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960120</wp:posOffset>
                </wp:positionV>
                <wp:extent cx="6715125" cy="862965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DF358E" w:rsidRPr="00D13403" w:rsidRDefault="003A5D9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Versió sense obturador 1905, no tinc clar sí tenim aquesta muntada o la versió /0/1 que va amb obturador.      Comprovar refrigeració punxons i vasos.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5.6pt;width:528.75pt;height:67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DF358E" w:rsidRPr="00D13403" w:rsidRDefault="003A5D9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Versió sense obturador 1905, no tinc clar sí tenim aquesta muntada o la versió /0/1 que va amb obturador.     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lang w:val="ca-ES"/>
                        </w:rPr>
                        <w:t>Comprovar refrigeració punxons i vasos.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83AF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783AF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107629">
                              <w:rPr>
                                <w:rFonts w:ascii="Arial" w:hAnsi="Arial" w:cs="Arial"/>
                                <w:b/>
                              </w:rPr>
                              <w:t xml:space="preserve">de la </w:t>
                            </w:r>
                            <w:proofErr w:type="spellStart"/>
                            <w:r w:rsidR="00107629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="00107629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="00107629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="00107629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107629" w:rsidRDefault="00107629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Desmontar para cambiar versión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1905 ,mantenimiento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general ,comprobar agua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</w:p>
                          <w:p w:rsidR="00107629" w:rsidRPr="00E86992" w:rsidRDefault="00107629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Todo perfecto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107629">
                        <w:rPr>
                          <w:rFonts w:ascii="Arial" w:hAnsi="Arial" w:cs="Arial"/>
                          <w:b/>
                        </w:rPr>
                        <w:t xml:space="preserve">de la </w:t>
                      </w:r>
                      <w:proofErr w:type="spellStart"/>
                      <w:r w:rsidR="00107629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="00107629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r w:rsidR="00107629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="0010762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107629" w:rsidRDefault="00107629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Desmontar para cambiar versión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1905 ,mantenimiento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general ,comprobar agua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</w:p>
                    <w:p w:rsidR="00107629" w:rsidRPr="00E86992" w:rsidRDefault="00107629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Todo perfecto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762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22.11.2019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762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22.11.2019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0762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762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22.11.2019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762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22.11.2019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07629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EF0273"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EF0273"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0C21EA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0C21EA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CB" w:rsidRDefault="00AA6CCB" w:rsidP="00EA554F">
      <w:r>
        <w:separator/>
      </w:r>
    </w:p>
  </w:endnote>
  <w:endnote w:type="continuationSeparator" w:id="0">
    <w:p w:rsidR="00AA6CCB" w:rsidRDefault="00AA6CC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CB" w:rsidRDefault="00AA6CCB" w:rsidP="00EA554F">
      <w:r>
        <w:separator/>
      </w:r>
    </w:p>
  </w:footnote>
  <w:footnote w:type="continuationSeparator" w:id="0">
    <w:p w:rsidR="00AA6CCB" w:rsidRDefault="00AA6CC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3A5D95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</w:t>
          </w:r>
          <w:r w:rsidR="00EF0273">
            <w:rPr>
              <w:b/>
              <w:sz w:val="28"/>
              <w:szCs w:val="28"/>
            </w:rPr>
            <w:t>5</w:t>
          </w:r>
          <w:r w:rsidRPr="008F04C5">
            <w:rPr>
              <w:b/>
              <w:sz w:val="28"/>
              <w:szCs w:val="28"/>
            </w:rPr>
            <w:t xml:space="preserve">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3A5D95">
            <w:rPr>
              <w:b/>
              <w:sz w:val="28"/>
              <w:szCs w:val="28"/>
            </w:rPr>
            <w:t>20/11/19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42EC"/>
    <w:rsid w:val="00056373"/>
    <w:rsid w:val="00080EF6"/>
    <w:rsid w:val="000C0E80"/>
    <w:rsid w:val="000C21EA"/>
    <w:rsid w:val="000E36D4"/>
    <w:rsid w:val="00107629"/>
    <w:rsid w:val="001911E1"/>
    <w:rsid w:val="001D32B6"/>
    <w:rsid w:val="001E3856"/>
    <w:rsid w:val="002142B3"/>
    <w:rsid w:val="0027681A"/>
    <w:rsid w:val="00292466"/>
    <w:rsid w:val="002E6044"/>
    <w:rsid w:val="00320905"/>
    <w:rsid w:val="003279AA"/>
    <w:rsid w:val="00340C0D"/>
    <w:rsid w:val="003423B4"/>
    <w:rsid w:val="00356E48"/>
    <w:rsid w:val="00373670"/>
    <w:rsid w:val="003A5D95"/>
    <w:rsid w:val="003B4AA4"/>
    <w:rsid w:val="003B4F0A"/>
    <w:rsid w:val="003F3714"/>
    <w:rsid w:val="00404C3A"/>
    <w:rsid w:val="004B0799"/>
    <w:rsid w:val="004E18ED"/>
    <w:rsid w:val="00561505"/>
    <w:rsid w:val="00566FA2"/>
    <w:rsid w:val="005B3E96"/>
    <w:rsid w:val="00604B9F"/>
    <w:rsid w:val="00665B68"/>
    <w:rsid w:val="006F5D1C"/>
    <w:rsid w:val="00783AF7"/>
    <w:rsid w:val="007E5F26"/>
    <w:rsid w:val="00822269"/>
    <w:rsid w:val="0087147E"/>
    <w:rsid w:val="008F04C5"/>
    <w:rsid w:val="00944238"/>
    <w:rsid w:val="00987B68"/>
    <w:rsid w:val="009E2732"/>
    <w:rsid w:val="00A65590"/>
    <w:rsid w:val="00A7238D"/>
    <w:rsid w:val="00AA6CCB"/>
    <w:rsid w:val="00AF56E7"/>
    <w:rsid w:val="00B35307"/>
    <w:rsid w:val="00B50953"/>
    <w:rsid w:val="00B57CD3"/>
    <w:rsid w:val="00BD3179"/>
    <w:rsid w:val="00C03DA3"/>
    <w:rsid w:val="00D13403"/>
    <w:rsid w:val="00D36347"/>
    <w:rsid w:val="00D8095B"/>
    <w:rsid w:val="00DD1B84"/>
    <w:rsid w:val="00DF358E"/>
    <w:rsid w:val="00E20C7D"/>
    <w:rsid w:val="00E86992"/>
    <w:rsid w:val="00EA554F"/>
    <w:rsid w:val="00EB7C16"/>
    <w:rsid w:val="00EC1848"/>
    <w:rsid w:val="00EE03B2"/>
    <w:rsid w:val="00EF0273"/>
    <w:rsid w:val="00F1128A"/>
    <w:rsid w:val="00F113AF"/>
    <w:rsid w:val="00F43033"/>
    <w:rsid w:val="00F50462"/>
    <w:rsid w:val="00F60E5E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260CD-605C-446F-887E-85A77E84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2019-11-22T12:36:00Z</dcterms:created>
  <dcterms:modified xsi:type="dcterms:W3CDTF">2019-11-22T12:42:00Z</dcterms:modified>
</cp:coreProperties>
</file>