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783AF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FF24A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Toni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Diaz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FF24A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Toni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Diaz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r w:rsidR="00FF24A4">
                              <w:rPr>
                                <w:rFonts w:ascii="Arial" w:hAnsi="Arial" w:cs="Arial"/>
                                <w:b/>
                              </w:rPr>
                              <w:t>Limpieza</w:t>
                            </w:r>
                            <w:proofErr w:type="gramEnd"/>
                            <w:r w:rsidR="00FF24A4">
                              <w:rPr>
                                <w:rFonts w:ascii="Arial" w:hAnsi="Arial" w:cs="Arial"/>
                                <w:b/>
                              </w:rPr>
                              <w:t xml:space="preserve"> de molde.</w:t>
                            </w:r>
                          </w:p>
                          <w:p w:rsidR="00FF24A4" w:rsidRDefault="00FF24A4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Cambio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toricas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punzones.</w:t>
                            </w:r>
                          </w:p>
                          <w:p w:rsidR="00FF24A4" w:rsidRDefault="00FF24A4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Engrase.</w:t>
                            </w:r>
                          </w:p>
                          <w:p w:rsidR="00FF24A4" w:rsidRDefault="00FF24A4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Se comprueba agua.</w:t>
                            </w:r>
                          </w:p>
                          <w:p w:rsidR="00FF24A4" w:rsidRPr="00E86992" w:rsidRDefault="00FF24A4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r w:rsidR="00FF24A4">
                        <w:rPr>
                          <w:rFonts w:ascii="Arial" w:hAnsi="Arial" w:cs="Arial"/>
                          <w:b/>
                        </w:rPr>
                        <w:t>Limpieza</w:t>
                      </w:r>
                      <w:proofErr w:type="gramEnd"/>
                      <w:r w:rsidR="00FF24A4">
                        <w:rPr>
                          <w:rFonts w:ascii="Arial" w:hAnsi="Arial" w:cs="Arial"/>
                          <w:b/>
                        </w:rPr>
                        <w:t xml:space="preserve"> de molde.</w:t>
                      </w:r>
                    </w:p>
                    <w:p w:rsidR="00FF24A4" w:rsidRDefault="00FF24A4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Cambio de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toricas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punzones.</w:t>
                      </w:r>
                    </w:p>
                    <w:p w:rsidR="00FF24A4" w:rsidRDefault="00FF24A4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Engrase.</w:t>
                      </w:r>
                    </w:p>
                    <w:p w:rsidR="00FF24A4" w:rsidRDefault="00FF24A4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Se comprueba agua.</w:t>
                      </w:r>
                    </w:p>
                    <w:p w:rsidR="00FF24A4" w:rsidRPr="00E86992" w:rsidRDefault="00FF24A4" w:rsidP="00E20C7D">
                      <w:pPr>
                        <w:rPr>
                          <w:rFonts w:ascii="Arial" w:hAnsi="Arial" w:cs="Arial"/>
                        </w:rPr>
                      </w:pP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FF24A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FF24A4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Toricas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78x2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FF24A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FF24A4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Grasa.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FF24A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FF24A4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Material limpieza.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F24A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5/09/2017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F24A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2H 30”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F24A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2H 30”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uUMAIAAFQEAAAOAAAAZHJzL2Uyb0RvYy54bWysVNuO2yAQfa/Uf0C8N879YsVZbbNNVWl7&#10;kbb9AAw4RgXGBRI7/foOOEmj7FtVPyCGGQ4z58x4/dAZTY7SeQW2oKPBkBJpOQhl9wX98X33bkmJ&#10;D8wKpsHKgp6kpw+bt2/WbZPLMdSghXQEQazP26agdQhNnmWe19IwP4BGWnRW4AwLaLp9JhxrEd3o&#10;bDwczrMWnGgccOk9nj71TrpJ+FUlefhaVV4GoguKuYW0urSWcc02a5bvHWtqxc9psH/IwjBl8dEr&#10;1BMLjBycegVlFHfgoQoDDiaDqlJcphqwmtHwrpqXmjUy1YLk+OZKk/9/sPzL8ZsjSqB2C0osM6jR&#10;9sCEAyIkCbILQMaRpbbxOQa/NBgeuvfQ4Y1UsW+egf/0xMK2ZnYvH52DtpZMYJajeDO7udrj+AhS&#10;tp9B4GvsECABdZUzkUIkhSA6qnW6KoR5EI6H8+VkNVvOKOHom03ni8ksaZix/HK9cT58lGBI3BTU&#10;YQskeHZ89iGmw/JLSHzNg1Zip7ROhtuXW+3IkWG77NKXKrgL05a0WNxqiI+/xoitK68ooetJuIMw&#10;KmDfa2UKuhzGr+/EyNsHK1JXBqZ0v8eUtT0TGbnrWQxd2SXlJhd9ShAnZNZB3+Y4lripwf2mpMUW&#10;L6j/dWBOUqI/WVRnNZpO40wkYzpbjNFwt57y1sMsR6iCBkr67TakOYoEWHhEFSuV+I1y95mcU8bW&#10;TbSfxyzOxq2dov7+DDZ/AAAA//8DAFBLAwQUAAYACAAAACEAnc3ewOAAAAAKAQAADwAAAGRycy9k&#10;b3ducmV2LnhtbEyPzU7DMBCE70i8g7VI3KjdJiIQ4lQIwQEhflJ64ebGSxIRr6PYbdK3Z3uCy2pW&#10;M5r9tljPrhcHHEPnScNyoUAg1d521GjYfj5d3YAI0ZA1vSfUcMQA6/L8rDC59RNVeNjERnAJhdxo&#10;aGMccilD3aIzYeEHJPa+/ehM5HVspB3NxOWulyulrqUzHfGF1gz40GL9s9k7De+P2Qe9fVEzvaTP&#10;6bGqbudu+6r15cV8fwci4hz/wnDCZ3QomWnn92SD6DUknOOZKRYnW2VZCmLHapUsE5BlIf+/UP4C&#10;AAD//wMAUEsBAi0AFAAGAAgAAAAhALaDOJL+AAAA4QEAABMAAAAAAAAAAAAAAAAAAAAAAFtDb250&#10;ZW50X1R5cGVzXS54bWxQSwECLQAUAAYACAAAACEAOP0h/9YAAACUAQAACwAAAAAAAAAAAAAAAAAv&#10;AQAAX3JlbHMvLnJlbHNQSwECLQAUAAYACAAAACEA1/brlDACAABUBAAADgAAAAAAAAAAAAAAAAAu&#10;AgAAZHJzL2Uyb0RvYy54bWxQSwECLQAUAAYACAAAACEAnc3ewOAAAAAKAQAADwAAAAAAAAAAAAAA&#10;AACKBAAAZHJzL2Rvd25yZXYueG1sUEsFBgAAAAAEAAQA8wAAAJcFAAAAAA=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FF24A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FF24A4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Toricas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78x2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FF24A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FF24A4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Grasa.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FF24A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FF24A4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limpieza.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F24A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5/09/2017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F24A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2H 30”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F24A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2H 30”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/>
                        </w:rPr>
                        <w:t xml:space="preserve">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EB7C16" w:rsidRPr="00EB7C16" w:rsidRDefault="00D50CB1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Muntar versió 1907/1</w:t>
                            </w:r>
                            <w:r w:rsidR="00C43228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</w:t>
                            </w:r>
                            <w:proofErr w:type="spellStart"/>
                            <w:r w:rsidR="00BD3179">
                              <w:rPr>
                                <w:rFonts w:ascii="Arial" w:hAnsi="Arial" w:cs="Arial"/>
                                <w:lang w:val="ca-ES"/>
                              </w:rPr>
                              <w:t>tarro</w:t>
                            </w:r>
                            <w:proofErr w:type="spellEnd"/>
                            <w:r w:rsidR="00BD3179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baix 200 ml. </w:t>
                            </w:r>
                            <w:r w:rsidR="00C43228">
                              <w:rPr>
                                <w:rFonts w:ascii="Arial" w:hAnsi="Arial" w:cs="Arial"/>
                                <w:lang w:val="ca-ES"/>
                              </w:rPr>
                              <w:t>B</w:t>
                            </w:r>
                            <w:r w:rsidR="00BD3179">
                              <w:rPr>
                                <w:rFonts w:ascii="Arial" w:hAnsi="Arial" w:cs="Arial"/>
                                <w:lang w:val="ca-ES"/>
                              </w:rPr>
                              <w:t>aix</w:t>
                            </w:r>
                            <w:r w:rsidR="00C43228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prim</w:t>
                            </w: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. Company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demanali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una mostra al Lopez, per mi és 1907/0/2 però no estic segur.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C1BD6D" id="_x0000_s1030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yU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cxj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3uWMlC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bookmarkStart w:id="1" w:name="_GoBack"/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EB7C16" w:rsidRPr="00EB7C16" w:rsidRDefault="00D50CB1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Muntar versió 1907/1</w:t>
                      </w:r>
                      <w:r w:rsidR="00C43228">
                        <w:rPr>
                          <w:rFonts w:ascii="Arial" w:hAnsi="Arial" w:cs="Arial"/>
                          <w:lang w:val="ca-ES"/>
                        </w:rPr>
                        <w:t xml:space="preserve"> </w:t>
                      </w:r>
                      <w:proofErr w:type="spellStart"/>
                      <w:r w:rsidR="00BD3179">
                        <w:rPr>
                          <w:rFonts w:ascii="Arial" w:hAnsi="Arial" w:cs="Arial"/>
                          <w:lang w:val="ca-ES"/>
                        </w:rPr>
                        <w:t>tarro</w:t>
                      </w:r>
                      <w:proofErr w:type="spellEnd"/>
                      <w:r w:rsidR="00BD3179">
                        <w:rPr>
                          <w:rFonts w:ascii="Arial" w:hAnsi="Arial" w:cs="Arial"/>
                          <w:lang w:val="ca-ES"/>
                        </w:rPr>
                        <w:t xml:space="preserve"> baix 200 ml. </w:t>
                      </w:r>
                      <w:r w:rsidR="00C43228">
                        <w:rPr>
                          <w:rFonts w:ascii="Arial" w:hAnsi="Arial" w:cs="Arial"/>
                          <w:lang w:val="ca-ES"/>
                        </w:rPr>
                        <w:t>B</w:t>
                      </w:r>
                      <w:r w:rsidR="00BD3179">
                        <w:rPr>
                          <w:rFonts w:ascii="Arial" w:hAnsi="Arial" w:cs="Arial"/>
                          <w:lang w:val="ca-ES"/>
                        </w:rPr>
                        <w:t>aix</w:t>
                      </w:r>
                      <w:r w:rsidR="00C43228">
                        <w:rPr>
                          <w:rFonts w:ascii="Arial" w:hAnsi="Arial" w:cs="Arial"/>
                          <w:lang w:val="ca-ES"/>
                        </w:rPr>
                        <w:t xml:space="preserve"> prim</w:t>
                      </w:r>
                      <w:r>
                        <w:rPr>
                          <w:rFonts w:ascii="Arial" w:hAnsi="Arial" w:cs="Arial"/>
                          <w:lang w:val="ca-ES"/>
                        </w:rPr>
                        <w:t xml:space="preserve">. Company </w:t>
                      </w:r>
                      <w:proofErr w:type="spellStart"/>
                      <w:r>
                        <w:rPr>
                          <w:rFonts w:ascii="Arial" w:hAnsi="Arial" w:cs="Arial"/>
                          <w:lang w:val="ca-ES"/>
                        </w:rPr>
                        <w:t>demanali</w:t>
                      </w:r>
                      <w:proofErr w:type="spellEnd"/>
                      <w:r>
                        <w:rPr>
                          <w:rFonts w:ascii="Arial" w:hAnsi="Arial" w:cs="Arial"/>
                          <w:lang w:val="ca-ES"/>
                        </w:rPr>
                        <w:t xml:space="preserve"> una mostra al Lopez, per mi és 1907/0/2 però no estic segur.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F113AF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F113AF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7FE" w:rsidRDefault="00A207FE" w:rsidP="00EA554F">
      <w:r>
        <w:separator/>
      </w:r>
    </w:p>
  </w:endnote>
  <w:endnote w:type="continuationSeparator" w:id="0">
    <w:p w:rsidR="00A207FE" w:rsidRDefault="00A207FE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7FE" w:rsidRDefault="00A207FE" w:rsidP="00EA554F">
      <w:r>
        <w:separator/>
      </w:r>
    </w:p>
  </w:footnote>
  <w:footnote w:type="continuationSeparator" w:id="0">
    <w:p w:rsidR="00A207FE" w:rsidRDefault="00A207FE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D50CB1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BD3179">
            <w:rPr>
              <w:b/>
              <w:sz w:val="28"/>
              <w:szCs w:val="28"/>
            </w:rPr>
            <w:t>1907</w:t>
          </w:r>
          <w:r w:rsidRPr="008F04C5">
            <w:rPr>
              <w:b/>
              <w:sz w:val="28"/>
              <w:szCs w:val="28"/>
            </w:rPr>
            <w:t xml:space="preserve">       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D50CB1">
            <w:rPr>
              <w:b/>
              <w:sz w:val="28"/>
              <w:szCs w:val="28"/>
            </w:rPr>
            <w:t>04/09/17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911E1"/>
    <w:rsid w:val="002142B3"/>
    <w:rsid w:val="0027681A"/>
    <w:rsid w:val="002E6044"/>
    <w:rsid w:val="00320905"/>
    <w:rsid w:val="003423B4"/>
    <w:rsid w:val="00373670"/>
    <w:rsid w:val="003B4AA4"/>
    <w:rsid w:val="003B4F0A"/>
    <w:rsid w:val="003F3714"/>
    <w:rsid w:val="00404C3A"/>
    <w:rsid w:val="004E18ED"/>
    <w:rsid w:val="00561505"/>
    <w:rsid w:val="00566FA2"/>
    <w:rsid w:val="0059065F"/>
    <w:rsid w:val="005B3E96"/>
    <w:rsid w:val="00665B68"/>
    <w:rsid w:val="00712731"/>
    <w:rsid w:val="00783AF7"/>
    <w:rsid w:val="007E5F26"/>
    <w:rsid w:val="00822269"/>
    <w:rsid w:val="0087147E"/>
    <w:rsid w:val="008F04C5"/>
    <w:rsid w:val="00944238"/>
    <w:rsid w:val="009E2732"/>
    <w:rsid w:val="00A207FE"/>
    <w:rsid w:val="00A65590"/>
    <w:rsid w:val="00A7238D"/>
    <w:rsid w:val="00AF56E7"/>
    <w:rsid w:val="00B50953"/>
    <w:rsid w:val="00B57CD3"/>
    <w:rsid w:val="00B61932"/>
    <w:rsid w:val="00BD3179"/>
    <w:rsid w:val="00C03DA3"/>
    <w:rsid w:val="00C43228"/>
    <w:rsid w:val="00D36347"/>
    <w:rsid w:val="00D50CB1"/>
    <w:rsid w:val="00DD1B84"/>
    <w:rsid w:val="00E20C7D"/>
    <w:rsid w:val="00E60211"/>
    <w:rsid w:val="00E86992"/>
    <w:rsid w:val="00EA554F"/>
    <w:rsid w:val="00EB7C16"/>
    <w:rsid w:val="00F1128A"/>
    <w:rsid w:val="00F113AF"/>
    <w:rsid w:val="00F50462"/>
    <w:rsid w:val="00F73404"/>
    <w:rsid w:val="00FB6DBF"/>
    <w:rsid w:val="00FD1BE3"/>
    <w:rsid w:val="00FD52E8"/>
    <w:rsid w:val="00FF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46B59-0FC1-4ABB-B6F2-1D6B6A11E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2017-09-04T14:23:00Z</dcterms:created>
  <dcterms:modified xsi:type="dcterms:W3CDTF">2017-09-05T12:43:00Z</dcterms:modified>
</cp:coreProperties>
</file>