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29246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5AD94D" wp14:editId="414F1898">
                <wp:simplePos x="0" y="0"/>
                <wp:positionH relativeFrom="column">
                  <wp:posOffset>68580</wp:posOffset>
                </wp:positionH>
                <wp:positionV relativeFrom="paragraph">
                  <wp:posOffset>1026795</wp:posOffset>
                </wp:positionV>
                <wp:extent cx="6715125" cy="8096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D8095B" w:rsidRPr="00EB7C16" w:rsidRDefault="00D8095B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LA PEÇA B FA LINEA D´UNIÓ, SÍ TREÏEM LÍNEA D´UNIÓ DE LA PEÇA B LA PEÇA D FA UNGLADA. PER TANT DESMUNTAR MOTLLE I AVISAR-ME, HEM DE FER MÉS SORTIDES DE GASOS I PASSAR TOTES LES PLAQUES PER LES CUBES.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5AD9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85pt;width:528.75pt;height:6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NLIgIAACMEAAAOAAAAZHJzL2Uyb0RvYy54bWysU9tu2zAMfR+wfxD0vjgOkrQx4hRdugwD&#10;ugvQ7QNoSY6FyaInKbGzrx8lp2m2vQ3zg0Ca5OHhEbW+G1rDjsp5jbbk+WTKmbICpbb7kn/7untz&#10;y5kPYCUYtKrkJ+X53eb1q3XfFWqGDRqpHCMQ64u+K3kTQldkmReNasFPsFOWgjW6FgK5bp9JBz2h&#10;tyabTafLrEcnO4dCeU9/H8Yg3yT8ulYifK5rrwIzJSduIZ0unVU8s80air2DrtHiTAP+gUUL2lLT&#10;C9QDBGAHp/+CarVw6LEOE4FthnWthUoz0DT59I9pnhroVJqFxPHdRSb//2DFp+MXx7Qs+WzBmYWW&#10;7mh7AOmQScWCGgKyWVSp73xByU8dpYfhLQ5022li3z2i+O6ZxW0Ddq/uncO+USCJZR4rs6vSEcdH&#10;kKr/iJK6wSFgAhpq10YJSRRG6HRbp8sNEQ8m6OfyJl/kkamg2O10tSQ7toDiubpzPrxX2LJolNzR&#10;BiR0OD76MKY+p8RmHo2WO21Mcty+2hrHjkDbskvfGf23NGNZX/LVgnrHKouxnqChaHWgbTa6jeTi&#10;F8uhiGq8szLZAbQZbSJt7FmeqMioTRiqgRKjZhXKEwnlcNxaemVkNOh+ctbTxpbc/ziAU5yZD5bE&#10;XuXzeVzx5MwXNzNy3HWkuo6AFQRV8sDZaG5DehbjRPd0KbVOer0wOXOlTUyKn19NXPVrP2W9vO3N&#10;LwAAAP//AwBQSwMEFAAGAAgAAAAhAD4lj0/fAAAACwEAAA8AAABkcnMvZG93bnJldi54bWxMj8FO&#10;wzAQRO9I/IO1lbgg6jRAkoY4FSCBem3pBzjxNokar6PYbdK/Z3uC02g0o9m3xWa2vbjg6DtHClbL&#10;CARS7UxHjYLDz9dTBsIHTUb3jlDBFT1syvu7QufGTbTDyz40gkfI51pBG8KQS+nrFq32SzcgcXZ0&#10;o9WB7dhIM+qJx20v4yhKpNUd8YVWD/jZYn3an62C43Z6fF1P1Xc4pLuX5EN3aeWuSj0s5vc3EAHn&#10;8FeGGz6jQ8lMlTuT8aJnHzF5YE1WKYhbIUqyZxCVgjhbxyDLQv7/ofwFAAD//wMAUEsBAi0AFAAG&#10;AAgAAAAhALaDOJL+AAAA4QEAABMAAAAAAAAAAAAAAAAAAAAAAFtDb250ZW50X1R5cGVzXS54bWxQ&#10;SwECLQAUAAYACAAAACEAOP0h/9YAAACUAQAACwAAAAAAAAAAAAAAAAAvAQAAX3JlbHMvLnJlbHNQ&#10;SwECLQAUAAYACAAAACEAKxUjSyICAAAjBAAADgAAAAAAAAAAAAAAAAAuAgAAZHJzL2Uyb0RvYy54&#10;bWxQSwECLQAUAAYACAAAACEAPiWPT98AAAALAQAADwAAAAAAAAAAAAAAAAB8BAAAZHJzL2Rvd25y&#10;ZXYueG1sUEsFBgAAAAAEAAQA8wAAAIg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D8095B" w:rsidRPr="00EB7C16" w:rsidRDefault="00D8095B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LA PEÇA B FA LINEA D´U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lang w:val="ca-ES"/>
                        </w:rPr>
                        <w:t>NIÓ, SÍ TREÏEM LÍNEA D´UNIÓ DE LA PEÇA B LA PEÇA D FA UNGLADA. PER TANT DESMUNTAR MOTLLE I AVISAR-ME, HEM DE FER MÉS SORTIDES DE GASOS I PASSAR TOTES LES PLAQUES PER LES CUBES.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9369BB" wp14:editId="2B4C0839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A6CB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A6CB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E42BA8" wp14:editId="326B814E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EA6CB6" w:rsidP="00E20C7D">
                            <w:r>
                              <w:t>LIMPIAR TODO EL MOLDE MUY SUCIO</w:t>
                            </w:r>
                          </w:p>
                          <w:p w:rsidR="00EA6CB6" w:rsidRDefault="00EA6CB6" w:rsidP="00E20C7D">
                            <w:r>
                              <w:t>HACER SALIDA GASES A CORREDERAS</w:t>
                            </w:r>
                          </w:p>
                          <w:p w:rsidR="00EA6CB6" w:rsidRDefault="00EA6CB6" w:rsidP="00E20C7D">
                            <w:r>
                              <w:t>LIMPIAR CULOTES LLENOS DE MATERIAL FILTFRADO</w:t>
                            </w:r>
                          </w:p>
                          <w:p w:rsidR="00EA6CB6" w:rsidRDefault="00EA6CB6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EA6CB6" w:rsidP="00E20C7D">
                      <w:r>
                        <w:t>LIMPIAR TODO EL MOLDE MUY SUCIO</w:t>
                      </w:r>
                    </w:p>
                    <w:p w:rsidR="00EA6CB6" w:rsidRDefault="00EA6CB6" w:rsidP="00E20C7D">
                      <w:r>
                        <w:t>HACER SALIDA GASES A CORREDERAS</w:t>
                      </w:r>
                    </w:p>
                    <w:p w:rsidR="00EA6CB6" w:rsidRDefault="00EA6CB6" w:rsidP="00E20C7D">
                      <w:r>
                        <w:t>LIMPIAR CULOTES LLENOS DE MATERIAL FILTFRADO</w:t>
                      </w:r>
                    </w:p>
                    <w:p w:rsidR="00EA6CB6" w:rsidRDefault="00EA6CB6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4C6CCB" wp14:editId="4BF6915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31CE01" wp14:editId="0AB8E6B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A6CB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25/9/16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EA6CB6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5,30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A6CB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25/9/16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EA6CB6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5,30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D8095B"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D8095B"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D8095B">
                              <w:rPr>
                                <w:lang w:val="ca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D8095B">
                        <w:rPr>
                          <w:lang w:val="ca-E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D3E" w:rsidRDefault="00F61D3E" w:rsidP="00EA554F">
      <w:r>
        <w:separator/>
      </w:r>
    </w:p>
  </w:endnote>
  <w:endnote w:type="continuationSeparator" w:id="0">
    <w:p w:rsidR="00F61D3E" w:rsidRDefault="00F61D3E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D3E" w:rsidRDefault="00F61D3E" w:rsidP="00EA554F">
      <w:r>
        <w:separator/>
      </w:r>
    </w:p>
  </w:footnote>
  <w:footnote w:type="continuationSeparator" w:id="0">
    <w:p w:rsidR="00F61D3E" w:rsidRDefault="00F61D3E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3279AA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D3179">
            <w:rPr>
              <w:b/>
              <w:sz w:val="28"/>
              <w:szCs w:val="28"/>
            </w:rPr>
            <w:t>1907</w:t>
          </w:r>
          <w:r w:rsidRPr="008F04C5">
            <w:rPr>
              <w:b/>
              <w:sz w:val="28"/>
              <w:szCs w:val="28"/>
            </w:rPr>
            <w:t xml:space="preserve">  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3279AA">
            <w:rPr>
              <w:b/>
              <w:sz w:val="28"/>
              <w:szCs w:val="28"/>
            </w:rPr>
            <w:t>21/09</w:t>
          </w:r>
          <w:r w:rsidR="00BD3179">
            <w:rPr>
              <w:b/>
              <w:sz w:val="28"/>
              <w:szCs w:val="28"/>
            </w:rPr>
            <w:t>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142B3"/>
    <w:rsid w:val="0027681A"/>
    <w:rsid w:val="00292466"/>
    <w:rsid w:val="002E6044"/>
    <w:rsid w:val="00320905"/>
    <w:rsid w:val="003279AA"/>
    <w:rsid w:val="003423B4"/>
    <w:rsid w:val="00373670"/>
    <w:rsid w:val="003B4AA4"/>
    <w:rsid w:val="003B4F0A"/>
    <w:rsid w:val="003F3714"/>
    <w:rsid w:val="00404C3A"/>
    <w:rsid w:val="00462D9C"/>
    <w:rsid w:val="004E18ED"/>
    <w:rsid w:val="00561505"/>
    <w:rsid w:val="00566FA2"/>
    <w:rsid w:val="005B3E96"/>
    <w:rsid w:val="00665B68"/>
    <w:rsid w:val="00783AF7"/>
    <w:rsid w:val="007E5F26"/>
    <w:rsid w:val="00822269"/>
    <w:rsid w:val="0087147E"/>
    <w:rsid w:val="008F04C5"/>
    <w:rsid w:val="00944238"/>
    <w:rsid w:val="009E2732"/>
    <w:rsid w:val="00A65590"/>
    <w:rsid w:val="00A7238D"/>
    <w:rsid w:val="00AF56E7"/>
    <w:rsid w:val="00B35307"/>
    <w:rsid w:val="00B50953"/>
    <w:rsid w:val="00B57CD3"/>
    <w:rsid w:val="00BD3179"/>
    <w:rsid w:val="00C03DA3"/>
    <w:rsid w:val="00D36347"/>
    <w:rsid w:val="00D8095B"/>
    <w:rsid w:val="00DD1B84"/>
    <w:rsid w:val="00E1377B"/>
    <w:rsid w:val="00E20C7D"/>
    <w:rsid w:val="00E86992"/>
    <w:rsid w:val="00EA554F"/>
    <w:rsid w:val="00EA6CB6"/>
    <w:rsid w:val="00EB7C16"/>
    <w:rsid w:val="00F1128A"/>
    <w:rsid w:val="00F113AF"/>
    <w:rsid w:val="00F50462"/>
    <w:rsid w:val="00F61D3E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C670F-9BDD-4ECE-BA75-D498FBAC0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2016-09-22T09:13:00Z</dcterms:created>
  <dcterms:modified xsi:type="dcterms:W3CDTF">2016-09-27T14:30:00Z</dcterms:modified>
</cp:coreProperties>
</file>