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533BA7" w:rsidP="00AF56E7">
      <w:pPr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1FE838" wp14:editId="1A1C76F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E20C7D" w:rsidRDefault="00E20C7D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Pr="00373670" w:rsidRDefault="00533BA7" w:rsidP="00E20C7D">
                            <w:pPr>
                              <w:ind w:left="7080"/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533BA7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8A8384E" wp14:editId="2884CAC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Pr="00533BA7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31FE83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0;width:538.5pt;height:172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qkLQIAAE4EAAAOAAAAZHJzL2Uyb0RvYy54bWysVM1u2zAMvg/YOwi6L3a8tEmMOEWXLsOA&#10;7gfo9gCyJMfCZFGTlNjZ05eS0zRrb8N8EEiR+kh+JL26GTpNDtJ5Baai00lOiTQchDK7iv78sX23&#10;oMQHZgTTYGRFj9LTm/XbN6velrKAFrSQjiCI8WVvK9qGYMss87yVHfMTsNKgsQHXsYCq22XCsR7R&#10;O50VeX6d9eCEdcCl93h7NxrpOuE3jeThW9N4GYiuKOYW0unSWcczW69YuXPMtoqf0mD/kEXHlMGg&#10;Z6g7FhjZO/UKqlPcgYcmTDh0GTSN4jLVgNVM8xfVPLTMylQLkuPtmSb//2D518N3R5SoaDGdU2JY&#10;h03a7JlwQIQkQQ4BSBFp6q0v0fvBon8YPsCA7U4le3sP/JcnBjYtMzt56xz0rWQC05zGl9nF0xHH&#10;R5C6/wICo7F9gAQ0NK6LHCIrBNGxXcdzizAPwvHyevF+sbxCE0dbMV3mc1RiDFY+PbfOh08SOhKF&#10;ijqcgQTPDvc+jK5PLjGaB63EVmmdFLerN9qRA8N52abvhP6Xmzakx+KWOQZ/jRFnV55RwjCS8CJS&#10;pwIOvlZdRRd5/GIcVkbePhqR5MCUHmWsTpsTkZG7kcUw1AM6RnZrEEek1ME44LiQKLTg/lDS43BX&#10;1P/eMycp0Z8NtmU5nc3iNiRldjUvUHGXlvrSwgxHqIoGSkZxE9IGxXwN3GL7GpWIfc7klCsObWrN&#10;acHiVlzqyev5N7B+BAAA//8DAFBLAwQUAAYACAAAACEAp7Px9d0AAAAGAQAADwAAAGRycy9kb3du&#10;cmV2LnhtbEyPwU7DMBBE70j8g7VI3KgNBFJCnAohOCBUaEov3LbxkkTE6yh2m/TvcbnAZaTRrGbe&#10;5ovJdmJPg28da7icKRDElTMt1xo2H88XcxA+IBvsHJOGA3lYFKcnOWbGjVzSfh1qEUvYZ6ihCaHP&#10;pPRVQxb9zPXEMftyg8UQ7VBLM+AYy20nr5S6lRZbjgsN9vTYUPW93lkN70/pit8+uR5fk5fkUJZ3&#10;U7tZan1+Nj3cgwg0hb9jOOJHdCgi09bt2HjRaYiPhF89ZipNo99quE5uFMgil//xix8AAAD//wMA&#10;UEsBAi0AFAAGAAgAAAAhALaDOJL+AAAA4QEAABMAAAAAAAAAAAAAAAAAAAAAAFtDb250ZW50X1R5&#10;cGVzXS54bWxQSwECLQAUAAYACAAAACEAOP0h/9YAAACUAQAACwAAAAAAAAAAAAAAAAAvAQAAX3Jl&#10;bHMvLnJlbHNQSwECLQAUAAYACAAAACEAZ4zqpC0CAABOBAAADgAAAAAAAAAAAAAAAAAuAgAAZHJz&#10;L2Uyb0RvYy54bWxQSwECLQAUAAYACAAAACEAp7Px9d0AAAAGAQAADwAAAAAAAAAAAAAAAACHBAAA&#10;ZHJzL2Rvd25yZXYueG1sUEsFBgAAAAAEAAQA8wAAAJE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E20C7D" w:rsidRDefault="00E20C7D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Pr="00373670" w:rsidRDefault="00533BA7" w:rsidP="00E20C7D">
                      <w:pPr>
                        <w:ind w:left="7080"/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533BA7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38A8384E" wp14:editId="2884CAC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73670"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Pr="00533BA7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1962502" wp14:editId="2816A175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4F69AF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JUAN BORRAS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4F69AF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JUAN BORRAS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3CD65B" wp14:editId="43F81429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27370D" w:rsidRDefault="004F69AF" w:rsidP="00E20C7D">
                            <w:r>
                              <w:t>CAMBIAR POSTIZOS</w:t>
                            </w:r>
                          </w:p>
                          <w:p w:rsidR="004F69AF" w:rsidRDefault="004F69AF" w:rsidP="00E20C7D">
                            <w:r>
                              <w:t>LIMPIAR MOLDE</w:t>
                            </w:r>
                          </w:p>
                          <w:p w:rsidR="004F69AF" w:rsidRDefault="004F69AF" w:rsidP="00E20C7D">
                            <w:r>
                              <w:t>COMPROBAR AGUAS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27370D" w:rsidRDefault="004F69AF" w:rsidP="00E20C7D">
                      <w:r>
                        <w:t>CAMBIAR POSTIZOS</w:t>
                      </w:r>
                    </w:p>
                    <w:p w:rsidR="004F69AF" w:rsidRDefault="004F69AF" w:rsidP="00E20C7D">
                      <w:r>
                        <w:t>LIMPIAR MOLDE</w:t>
                      </w:r>
                    </w:p>
                    <w:p w:rsidR="004F69AF" w:rsidRDefault="004F69AF" w:rsidP="00E20C7D">
                      <w:r>
                        <w:t>COMPROBAR AGUAS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F2A3E17" wp14:editId="329CBFFD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F2A3E17" id="_x0000_s1029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61hLAIAAFQEAAAOAAAAZHJzL2Uyb0RvYy54bWysVNtu2zAMfR+wfxD0vti5NY0Rp+jSdRjQ&#10;XYBuH8BIcixMFj1JiZ19/Sg5TbPbyzA/CKRIHZKHpFc3fWPYQTmv0ZZ8PMo5U1ag1HZX8i+f719d&#10;c+YDWAkGrSr5UXl+s375YtW1hZpgjUYqxwjE+qJrS16H0BZZ5kWtGvAjbJUlY4WugUCq22XSQUfo&#10;jckmeX6Vdehk61Ao7+n2bjDydcKvKiXCx6ryKjBTcsotpNOlcxvPbL2CYuegrbU4pQH/kEUD2lLQ&#10;M9QdBGB7p3+DarRw6LEKI4FNhlWlhUo1UDXj/JdqHmtoVaqFyPHtmSb//2DFh8Mnx7Qs+WTBmYWG&#10;erTZg3TIpGJB9QHZJLLUtb4g58eW3EP/GnvqdqrYtw8ovnpmcVOD3alb57CrFUjKchxfZhdPBxwf&#10;Qbbde5QUDfYBE1BfuSZSSKQwQqduHc8dojyYoMvJ9CpfTskkyHa1mOf5PIWA4ul163x4q7BhUSi5&#10;owlI6HB48CFmA8WTSwzm0Wh5r41JitttN8axA9C03KfvhP6Tm7Gso9qW+TwfGPgrRp6+P2E0OtDc&#10;G92U/PrsBEXk7Y2VaSoDaDPIlLOxJyIjdwOLod/2qXPTGCCSvEV5JGYdDmNOa0lCje47Zx2NeMn9&#10;tz04xZl5Z6k7y/FsFnciKbP5YkKKu7RsLy1gBUGVPHA2iJuQ9igSZ/GWuljpRPBzJqeUaXQT76c1&#10;i7txqSev55/B+gcAAAD//wMAUEsDBBQABgAIAAAAIQApjLE94gAAAA4BAAAPAAAAZHJzL2Rvd25y&#10;ZXYueG1sTI/BasMwEETvhf6D2EJvjWQHi9SxHNpAyaUlNA3kqliKbWKtjKXEzt93c2pvO8xjdqZY&#10;Ta5jVzuE1qOCZCaAWay8abFWsP/5eFkAC1Gj0Z1Hq+BmA6zKx4dC58aP+G2vu1gzCsGQawVNjH3O&#10;eaga63SY+d4ieSc/OB1JDjU3gx4p3HU8FUJyp1ukD43u7bqx1Xl3cQo2pyA3Y3b4Wvvz9va+94tt&#10;m3wq9fw0vS2BRTvFPxju9ak6lNTp6C9oAusUyExkhJKRZq804o6INJ0DO9I1lzIBXhb8/4zyFwAA&#10;//8DAFBLAQItABQABgAIAAAAIQC2gziS/gAAAOEBAAATAAAAAAAAAAAAAAAAAAAAAABbQ29udGVu&#10;dF9UeXBlc10ueG1sUEsBAi0AFAAGAAgAAAAhADj9If/WAAAAlAEAAAsAAAAAAAAAAAAAAAAALwEA&#10;AF9yZWxzLy5yZWxzUEsBAi0AFAAGAAgAAAAhAMLzrWEsAgAAVAQAAA4AAAAAAAAAAAAAAAAALgIA&#10;AGRycy9lMm9Eb2MueG1sUEsBAi0AFAAGAAgAAAAhACmMsT3iAAAADgEAAA8AAAAAAAAAAAAAAAAA&#10;hgQAAGRycy9kb3ducmV2LnhtbFBLBQYAAAAABAAEAPMAAACVBQAAAAA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7E1943" wp14:editId="7A9BFCB2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bookmarkStart w:id="0" w:name="_GoBack" w:colFirst="0" w:colLast="0"/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4F69AF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19/7/17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4F69AF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2,15 H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bookmarkStart w:id="1" w:name="_GoBack" w:colFirst="0" w:colLast="0"/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4F69AF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19/7/17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4F69AF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2,15 H</w:t>
                            </w:r>
                          </w:p>
                        </w:tc>
                      </w:tr>
                      <w:bookmarkEnd w:id="1"/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D3A454E" wp14:editId="4F8198ED">
                <wp:simplePos x="0" y="0"/>
                <wp:positionH relativeFrom="column">
                  <wp:posOffset>66040</wp:posOffset>
                </wp:positionH>
                <wp:positionV relativeFrom="paragraph">
                  <wp:posOffset>1027430</wp:posOffset>
                </wp:positionV>
                <wp:extent cx="6715125" cy="8382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533BA7" w:rsidRDefault="00770A41">
                            <w:r>
                              <w:t>MUNTAR OBTURADOR 50 ML. BAIX VERSIÓ 1933</w:t>
                            </w:r>
                            <w:r w:rsidR="00701192">
                              <w:t>/0/</w:t>
                            </w:r>
                            <w:proofErr w:type="gramStart"/>
                            <w:r w:rsidR="00701192">
                              <w:t xml:space="preserve">2 </w:t>
                            </w:r>
                            <w:r>
                              <w:t>,</w:t>
                            </w:r>
                            <w:proofErr w:type="gramEnd"/>
                            <w:r>
                              <w:t xml:space="preserve"> PATILLES TOTES DUES ABALL, REPASAR COLADA I UNYETES, PER AQUEST MIGIDA.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2pt;margin-top:80.9pt;width:528.75pt;height:6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uJiJgIAACoEAAAOAAAAZHJzL2Uyb0RvYy54bWysU9tu2zAMfR+wfxD0vjjOkjY14hRdugwD&#10;ugvQ7QNoSY6FyaInKbGzry8lp2m2vQ3zg0Ca5NHhIbW6HVrDDsp5jbbk+WTKmbICpba7kn//tn2z&#10;5MwHsBIMWlXyo/L8dv361arvCjXDBo1UjhGI9UXflbwJoSuyzItGteAn2ClLwRpdC4Fct8ukg57Q&#10;W5PNptOrrEcnO4dCeU9/78cgXyf8ulYifKlrrwIzJSduIZ0unVU8s/UKip2DrtHiRAP+gUUL2tKl&#10;Z6h7CMD2Tv8F1Wrh0GMdJgLbDOtaC5V6oG7y6R/dPDbQqdQLieO7s0z+/8GKz4evjmlZ8tmCMwst&#10;zWizB+mQScWCGgKyWVSp73xByY8dpYfhHQ407dSx7x5Q/PDM4qYBu1N3zmHfKJDEMo+V2UXpiOMj&#10;SNV/Qkm3wT5gAhpq10YJSRRG6DSt43lCxIMJ+nl1nS/yyFRQbPl2SSuQroDiubpzPnxQ2LJolNzR&#10;BiR0ODz4ENlA8ZwSL/NotNxqY5LjdtXGOHYA2pZt+k7ov6UZy/qS3yyIR6yyGOvTIrU60DYb3RK5&#10;afxiORRRjfdWJjuANqNNTIw9yRMVGbUJQzWkeSxibZSuQnkkvRyOy0uPjYwG3S/Oelrckvufe3CK&#10;M/PRkuY3+XweNz0588X1jBx3GakuI2AFQZU8cDaam5Bex9jYHc2m1km2FyYnyrSQSc3T44kbf+mn&#10;rJcnvn4CAAD//wMAUEsDBBQABgAIAAAAIQDiuK2K3gAAAAsBAAAPAAAAZHJzL2Rvd25yZXYueG1s&#10;TI9NTsMwEIX3SNzBGiQ2iNotJWlCnAqQQGxbeoBJ7CYR8TiK3Sa9PdMVrEZP8+n9FNvZ9eJsx9B5&#10;0rBcKBCWam86ajQcvj8eNyBCRDLYe7IaLjbAtry9KTA3fqKdPe9jI9iEQo4a2hiHXMpQt9ZhWPjB&#10;Ev+OfnQYWY6NNCNObO56uVIqkQ474oQWB/ve2vpnf3Iajl/Tw3M2VZ/xkO7WyRt2aeUvWt/fza8v&#10;IKKd4x8M1/pcHUruVPkTmSB61mrNJN9kyROugErSDESlYZU9bUCWhfy/ofwFAAD//wMAUEsBAi0A&#10;FAAGAAgAAAAhALaDOJL+AAAA4QEAABMAAAAAAAAAAAAAAAAAAAAAAFtDb250ZW50X1R5cGVzXS54&#10;bWxQSwECLQAUAAYACAAAACEAOP0h/9YAAACUAQAACwAAAAAAAAAAAAAAAAAvAQAAX3JlbHMvLnJl&#10;bHNQSwECLQAUAAYACAAAACEADFLiYiYCAAAqBAAADgAAAAAAAAAAAAAAAAAuAgAAZHJzL2Uyb0Rv&#10;Yy54bWxQSwECLQAUAAYACAAAACEA4ritit4AAAALAQAADwAAAAAAAAAAAAAAAACABAAAZHJzL2Rv&#10;d25yZXYueG1sUEsFBgAAAAAEAAQA8wAAAIs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533BA7" w:rsidRDefault="00770A41">
                      <w:r>
                        <w:t>MUNTAR OBTURADOR 50 ML. BAIX VERSIÓ 1933</w:t>
                      </w:r>
                      <w:r w:rsidR="00701192">
                        <w:t xml:space="preserve">/0/2 </w:t>
                      </w:r>
                      <w:bookmarkStart w:id="1" w:name="_GoBack"/>
                      <w:bookmarkEnd w:id="1"/>
                      <w:r>
                        <w:t>, PATILLES TOTES DUES ABALL, REPASAR COLADA I UNYETES, PER AQUEST MIGIDA.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4379CE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4379CE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533BA7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533BA7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125" w:rsidRDefault="001B7125" w:rsidP="00EA554F">
      <w:r>
        <w:separator/>
      </w:r>
    </w:p>
  </w:endnote>
  <w:endnote w:type="continuationSeparator" w:id="0">
    <w:p w:rsidR="001B7125" w:rsidRDefault="001B7125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ACF" w:rsidRDefault="00A77A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ACF" w:rsidRDefault="00A77A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125" w:rsidRDefault="001B7125" w:rsidP="00EA554F">
      <w:r>
        <w:separator/>
      </w:r>
    </w:p>
  </w:footnote>
  <w:footnote w:type="continuationSeparator" w:id="0">
    <w:p w:rsidR="001B7125" w:rsidRDefault="001B7125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ACF" w:rsidRDefault="00A77A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770A41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      </w:t>
          </w:r>
          <w:r w:rsidR="00533BA7">
            <w:rPr>
              <w:b/>
              <w:sz w:val="28"/>
              <w:szCs w:val="28"/>
            </w:rPr>
            <w:t>1933</w:t>
          </w:r>
          <w:r w:rsidR="003D2887">
            <w:rPr>
              <w:b/>
              <w:sz w:val="28"/>
              <w:szCs w:val="28"/>
            </w:rPr>
            <w:t xml:space="preserve"> /0/2</w:t>
          </w:r>
          <w:r w:rsidRPr="008F04C5">
            <w:rPr>
              <w:b/>
              <w:sz w:val="28"/>
              <w:szCs w:val="28"/>
            </w:rPr>
            <w:t xml:space="preserve">                            </w:t>
          </w:r>
          <w:r w:rsidR="00533BA7">
            <w:rPr>
              <w:b/>
              <w:sz w:val="28"/>
              <w:szCs w:val="28"/>
            </w:rPr>
            <w:t xml:space="preserve">             </w:t>
          </w:r>
          <w:r w:rsidRPr="008F04C5">
            <w:rPr>
              <w:b/>
              <w:sz w:val="28"/>
              <w:szCs w:val="28"/>
            </w:rPr>
            <w:t xml:space="preserve">  Data :</w:t>
          </w:r>
          <w:r w:rsidR="00533BA7">
            <w:rPr>
              <w:b/>
              <w:sz w:val="28"/>
              <w:szCs w:val="28"/>
            </w:rPr>
            <w:t xml:space="preserve"> </w:t>
          </w:r>
          <w:r w:rsidR="00770A41">
            <w:rPr>
              <w:b/>
              <w:sz w:val="28"/>
              <w:szCs w:val="28"/>
            </w:rPr>
            <w:t>19/07</w:t>
          </w:r>
          <w:r w:rsidR="00D27001">
            <w:rPr>
              <w:b/>
              <w:sz w:val="28"/>
              <w:szCs w:val="28"/>
            </w:rPr>
            <w:t>/17</w:t>
          </w:r>
        </w:p>
      </w:tc>
    </w:tr>
  </w:tbl>
  <w:p w:rsidR="00EA554F" w:rsidRDefault="00EA554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ACF" w:rsidRDefault="00A77A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1534D"/>
    <w:rsid w:val="0003687A"/>
    <w:rsid w:val="00056373"/>
    <w:rsid w:val="00080EF6"/>
    <w:rsid w:val="000C0E80"/>
    <w:rsid w:val="000E36D4"/>
    <w:rsid w:val="0011243C"/>
    <w:rsid w:val="001911E1"/>
    <w:rsid w:val="001B7125"/>
    <w:rsid w:val="002142B3"/>
    <w:rsid w:val="0027370D"/>
    <w:rsid w:val="0027681A"/>
    <w:rsid w:val="00320905"/>
    <w:rsid w:val="003423B4"/>
    <w:rsid w:val="00373670"/>
    <w:rsid w:val="00396126"/>
    <w:rsid w:val="003B4F0A"/>
    <w:rsid w:val="003D2887"/>
    <w:rsid w:val="003F1717"/>
    <w:rsid w:val="003F3714"/>
    <w:rsid w:val="00404C3A"/>
    <w:rsid w:val="004379CE"/>
    <w:rsid w:val="004625B9"/>
    <w:rsid w:val="004D6F2B"/>
    <w:rsid w:val="004E18ED"/>
    <w:rsid w:val="004F69AF"/>
    <w:rsid w:val="00533BA7"/>
    <w:rsid w:val="00561505"/>
    <w:rsid w:val="005902A8"/>
    <w:rsid w:val="005B3E96"/>
    <w:rsid w:val="00665B68"/>
    <w:rsid w:val="00701192"/>
    <w:rsid w:val="00764FC1"/>
    <w:rsid w:val="00770A41"/>
    <w:rsid w:val="00783AF7"/>
    <w:rsid w:val="007D1A0E"/>
    <w:rsid w:val="007E5F26"/>
    <w:rsid w:val="0087147E"/>
    <w:rsid w:val="008F04C5"/>
    <w:rsid w:val="00944238"/>
    <w:rsid w:val="009C210F"/>
    <w:rsid w:val="009E2732"/>
    <w:rsid w:val="00A77ACF"/>
    <w:rsid w:val="00A91425"/>
    <w:rsid w:val="00AF56E7"/>
    <w:rsid w:val="00B36DFB"/>
    <w:rsid w:val="00B50953"/>
    <w:rsid w:val="00B55B99"/>
    <w:rsid w:val="00B57CD3"/>
    <w:rsid w:val="00B666C0"/>
    <w:rsid w:val="00C03DA3"/>
    <w:rsid w:val="00C23D78"/>
    <w:rsid w:val="00D156C1"/>
    <w:rsid w:val="00D27001"/>
    <w:rsid w:val="00D36347"/>
    <w:rsid w:val="00DD1B84"/>
    <w:rsid w:val="00E20C7D"/>
    <w:rsid w:val="00E306CA"/>
    <w:rsid w:val="00E3726B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6D00F-FE3F-4B0D-8644-5E95611C9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10</cp:revision>
  <cp:lastPrinted>2015-09-10T09:52:00Z</cp:lastPrinted>
  <dcterms:created xsi:type="dcterms:W3CDTF">2017-07-19T09:17:00Z</dcterms:created>
  <dcterms:modified xsi:type="dcterms:W3CDTF">2017-07-19T16:22:00Z</dcterms:modified>
</cp:coreProperties>
</file>