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AF0161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Vicenç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6250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AF0161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Vicenç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27370D" w:rsidRDefault="00AF0161" w:rsidP="00E20C7D">
                            <w:r>
                              <w:t xml:space="preserve">Cambia </w:t>
                            </w:r>
                            <w:proofErr w:type="spellStart"/>
                            <w:r>
                              <w:t>versio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netejar</w:t>
                            </w:r>
                            <w:proofErr w:type="spellEnd"/>
                            <w:r>
                              <w:t xml:space="preserve">, comprobar </w:t>
                            </w:r>
                            <w:proofErr w:type="spellStart"/>
                            <w:r>
                              <w:t>aigues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extreure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cargol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trencat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posarne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nous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D65B"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27370D" w:rsidRDefault="00AF0161" w:rsidP="00E20C7D">
                      <w:r>
                        <w:t xml:space="preserve">Cambia </w:t>
                      </w:r>
                      <w:proofErr w:type="spellStart"/>
                      <w:r>
                        <w:t>versio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netejar</w:t>
                      </w:r>
                      <w:proofErr w:type="spellEnd"/>
                      <w:r>
                        <w:t xml:space="preserve">, comprobar </w:t>
                      </w:r>
                      <w:proofErr w:type="spellStart"/>
                      <w:r>
                        <w:t>aigues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extreure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cargol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trencat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posarne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nous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RPr="00AF0161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AF016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AF0161" w:rsidRDefault="00AF0161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 w:rsidRPr="00AF0161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Cargols</w:t>
                                  </w:r>
                                  <w:proofErr w:type="spellEnd"/>
                                  <w:r w:rsidRPr="00AF0161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0161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allen</w:t>
                                  </w:r>
                                  <w:proofErr w:type="spellEnd"/>
                                  <w:r w:rsidRPr="00AF0161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0161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avellanats</w:t>
                                  </w:r>
                                  <w:proofErr w:type="spellEnd"/>
                                  <w:r w:rsidRPr="00AF0161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 M-6X10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AF0161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AF0161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AF0161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20C7D" w:rsidRPr="00AF0161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AF0161" w:rsidRDefault="00AF016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AF0161" w:rsidRDefault="00AF0161" w:rsidP="00AF0161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Cargols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allen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 m-10x50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AF0161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AF0161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AF0161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20C7D" w:rsidRPr="00AF0161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AF0161" w:rsidRDefault="00AF016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AF0161" w:rsidRDefault="00AF0161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Cargols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allen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 m-8x35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AF0161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AF0161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AF0161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AF0161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AF016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30/10/20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AF016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30/10/20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AF016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1943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RPr="00AF0161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AF0161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AF0161" w:rsidRDefault="00AF0161" w:rsidP="00E20C7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AF0161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Cargols</w:t>
                            </w:r>
                            <w:proofErr w:type="spellEnd"/>
                            <w:r w:rsidRPr="00AF0161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0161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allen</w:t>
                            </w:r>
                            <w:proofErr w:type="spellEnd"/>
                            <w:r w:rsidRPr="00AF0161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0161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avellanats</w:t>
                            </w:r>
                            <w:proofErr w:type="spellEnd"/>
                            <w:r w:rsidRPr="00AF0161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M-6X10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AF0161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AF0161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AF0161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E20C7D" w:rsidRPr="00AF0161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AF0161" w:rsidRDefault="00AF0161" w:rsidP="00E20C7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AF0161" w:rsidRDefault="00AF0161" w:rsidP="00AF0161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Cargols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allen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m-10x50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AF0161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AF0161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AF0161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E20C7D" w:rsidRPr="00AF0161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AF0161" w:rsidRDefault="00AF0161" w:rsidP="00E20C7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AF0161" w:rsidRDefault="00AF0161" w:rsidP="00E20C7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Cargols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allen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m-8x35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AF0161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AF0161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AF0161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E20C7D" w:rsidRPr="00AF0161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AF016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30/10/20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AF016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30/10/20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AF0161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606C97">
                            <w:r>
                              <w:t xml:space="preserve">MUNTAR OBTURADOR 50 ML. </w:t>
                            </w:r>
                            <w:r w:rsidR="00770A41">
                              <w:t>VERSIÓ 1933</w:t>
                            </w:r>
                            <w:r w:rsidR="00AE0499">
                              <w:t xml:space="preserve"> </w:t>
                            </w:r>
                            <w:r w:rsidR="00582678">
                              <w:t xml:space="preserve">obturador de 50 ml. tarro </w:t>
                            </w:r>
                            <w:proofErr w:type="spellStart"/>
                            <w:r w:rsidR="00582678">
                              <w:t>baix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606C97">
                      <w:r>
                        <w:t xml:space="preserve">MUNTAR OBTURADOR 50 ML. </w:t>
                      </w:r>
                      <w:r w:rsidR="00770A41">
                        <w:t>VERSIÓ 1933</w:t>
                      </w:r>
                      <w:r w:rsidR="00AE0499">
                        <w:t xml:space="preserve"> </w:t>
                      </w:r>
                      <w:r w:rsidR="00582678">
                        <w:t xml:space="preserve">obturador de 50 ml. tarro </w:t>
                      </w:r>
                      <w:proofErr w:type="spellStart"/>
                      <w:r w:rsidR="00582678">
                        <w:t>baix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68A" w:rsidRDefault="0014368A" w:rsidP="00EA554F">
      <w:r>
        <w:separator/>
      </w:r>
    </w:p>
  </w:endnote>
  <w:endnote w:type="continuationSeparator" w:id="0">
    <w:p w:rsidR="0014368A" w:rsidRDefault="0014368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68A" w:rsidRDefault="0014368A" w:rsidP="00EA554F">
      <w:r>
        <w:separator/>
      </w:r>
    </w:p>
  </w:footnote>
  <w:footnote w:type="continuationSeparator" w:id="0">
    <w:p w:rsidR="0014368A" w:rsidRDefault="0014368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AE0499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AE0499">
            <w:rPr>
              <w:b/>
              <w:sz w:val="28"/>
              <w:szCs w:val="28"/>
            </w:rPr>
            <w:t>27/10/20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1534D"/>
    <w:rsid w:val="00056373"/>
    <w:rsid w:val="00080EF6"/>
    <w:rsid w:val="000C0E80"/>
    <w:rsid w:val="000E36D4"/>
    <w:rsid w:val="0011243C"/>
    <w:rsid w:val="0014368A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F1717"/>
    <w:rsid w:val="003F3714"/>
    <w:rsid w:val="00404C3A"/>
    <w:rsid w:val="004379CE"/>
    <w:rsid w:val="004625B9"/>
    <w:rsid w:val="004B2350"/>
    <w:rsid w:val="004D6F2B"/>
    <w:rsid w:val="004E18ED"/>
    <w:rsid w:val="00533BA7"/>
    <w:rsid w:val="00561505"/>
    <w:rsid w:val="00582678"/>
    <w:rsid w:val="00585DB7"/>
    <w:rsid w:val="005B3E96"/>
    <w:rsid w:val="00606C97"/>
    <w:rsid w:val="00665B68"/>
    <w:rsid w:val="00764FC1"/>
    <w:rsid w:val="00770A41"/>
    <w:rsid w:val="00783AF7"/>
    <w:rsid w:val="007D1A0E"/>
    <w:rsid w:val="007E5F26"/>
    <w:rsid w:val="0087147E"/>
    <w:rsid w:val="008F04C5"/>
    <w:rsid w:val="00944238"/>
    <w:rsid w:val="009B4AA8"/>
    <w:rsid w:val="009C210F"/>
    <w:rsid w:val="009E2732"/>
    <w:rsid w:val="00AE0499"/>
    <w:rsid w:val="00AF0161"/>
    <w:rsid w:val="00AF56E7"/>
    <w:rsid w:val="00B36DFB"/>
    <w:rsid w:val="00B50953"/>
    <w:rsid w:val="00B55B99"/>
    <w:rsid w:val="00B57CD3"/>
    <w:rsid w:val="00C03DA3"/>
    <w:rsid w:val="00C23D78"/>
    <w:rsid w:val="00CC1BC1"/>
    <w:rsid w:val="00D27001"/>
    <w:rsid w:val="00D36347"/>
    <w:rsid w:val="00DC251C"/>
    <w:rsid w:val="00DD1B84"/>
    <w:rsid w:val="00E20C7D"/>
    <w:rsid w:val="00E306CA"/>
    <w:rsid w:val="00E3726B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2895DA-E536-4A58-8701-54EEE393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4032C-8D7C-4B08-A075-B3EEBA59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2020-11-02T06:13:00Z</dcterms:created>
  <dcterms:modified xsi:type="dcterms:W3CDTF">2020-11-02T06:13:00Z</dcterms:modified>
</cp:coreProperties>
</file>