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B046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B04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proofErr w:type="gram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canal per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posicionadors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a la placa.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forats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per colocar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posicionadors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a la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postiseria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.  Colocar </w:t>
                            </w:r>
                            <w:proofErr w:type="spellStart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posicionadors</w:t>
                            </w:r>
                            <w:proofErr w:type="spellEnd"/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proofErr w:type="gram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canal per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posicionadors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a la placa.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forats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per colocar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posicionadors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a la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postiseria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.  Colocar </w:t>
                      </w:r>
                      <w:proofErr w:type="spellStart"/>
                      <w:r w:rsidR="00EB0460">
                        <w:rPr>
                          <w:rFonts w:ascii="Arial" w:hAnsi="Arial" w:cs="Arial"/>
                          <w:b/>
                        </w:rPr>
                        <w:t>posicionadors</w:t>
                      </w:r>
                      <w:proofErr w:type="spellEnd"/>
                      <w:r w:rsidR="00EB046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04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23/05/2017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04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04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23/05/2017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04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B046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EB0460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04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23/05/2017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04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04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23/05/2017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04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B046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EB0460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D27001">
                            <w:r>
                              <w:t>LES PATILLES DE L´OBTURADOR ES GIREN, POSICIONAR-LES I FER UN PRESONER PER EVITAR QUE ES MOGUIN, URGENT.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D27001">
                      <w:r>
                        <w:t>LES PATILLES DE L´OBTURADOR ES GIREN, POSICIONAR-LES I FER UN PRESONER PER EVITAR QUE ES MOGUIN, URGENT.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87" w:rsidRDefault="00C53C87" w:rsidP="00EA554F">
      <w:r>
        <w:separator/>
      </w:r>
    </w:p>
  </w:endnote>
  <w:endnote w:type="continuationSeparator" w:id="0">
    <w:p w:rsidR="00C53C87" w:rsidRDefault="00C53C87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87" w:rsidRDefault="00C53C87" w:rsidP="00EA554F">
      <w:r>
        <w:separator/>
      </w:r>
    </w:p>
  </w:footnote>
  <w:footnote w:type="continuationSeparator" w:id="0">
    <w:p w:rsidR="00C53C87" w:rsidRDefault="00C53C87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27001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D27001">
            <w:rPr>
              <w:b/>
              <w:sz w:val="28"/>
              <w:szCs w:val="28"/>
            </w:rPr>
            <w:t>22/05/17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D6F2B"/>
    <w:rsid w:val="004E18ED"/>
    <w:rsid w:val="00533BA7"/>
    <w:rsid w:val="00561505"/>
    <w:rsid w:val="005B3E96"/>
    <w:rsid w:val="00665B68"/>
    <w:rsid w:val="00764FC1"/>
    <w:rsid w:val="00783AF7"/>
    <w:rsid w:val="007D1A0E"/>
    <w:rsid w:val="007E5F26"/>
    <w:rsid w:val="0087147E"/>
    <w:rsid w:val="008F04C5"/>
    <w:rsid w:val="00944238"/>
    <w:rsid w:val="009C210F"/>
    <w:rsid w:val="009E2732"/>
    <w:rsid w:val="00AF56E7"/>
    <w:rsid w:val="00B36DFB"/>
    <w:rsid w:val="00B50953"/>
    <w:rsid w:val="00B55B99"/>
    <w:rsid w:val="00B57CD3"/>
    <w:rsid w:val="00C03DA3"/>
    <w:rsid w:val="00C23D78"/>
    <w:rsid w:val="00C53C87"/>
    <w:rsid w:val="00D27001"/>
    <w:rsid w:val="00D36347"/>
    <w:rsid w:val="00DD1B84"/>
    <w:rsid w:val="00E20C7D"/>
    <w:rsid w:val="00E306CA"/>
    <w:rsid w:val="00E3726B"/>
    <w:rsid w:val="00E86992"/>
    <w:rsid w:val="00EA554F"/>
    <w:rsid w:val="00EB0460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FB8B-12D0-40ED-AC4B-EE137DFD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2017-05-29T05:02:00Z</dcterms:created>
  <dcterms:modified xsi:type="dcterms:W3CDTF">2017-05-29T05:02:00Z</dcterms:modified>
</cp:coreProperties>
</file>