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447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733906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TARRO DIAMANT 30 ml.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MaJA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5vPVcrVIV0DxXN05H94rbFk0Su5o&#10;AxI6HB99iGygeE6Jl3k0Wu60Mclx+2prHDsCbcsufWf039KMZX3JbxfEI1ZZjPVpkVodaJuNbkt+&#10;M41fLIciqvHOymQH0Ga0iYmxZ3miIqM2YagGSoyaVShPJJTDcWvplZHRoPvJWU8bW3L/4wBOcWY+&#10;WBL7Np/P44onZ75Yzchx15HqOgJWEFTJA2ejuQ3pWYwd3dNQap30emFy5kqbmGQ8v5q46td+ynp5&#10;25tfAAAA//8DAFBLAwQUAAYACAAAACEAMbLKVd4AAAALAQAADwAAAGRycy9kb3ducmV2LnhtbEyP&#10;wU7DMBBE70j8g7VIXBC1m0BaQpwKkEC9tvQDnHibRMTrKHab9O/ZnuC0O5rR7NtiM7tenHEMnScN&#10;y4UCgVR721Gj4fD9+bgGEaIha3pPqOGCATbl7U1hcusn2uF5HxvBJRRyo6GNccilDHWLzoSFH5DY&#10;O/rRmchybKQdzcTlrpeJUpl0piO+0JoBP1qsf/Ynp+G4nR6eX6bqKx5Wu6fs3XSryl+0vr+b315B&#10;RJzjXxiu+IwOJTNV/kQ2iJ61YvLIM1vycg2obJ2CqDQkaZKCLAv5/4fyFwAA//8DAFBLAQItABQA&#10;BgAIAAAAIQC2gziS/gAAAOEBAAATAAAAAAAAAAAAAAAAAAAAAABbQ29udGVudF9UeXBlc10ueG1s&#10;UEsBAi0AFAAGAAgAAAAhADj9If/WAAAAlAEAAAsAAAAAAAAAAAAAAAAALwEAAF9yZWxzLy5yZWxz&#10;UEsBAi0AFAAGAAgAAAAhANDYAxokAgAAIwQAAA4AAAAAAAAAAAAAAAAALgIAAGRycy9lMm9Eb2Mu&#10;eG1sUEsBAi0AFAAGAAgAAAAhADGyylXeAAAACwEAAA8AAAAAAAAAAAAAAAAAfg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733906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TARRO DIAMANT 30 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A7708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A7708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A7708D" w:rsidP="00E20C7D">
                            <w:r>
                              <w:t>LIMPIAR MOLDE</w:t>
                            </w:r>
                          </w:p>
                          <w:p w:rsidR="00A7708D" w:rsidRDefault="00A7708D" w:rsidP="00E20C7D">
                            <w:r>
                              <w:t>CAMBIAR POSTIZOS</w:t>
                            </w:r>
                          </w:p>
                          <w:p w:rsidR="00A7708D" w:rsidRDefault="00A7708D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A7708D" w:rsidP="00E20C7D">
                      <w:r>
                        <w:t>LIMPIAR MOLDE</w:t>
                      </w:r>
                    </w:p>
                    <w:p w:rsidR="00A7708D" w:rsidRDefault="00A7708D" w:rsidP="00E20C7D">
                      <w:r>
                        <w:t>CAMBIAR POSTIZOS</w:t>
                      </w:r>
                    </w:p>
                    <w:p w:rsidR="00A7708D" w:rsidRDefault="00A7708D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7708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27/1/17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A7708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4,15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7708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27/1/17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A7708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4,15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DFA" w:rsidRDefault="00010DFA" w:rsidP="00EA554F">
      <w:r>
        <w:separator/>
      </w:r>
    </w:p>
  </w:endnote>
  <w:endnote w:type="continuationSeparator" w:id="0">
    <w:p w:rsidR="00010DFA" w:rsidRDefault="00010DF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DFA" w:rsidRDefault="00010DFA" w:rsidP="00EA554F">
      <w:r>
        <w:separator/>
      </w:r>
    </w:p>
  </w:footnote>
  <w:footnote w:type="continuationSeparator" w:id="0">
    <w:p w:rsidR="00010DFA" w:rsidRDefault="00010DF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33906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61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733906">
            <w:rPr>
              <w:b/>
              <w:sz w:val="28"/>
              <w:szCs w:val="28"/>
            </w:rPr>
            <w:t>26/01/17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0DFA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23B4"/>
    <w:rsid w:val="00353BB1"/>
    <w:rsid w:val="00373670"/>
    <w:rsid w:val="003B4F0A"/>
    <w:rsid w:val="003F3714"/>
    <w:rsid w:val="00404C3A"/>
    <w:rsid w:val="004E18ED"/>
    <w:rsid w:val="00561505"/>
    <w:rsid w:val="005B3E96"/>
    <w:rsid w:val="00665B68"/>
    <w:rsid w:val="00733906"/>
    <w:rsid w:val="00740743"/>
    <w:rsid w:val="00783AF7"/>
    <w:rsid w:val="007E5F26"/>
    <w:rsid w:val="0087147E"/>
    <w:rsid w:val="00885C98"/>
    <w:rsid w:val="008F04C5"/>
    <w:rsid w:val="008F05F6"/>
    <w:rsid w:val="00944238"/>
    <w:rsid w:val="00990763"/>
    <w:rsid w:val="009E2732"/>
    <w:rsid w:val="00A7708D"/>
    <w:rsid w:val="00AF56E7"/>
    <w:rsid w:val="00B50953"/>
    <w:rsid w:val="00B57CD3"/>
    <w:rsid w:val="00C03DA3"/>
    <w:rsid w:val="00C523F2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6ECB-F476-4B43-8389-4517BAC7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2017-01-26T09:45:00Z</dcterms:created>
  <dcterms:modified xsi:type="dcterms:W3CDTF">2017-01-31T16:40:00Z</dcterms:modified>
</cp:coreProperties>
</file>