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6510" w14:textId="2FD3F256" w:rsidR="00601E77" w:rsidRDefault="00B67837" w:rsidP="00B67837">
      <w:pPr>
        <w:jc w:val="center"/>
      </w:pPr>
      <w:r>
        <w:t xml:space="preserve">PARCIAL ESTRUCTURA DE DATOS </w:t>
      </w:r>
    </w:p>
    <w:p w14:paraId="594B90A8" w14:textId="17C6538C" w:rsidR="00B67837" w:rsidRDefault="00B67837" w:rsidP="00B67837">
      <w:pPr>
        <w:jc w:val="center"/>
      </w:pPr>
      <w:r>
        <w:t xml:space="preserve">JUAN JOSE HORTA VANEGAS </w:t>
      </w:r>
    </w:p>
    <w:p w14:paraId="7C3E9259" w14:textId="6830E83A" w:rsidR="00B67837" w:rsidRDefault="00B67837" w:rsidP="00B67837">
      <w:pPr>
        <w:jc w:val="center"/>
      </w:pPr>
      <w:r>
        <w:t xml:space="preserve">JAVIER ESTEBAN ORTIZ LOPEZ </w:t>
      </w:r>
    </w:p>
    <w:p w14:paraId="295D6197" w14:textId="7ACB4BB1" w:rsidR="00B67837" w:rsidRDefault="00B67837" w:rsidP="00B67837">
      <w:pPr>
        <w:jc w:val="center"/>
      </w:pPr>
      <w:r>
        <w:t xml:space="preserve">JULIO LOZANO </w:t>
      </w:r>
      <w:proofErr w:type="spellStart"/>
      <w:r>
        <w:t>LOZANO</w:t>
      </w:r>
      <w:proofErr w:type="spellEnd"/>
      <w:r>
        <w:t xml:space="preserve"> </w:t>
      </w:r>
    </w:p>
    <w:p w14:paraId="4B28F9F0" w14:textId="7284812E" w:rsidR="00B67837" w:rsidRDefault="00B67837" w:rsidP="00B67837">
      <w:pPr>
        <w:jc w:val="center"/>
      </w:pPr>
      <w:r>
        <w:t xml:space="preserve">ANDRES FELIPE GOMEZ </w:t>
      </w:r>
    </w:p>
    <w:p w14:paraId="5E438550" w14:textId="1EC232D1" w:rsidR="00B67837" w:rsidRDefault="00B67837" w:rsidP="00B67837">
      <w:pPr>
        <w:pStyle w:val="Prrafodelista"/>
        <w:numPr>
          <w:ilvl w:val="0"/>
          <w:numId w:val="1"/>
        </w:numPr>
      </w:pPr>
      <w:r>
        <w:t xml:space="preserve">PRESENTACION </w:t>
      </w:r>
    </w:p>
    <w:p w14:paraId="6A0FFCB1" w14:textId="4E37EC40" w:rsidR="00B67837" w:rsidRDefault="00B67837" w:rsidP="00A4071B">
      <w:pPr>
        <w:ind w:left="360"/>
      </w:pPr>
      <w:hyperlink r:id="rId5" w:history="1">
        <w:r w:rsidRPr="005D6AA2">
          <w:rPr>
            <w:rStyle w:val="Hipervnculo"/>
          </w:rPr>
          <w:t>https://www.canva.com/design/DAGoHhZAfBw/tolzVgEEmhti0t2pEqfNhg/edit?utm_content=DAGoHhZAfBw&amp;utm_campaign=designshare&amp;utm_medium=link2&amp;utm_source=sharebutton</w:t>
        </w:r>
      </w:hyperlink>
    </w:p>
    <w:sectPr w:rsidR="00B67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E6A3F"/>
    <w:multiLevelType w:val="hybridMultilevel"/>
    <w:tmpl w:val="8AC8B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04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37"/>
    <w:rsid w:val="00601E77"/>
    <w:rsid w:val="006845C9"/>
    <w:rsid w:val="00A4071B"/>
    <w:rsid w:val="00B67837"/>
    <w:rsid w:val="00C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AEC"/>
  <w15:chartTrackingRefBased/>
  <w15:docId w15:val="{D2817F87-8EC1-4BA9-8874-3D9C2B3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8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8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8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8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8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8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8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8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8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8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8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78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oHhZAfBw/tolzVgEEmhti0t2pEqfNhg/edit?utm_content=DAGoHhZAfBw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 Horta Vanegas</dc:creator>
  <cp:keywords/>
  <dc:description/>
  <cp:lastModifiedBy>Juan José  Horta Vanegas</cp:lastModifiedBy>
  <cp:revision>1</cp:revision>
  <dcterms:created xsi:type="dcterms:W3CDTF">2025-05-23T03:57:00Z</dcterms:created>
  <dcterms:modified xsi:type="dcterms:W3CDTF">2025-05-23T04:16:00Z</dcterms:modified>
</cp:coreProperties>
</file>