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computer science offered.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