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F3FF" w14:textId="379A4A99" w:rsidR="00805013" w:rsidRDefault="00805013" w:rsidP="0012408A">
      <w:r>
        <w:rPr>
          <w:noProof/>
        </w:rPr>
        <w:drawing>
          <wp:anchor distT="0" distB="0" distL="114300" distR="114300" simplePos="0" relativeHeight="251659262" behindDoc="0" locked="0" layoutInCell="1" allowOverlap="1" wp14:anchorId="06DA29EB" wp14:editId="15549E0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8736330" cy="4991100"/>
            <wp:effectExtent l="0" t="0" r="7620" b="0"/>
            <wp:wrapSquare wrapText="bothSides"/>
            <wp:docPr id="21463033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633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58E8B" w14:textId="4C7ECD64" w:rsidR="00805013" w:rsidRDefault="00805013">
      <w:r>
        <w:br w:type="page"/>
      </w:r>
    </w:p>
    <w:p w14:paraId="5046387B" w14:textId="38028D78" w:rsidR="003D7AEA" w:rsidRPr="0012408A" w:rsidRDefault="00805013" w:rsidP="0012408A">
      <w:r>
        <w:rPr>
          <w:noProof/>
        </w:rPr>
        <w:lastRenderedPageBreak/>
        <w:drawing>
          <wp:anchor distT="0" distB="0" distL="114300" distR="114300" simplePos="0" relativeHeight="251660287" behindDoc="0" locked="0" layoutInCell="1" allowOverlap="1" wp14:anchorId="622D1CA1" wp14:editId="1A7DABAF">
            <wp:simplePos x="0" y="0"/>
            <wp:positionH relativeFrom="page">
              <wp:posOffset>825500</wp:posOffset>
            </wp:positionH>
            <wp:positionV relativeFrom="paragraph">
              <wp:posOffset>202565</wp:posOffset>
            </wp:positionV>
            <wp:extent cx="8457904" cy="4787900"/>
            <wp:effectExtent l="76200" t="76200" r="133985" b="127000"/>
            <wp:wrapSquare wrapText="bothSides"/>
            <wp:docPr id="6683480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7904" cy="4787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7AEA" w:rsidRPr="0012408A" w:rsidSect="0080501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8A"/>
    <w:rsid w:val="000E6B5B"/>
    <w:rsid w:val="0012408A"/>
    <w:rsid w:val="00286EBE"/>
    <w:rsid w:val="003D7AEA"/>
    <w:rsid w:val="00603BA7"/>
    <w:rsid w:val="0076448F"/>
    <w:rsid w:val="00805013"/>
    <w:rsid w:val="00891D66"/>
    <w:rsid w:val="008E6CA5"/>
    <w:rsid w:val="00F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8B0E"/>
  <w15:chartTrackingRefBased/>
  <w15:docId w15:val="{691ACF9F-FF5D-4073-8210-1599753A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Juan Miguel</cp:lastModifiedBy>
  <cp:revision>2</cp:revision>
  <cp:lastPrinted>2026-02-16T19:35:00Z</cp:lastPrinted>
  <dcterms:created xsi:type="dcterms:W3CDTF">2024-05-23T05:20:00Z</dcterms:created>
  <dcterms:modified xsi:type="dcterms:W3CDTF">2026-02-16T19:35:00Z</dcterms:modified>
</cp:coreProperties>
</file>